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9697" w14:textId="77777777" w:rsidR="006B37C4" w:rsidRDefault="006B37C4">
      <w:pPr>
        <w:pStyle w:val="BodyText"/>
        <w:ind w:firstLine="0"/>
        <w:rPr>
          <w:i w:val="0"/>
          <w:sz w:val="20"/>
        </w:rPr>
      </w:pPr>
    </w:p>
    <w:p w14:paraId="40431D43" w14:textId="77777777" w:rsidR="006B37C4" w:rsidRDefault="006B37C4">
      <w:pPr>
        <w:pStyle w:val="BodyText"/>
        <w:ind w:firstLine="0"/>
        <w:rPr>
          <w:i w:val="0"/>
          <w:sz w:val="20"/>
        </w:rPr>
      </w:pPr>
    </w:p>
    <w:p w14:paraId="790FF525" w14:textId="6988F3CE" w:rsidR="006B37C4" w:rsidRPr="007C0E65" w:rsidRDefault="00FA7F3D" w:rsidP="007C0E65">
      <w:pPr>
        <w:spacing w:before="192"/>
        <w:ind w:left="4708" w:right="3949"/>
        <w:jc w:val="center"/>
        <w:rPr>
          <w:rFonts w:ascii="Times New Roman"/>
          <w:b/>
          <w:i/>
          <w:sz w:val="5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01DA1C1" wp14:editId="3BD35084">
            <wp:simplePos x="0" y="0"/>
            <wp:positionH relativeFrom="page">
              <wp:posOffset>233580</wp:posOffset>
            </wp:positionH>
            <wp:positionV relativeFrom="paragraph">
              <wp:posOffset>-292419</wp:posOffset>
            </wp:positionV>
            <wp:extent cx="2508658" cy="5391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658" cy="539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i/>
          <w:color w:val="946815"/>
          <w:sz w:val="56"/>
        </w:rPr>
        <w:t xml:space="preserve">Club Timetable </w:t>
      </w:r>
      <w:r w:rsidR="003B6D4B">
        <w:rPr>
          <w:rFonts w:ascii="Times New Roman"/>
          <w:b/>
          <w:i/>
          <w:color w:val="946815"/>
          <w:sz w:val="56"/>
        </w:rPr>
        <w:t>Summer 2022</w:t>
      </w:r>
    </w:p>
    <w:p w14:paraId="743C73EA" w14:textId="77777777" w:rsidR="006B37C4" w:rsidRDefault="006B37C4">
      <w:pPr>
        <w:pStyle w:val="BodyText"/>
        <w:ind w:firstLine="0"/>
        <w:rPr>
          <w:b/>
          <w:sz w:val="20"/>
        </w:rPr>
      </w:pPr>
    </w:p>
    <w:p w14:paraId="4E37D25D" w14:textId="77777777" w:rsidR="006B37C4" w:rsidRDefault="006B37C4">
      <w:pPr>
        <w:pStyle w:val="BodyText"/>
        <w:spacing w:before="4"/>
        <w:ind w:firstLine="0"/>
        <w:rPr>
          <w:b/>
          <w:sz w:val="28"/>
        </w:rPr>
      </w:pPr>
    </w:p>
    <w:tbl>
      <w:tblPr>
        <w:tblW w:w="0" w:type="auto"/>
        <w:tblInd w:w="10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8"/>
        <w:gridCol w:w="2605"/>
        <w:gridCol w:w="2605"/>
        <w:gridCol w:w="2605"/>
        <w:gridCol w:w="2605"/>
        <w:gridCol w:w="2605"/>
      </w:tblGrid>
      <w:tr w:rsidR="006B37C4" w14:paraId="5D8BA3FD" w14:textId="77777777">
        <w:trPr>
          <w:trHeight w:val="559"/>
        </w:trPr>
        <w:tc>
          <w:tcPr>
            <w:tcW w:w="1348" w:type="dxa"/>
            <w:tcBorders>
              <w:top w:val="nil"/>
              <w:left w:val="nil"/>
            </w:tcBorders>
          </w:tcPr>
          <w:p w14:paraId="4E8E2B73" w14:textId="77777777" w:rsidR="006B37C4" w:rsidRDefault="006B3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5" w:type="dxa"/>
          </w:tcPr>
          <w:p w14:paraId="3F25C9AC" w14:textId="77777777" w:rsidR="006B37C4" w:rsidRDefault="00FA7F3D">
            <w:pPr>
              <w:pStyle w:val="TableParagraph"/>
              <w:spacing w:before="90"/>
              <w:ind w:left="856"/>
              <w:rPr>
                <w:b/>
                <w:sz w:val="26"/>
              </w:rPr>
            </w:pPr>
            <w:r>
              <w:rPr>
                <w:b/>
                <w:sz w:val="26"/>
              </w:rPr>
              <w:t>Monday</w:t>
            </w:r>
          </w:p>
        </w:tc>
        <w:tc>
          <w:tcPr>
            <w:tcW w:w="2605" w:type="dxa"/>
          </w:tcPr>
          <w:p w14:paraId="27B69EBB" w14:textId="77777777" w:rsidR="006B37C4" w:rsidRDefault="00FA7F3D">
            <w:pPr>
              <w:pStyle w:val="TableParagraph"/>
              <w:spacing w:before="90"/>
              <w:ind w:left="865"/>
              <w:rPr>
                <w:b/>
                <w:sz w:val="26"/>
              </w:rPr>
            </w:pPr>
            <w:r>
              <w:rPr>
                <w:b/>
                <w:sz w:val="26"/>
              </w:rPr>
              <w:t>Tuesday</w:t>
            </w:r>
          </w:p>
        </w:tc>
        <w:tc>
          <w:tcPr>
            <w:tcW w:w="2605" w:type="dxa"/>
          </w:tcPr>
          <w:p w14:paraId="23F43E35" w14:textId="77777777" w:rsidR="006B37C4" w:rsidRDefault="00FA7F3D">
            <w:pPr>
              <w:pStyle w:val="TableParagraph"/>
              <w:spacing w:before="90"/>
              <w:ind w:left="675"/>
              <w:rPr>
                <w:b/>
                <w:sz w:val="26"/>
              </w:rPr>
            </w:pPr>
            <w:r>
              <w:rPr>
                <w:b/>
                <w:sz w:val="26"/>
              </w:rPr>
              <w:t>Wednesday</w:t>
            </w:r>
          </w:p>
        </w:tc>
        <w:tc>
          <w:tcPr>
            <w:tcW w:w="2605" w:type="dxa"/>
          </w:tcPr>
          <w:p w14:paraId="6C033BA9" w14:textId="77777777" w:rsidR="006B37C4" w:rsidRDefault="00FA7F3D">
            <w:pPr>
              <w:pStyle w:val="TableParagraph"/>
              <w:spacing w:before="90"/>
              <w:ind w:left="810"/>
              <w:rPr>
                <w:b/>
                <w:sz w:val="26"/>
              </w:rPr>
            </w:pPr>
            <w:r>
              <w:rPr>
                <w:b/>
                <w:sz w:val="26"/>
              </w:rPr>
              <w:t>Thursday</w:t>
            </w:r>
          </w:p>
        </w:tc>
        <w:tc>
          <w:tcPr>
            <w:tcW w:w="2605" w:type="dxa"/>
          </w:tcPr>
          <w:p w14:paraId="5314BC60" w14:textId="77777777" w:rsidR="006B37C4" w:rsidRDefault="00FA7F3D">
            <w:pPr>
              <w:pStyle w:val="TableParagraph"/>
              <w:spacing w:before="90"/>
              <w:ind w:left="34" w:right="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Friday</w:t>
            </w:r>
          </w:p>
        </w:tc>
      </w:tr>
      <w:tr w:rsidR="006B37C4" w14:paraId="2C48D0C2" w14:textId="77777777">
        <w:trPr>
          <w:trHeight w:val="1057"/>
        </w:trPr>
        <w:tc>
          <w:tcPr>
            <w:tcW w:w="1348" w:type="dxa"/>
            <w:shd w:val="clear" w:color="auto" w:fill="DDDDDD"/>
          </w:tcPr>
          <w:p w14:paraId="511EF714" w14:textId="77777777" w:rsidR="006B37C4" w:rsidRPr="007C0E65" w:rsidRDefault="006B37C4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2BF98FC3" w14:textId="5DBC3190" w:rsidR="006B37C4" w:rsidRPr="007C0E65" w:rsidRDefault="00877C61" w:rsidP="00DE41D7">
            <w:pPr>
              <w:pStyle w:val="TableParagraph"/>
              <w:ind w:left="141" w:right="122"/>
              <w:rPr>
                <w:rFonts w:asciiTheme="minorHAnsi" w:hAnsiTheme="minorHAnsi" w:cstheme="minorHAnsi"/>
                <w:b/>
                <w:bCs/>
              </w:rPr>
            </w:pPr>
            <w:r w:rsidRPr="007C0E65">
              <w:rPr>
                <w:rFonts w:asciiTheme="minorHAnsi" w:hAnsiTheme="minorHAnsi" w:cstheme="minorHAnsi"/>
                <w:b/>
                <w:bCs/>
              </w:rPr>
              <w:t>Before School</w:t>
            </w:r>
          </w:p>
        </w:tc>
        <w:tc>
          <w:tcPr>
            <w:tcW w:w="2605" w:type="dxa"/>
            <w:shd w:val="clear" w:color="auto" w:fill="DDDDDD"/>
          </w:tcPr>
          <w:p w14:paraId="200CE8FC" w14:textId="77777777" w:rsidR="006B37C4" w:rsidRPr="007C0E65" w:rsidRDefault="006B37C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DDDDDD"/>
          </w:tcPr>
          <w:p w14:paraId="7A5CBD6D" w14:textId="767338C0" w:rsidR="006B37C4" w:rsidRPr="007C0E65" w:rsidRDefault="006B37C4">
            <w:pPr>
              <w:pStyle w:val="TableParagraph"/>
              <w:spacing w:line="244" w:lineRule="auto"/>
              <w:ind w:left="34" w:right="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DDDDDD"/>
          </w:tcPr>
          <w:p w14:paraId="52DBE5EC" w14:textId="77777777" w:rsidR="006B37C4" w:rsidRPr="007C0E65" w:rsidRDefault="006B37C4">
            <w:pPr>
              <w:pStyle w:val="TableParagrap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59107B28" w14:textId="3D5514BD" w:rsidR="006B37C4" w:rsidRPr="007C0E65" w:rsidRDefault="006B37C4">
            <w:pPr>
              <w:pStyle w:val="TableParagraph"/>
              <w:spacing w:before="128" w:line="244" w:lineRule="auto"/>
              <w:ind w:left="698" w:right="180" w:hanging="49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DDDDDD"/>
          </w:tcPr>
          <w:p w14:paraId="4DC068B8" w14:textId="2FFB5889" w:rsidR="006B37C4" w:rsidRPr="007C0E65" w:rsidRDefault="00877C61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Cricket Club</w:t>
            </w:r>
          </w:p>
          <w:p w14:paraId="69649E4B" w14:textId="77777777" w:rsidR="00877C61" w:rsidRPr="007C0E65" w:rsidRDefault="00877C61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Sports Hall</w:t>
            </w:r>
          </w:p>
          <w:p w14:paraId="2EBB1198" w14:textId="77777777" w:rsidR="00877C61" w:rsidRPr="007C0E65" w:rsidRDefault="00877C61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Year 8</w:t>
            </w:r>
          </w:p>
          <w:p w14:paraId="2816D91C" w14:textId="77777777" w:rsidR="00877C61" w:rsidRPr="007C0E65" w:rsidRDefault="00877C61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Mr Clampin</w:t>
            </w:r>
          </w:p>
          <w:p w14:paraId="70380A44" w14:textId="22E9F3E9" w:rsidR="00877C61" w:rsidRPr="007C0E65" w:rsidRDefault="00877C61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7.30am – 8.30am </w:t>
            </w:r>
          </w:p>
          <w:p w14:paraId="68518100" w14:textId="22516C9D" w:rsidR="00877C61" w:rsidRPr="007C0E65" w:rsidRDefault="00877C6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Start"/>
            <w:r w:rsidRPr="007C0E65">
              <w:rPr>
                <w:rFonts w:asciiTheme="minorHAnsi" w:hAnsiTheme="minorHAnsi" w:cstheme="minorHAnsi"/>
                <w:sz w:val="16"/>
                <w:szCs w:val="16"/>
              </w:rPr>
              <w:t>sign</w:t>
            </w:r>
            <w:proofErr w:type="gramEnd"/>
            <w:r w:rsidRPr="007C0E65">
              <w:rPr>
                <w:rFonts w:asciiTheme="minorHAnsi" w:hAnsiTheme="minorHAnsi" w:cstheme="minorHAnsi"/>
                <w:sz w:val="16"/>
                <w:szCs w:val="16"/>
              </w:rPr>
              <w:t xml:space="preserve"> up through PE)</w:t>
            </w:r>
          </w:p>
        </w:tc>
        <w:tc>
          <w:tcPr>
            <w:tcW w:w="2605" w:type="dxa"/>
            <w:shd w:val="clear" w:color="auto" w:fill="DDDDDD"/>
          </w:tcPr>
          <w:p w14:paraId="19CEC42E" w14:textId="77777777" w:rsidR="006B37C4" w:rsidRPr="007C0E65" w:rsidRDefault="006B37C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B37C4" w14:paraId="56EEDFF3" w14:textId="77777777">
        <w:trPr>
          <w:trHeight w:val="1057"/>
        </w:trPr>
        <w:tc>
          <w:tcPr>
            <w:tcW w:w="1348" w:type="dxa"/>
            <w:shd w:val="clear" w:color="auto" w:fill="F8E898"/>
          </w:tcPr>
          <w:p w14:paraId="007D773A" w14:textId="77777777" w:rsidR="006B37C4" w:rsidRPr="007C0E65" w:rsidRDefault="006B37C4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685389E4" w14:textId="77777777" w:rsidR="006B37C4" w:rsidRPr="007C0E65" w:rsidRDefault="00FA7F3D">
            <w:pPr>
              <w:pStyle w:val="TableParagraph"/>
              <w:ind w:left="141" w:right="12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0E65">
              <w:rPr>
                <w:rFonts w:asciiTheme="minorHAnsi" w:hAnsiTheme="minorHAnsi" w:cstheme="minorHAnsi"/>
                <w:b/>
                <w:bCs/>
              </w:rPr>
              <w:t>Sports Hall</w:t>
            </w:r>
          </w:p>
        </w:tc>
        <w:tc>
          <w:tcPr>
            <w:tcW w:w="2605" w:type="dxa"/>
            <w:shd w:val="clear" w:color="auto" w:fill="F8E898"/>
          </w:tcPr>
          <w:p w14:paraId="67DDD4E8" w14:textId="77777777" w:rsidR="006B37C4" w:rsidRPr="007C0E65" w:rsidRDefault="006B37C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F8E898"/>
          </w:tcPr>
          <w:p w14:paraId="19653565" w14:textId="091679CB" w:rsidR="0048040A" w:rsidRPr="007C0E65" w:rsidRDefault="006154CD">
            <w:pPr>
              <w:pStyle w:val="TableParagrap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Cricket</w:t>
            </w:r>
          </w:p>
          <w:p w14:paraId="3E4B2468" w14:textId="3E98A19E" w:rsidR="006154CD" w:rsidRPr="007C0E65" w:rsidRDefault="006154CD">
            <w:pPr>
              <w:pStyle w:val="TableParagrap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Sports Hall</w:t>
            </w:r>
          </w:p>
          <w:p w14:paraId="007D0E35" w14:textId="42484147" w:rsidR="006154CD" w:rsidRPr="007C0E65" w:rsidRDefault="006154CD">
            <w:pPr>
              <w:pStyle w:val="TableParagrap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Year </w:t>
            </w:r>
            <w:r w:rsidR="00C9038E" w:rsidRPr="007C0E6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7</w:t>
            </w:r>
          </w:p>
          <w:p w14:paraId="68FD0ABF" w14:textId="46AEBAE5" w:rsidR="00C9038E" w:rsidRPr="007C0E65" w:rsidRDefault="00C9038E">
            <w:pPr>
              <w:pStyle w:val="TableParagrap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Mr Backhouse</w:t>
            </w:r>
          </w:p>
          <w:p w14:paraId="3981E86E" w14:textId="043EFB4E" w:rsidR="001B07E2" w:rsidRPr="007C0E65" w:rsidRDefault="00C9038E">
            <w:pPr>
              <w:pStyle w:val="TableParagrap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15.30 – 16.30pm</w:t>
            </w:r>
          </w:p>
          <w:p w14:paraId="0D69FAF4" w14:textId="30EED621" w:rsidR="006B37C4" w:rsidRPr="007C0E65" w:rsidRDefault="001B07E2" w:rsidP="00877C61">
            <w:pPr>
              <w:pStyle w:val="TableParagrap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(</w:t>
            </w:r>
            <w:proofErr w:type="gramStart"/>
            <w:r w:rsidRPr="007C0E65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sign</w:t>
            </w:r>
            <w:proofErr w:type="gramEnd"/>
            <w:r w:rsidRPr="007C0E65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up through PE</w:t>
            </w:r>
            <w:r w:rsidR="00837CC9" w:rsidRPr="007C0E65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2605" w:type="dxa"/>
            <w:shd w:val="clear" w:color="auto" w:fill="F8E898"/>
          </w:tcPr>
          <w:p w14:paraId="35CD0BA1" w14:textId="77777777" w:rsidR="006B37C4" w:rsidRPr="007C0E65" w:rsidRDefault="006B37C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F8E898"/>
          </w:tcPr>
          <w:p w14:paraId="3165CA6B" w14:textId="77777777" w:rsidR="00C9038E" w:rsidRPr="007C0E65" w:rsidRDefault="00C9038E" w:rsidP="00C9038E">
            <w:pPr>
              <w:pStyle w:val="TableParagrap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Cricket</w:t>
            </w:r>
          </w:p>
          <w:p w14:paraId="291343E3" w14:textId="77777777" w:rsidR="00C9038E" w:rsidRPr="007C0E65" w:rsidRDefault="00C9038E" w:rsidP="00C9038E">
            <w:pPr>
              <w:pStyle w:val="TableParagrap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Sports Hall</w:t>
            </w:r>
          </w:p>
          <w:p w14:paraId="63202D36" w14:textId="2A85235C" w:rsidR="00C9038E" w:rsidRPr="007C0E65" w:rsidRDefault="00C9038E" w:rsidP="00C9038E">
            <w:pPr>
              <w:pStyle w:val="TableParagrap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Year 9 and 10</w:t>
            </w:r>
          </w:p>
          <w:p w14:paraId="647350F9" w14:textId="622635CD" w:rsidR="00C9038E" w:rsidRPr="007C0E65" w:rsidRDefault="00C9038E" w:rsidP="00C9038E">
            <w:pPr>
              <w:pStyle w:val="TableParagrap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Miss Kansara</w:t>
            </w:r>
          </w:p>
          <w:p w14:paraId="1C9D854F" w14:textId="620FFA7E" w:rsidR="00C9038E" w:rsidRPr="007C0E65" w:rsidRDefault="00C9038E" w:rsidP="00C9038E">
            <w:pPr>
              <w:pStyle w:val="TableParagrap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15.30 – 16.30pm</w:t>
            </w:r>
          </w:p>
          <w:p w14:paraId="450F27BC" w14:textId="1C7EB7E1" w:rsidR="006B37C4" w:rsidRPr="007C0E65" w:rsidRDefault="00837CC9" w:rsidP="00FA7F3D">
            <w:pPr>
              <w:pStyle w:val="TableParagraph"/>
              <w:spacing w:before="128" w:line="244" w:lineRule="auto"/>
              <w:ind w:right="797"/>
              <w:rPr>
                <w:rFonts w:asciiTheme="minorHAnsi" w:hAnsiTheme="minorHAnsi" w:cstheme="minorHAnsi"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sz w:val="16"/>
                <w:szCs w:val="16"/>
              </w:rPr>
              <w:t>(Sign up through PE)</w:t>
            </w:r>
          </w:p>
        </w:tc>
        <w:tc>
          <w:tcPr>
            <w:tcW w:w="2605" w:type="dxa"/>
            <w:shd w:val="clear" w:color="auto" w:fill="F8E898"/>
          </w:tcPr>
          <w:p w14:paraId="71743DCC" w14:textId="77777777" w:rsidR="006B37C4" w:rsidRPr="007C0E65" w:rsidRDefault="006B37C4">
            <w:pPr>
              <w:pStyle w:val="TableParagrap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1373A789" w14:textId="12AEE86E" w:rsidR="006B37C4" w:rsidRPr="007C0E65" w:rsidRDefault="006B37C4">
            <w:pPr>
              <w:pStyle w:val="TableParagraph"/>
              <w:spacing w:before="128" w:line="244" w:lineRule="auto"/>
              <w:ind w:left="913" w:right="88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B37C4" w14:paraId="2ABC5329" w14:textId="77777777">
        <w:trPr>
          <w:trHeight w:val="1057"/>
        </w:trPr>
        <w:tc>
          <w:tcPr>
            <w:tcW w:w="1348" w:type="dxa"/>
            <w:shd w:val="clear" w:color="auto" w:fill="B6DF9B"/>
          </w:tcPr>
          <w:p w14:paraId="25125B6D" w14:textId="77777777" w:rsidR="006B37C4" w:rsidRPr="007C0E65" w:rsidRDefault="006B37C4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4C4A1886" w14:textId="77777777" w:rsidR="006B37C4" w:rsidRPr="007C0E65" w:rsidRDefault="00FA7F3D">
            <w:pPr>
              <w:pStyle w:val="TableParagraph"/>
              <w:spacing w:line="232" w:lineRule="auto"/>
              <w:ind w:left="452" w:hanging="289"/>
              <w:rPr>
                <w:rFonts w:asciiTheme="minorHAnsi" w:hAnsiTheme="minorHAnsi" w:cstheme="minorHAnsi"/>
                <w:b/>
                <w:bCs/>
              </w:rPr>
            </w:pPr>
            <w:r w:rsidRPr="007C0E65">
              <w:rPr>
                <w:rFonts w:asciiTheme="minorHAnsi" w:hAnsiTheme="minorHAnsi" w:cstheme="minorHAnsi"/>
                <w:b/>
                <w:bCs/>
              </w:rPr>
              <w:t>All weather Pitch</w:t>
            </w:r>
          </w:p>
        </w:tc>
        <w:tc>
          <w:tcPr>
            <w:tcW w:w="2605" w:type="dxa"/>
            <w:shd w:val="clear" w:color="auto" w:fill="B6DF9B"/>
          </w:tcPr>
          <w:p w14:paraId="28FD321A" w14:textId="77777777" w:rsidR="00877C61" w:rsidRPr="007C0E65" w:rsidRDefault="0071696E" w:rsidP="007C0E65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Football</w:t>
            </w:r>
          </w:p>
          <w:p w14:paraId="1A102EB9" w14:textId="3411C69D" w:rsidR="0071696E" w:rsidRPr="007C0E65" w:rsidRDefault="0071696E" w:rsidP="007C0E65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MUGA</w:t>
            </w:r>
          </w:p>
          <w:p w14:paraId="1FF98CEA" w14:textId="77777777" w:rsidR="0071696E" w:rsidRPr="007C0E65" w:rsidRDefault="0071696E" w:rsidP="007C0E65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Year 9</w:t>
            </w:r>
          </w:p>
          <w:p w14:paraId="046212FB" w14:textId="77777777" w:rsidR="0071696E" w:rsidRPr="007C0E65" w:rsidRDefault="0071696E" w:rsidP="007C0E65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Mr Lofthouse </w:t>
            </w:r>
          </w:p>
          <w:p w14:paraId="5C3EF7C0" w14:textId="77777777" w:rsidR="0071696E" w:rsidRPr="007C0E65" w:rsidRDefault="0071696E" w:rsidP="007C0E65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15.30 – 17.00pm </w:t>
            </w:r>
          </w:p>
          <w:p w14:paraId="5A9AF622" w14:textId="2D6CF44B" w:rsidR="009F56F3" w:rsidRPr="007C0E65" w:rsidRDefault="009F56F3" w:rsidP="007C0E65">
            <w:pPr>
              <w:pStyle w:val="TableParagrap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sz w:val="16"/>
                <w:szCs w:val="16"/>
              </w:rPr>
              <w:t>(Club currently full)</w:t>
            </w:r>
            <w:r w:rsidRPr="007C0E6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05" w:type="dxa"/>
            <w:shd w:val="clear" w:color="auto" w:fill="B6DF9B"/>
          </w:tcPr>
          <w:p w14:paraId="05E16D31" w14:textId="0705EF3D" w:rsidR="002129BF" w:rsidRPr="007C0E65" w:rsidRDefault="002129B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B6DF9B"/>
          </w:tcPr>
          <w:p w14:paraId="68152321" w14:textId="77777777" w:rsidR="009C5B7F" w:rsidRPr="007C0E65" w:rsidRDefault="009C5B7F" w:rsidP="007C0E65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Football</w:t>
            </w:r>
          </w:p>
          <w:p w14:paraId="0DF19CE8" w14:textId="77777777" w:rsidR="009C5B7F" w:rsidRPr="007C0E65" w:rsidRDefault="009C5B7F" w:rsidP="007C0E65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MUGA</w:t>
            </w:r>
          </w:p>
          <w:p w14:paraId="091D23B0" w14:textId="7B0E44B2" w:rsidR="009C5B7F" w:rsidRPr="007C0E65" w:rsidRDefault="009C5B7F" w:rsidP="007C0E65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Year 10</w:t>
            </w:r>
          </w:p>
          <w:p w14:paraId="3DEEBB47" w14:textId="77777777" w:rsidR="009C5B7F" w:rsidRPr="007C0E65" w:rsidRDefault="009C5B7F" w:rsidP="007C0E65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Mr Lofthouse </w:t>
            </w:r>
          </w:p>
          <w:p w14:paraId="7E6B2678" w14:textId="77777777" w:rsidR="006B37C4" w:rsidRPr="007C0E65" w:rsidRDefault="009C5B7F" w:rsidP="007C0E65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15.30 – 17.00pm</w:t>
            </w:r>
          </w:p>
          <w:p w14:paraId="49F1C408" w14:textId="6FAFB94F" w:rsidR="009F56F3" w:rsidRPr="007C0E65" w:rsidRDefault="009F56F3" w:rsidP="007C0E6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sz w:val="16"/>
                <w:szCs w:val="16"/>
              </w:rPr>
              <w:t>(Club currently full)</w:t>
            </w:r>
          </w:p>
        </w:tc>
        <w:tc>
          <w:tcPr>
            <w:tcW w:w="2605" w:type="dxa"/>
            <w:shd w:val="clear" w:color="auto" w:fill="B6DF9B"/>
          </w:tcPr>
          <w:p w14:paraId="5B7E0B8B" w14:textId="77777777" w:rsidR="006B37C4" w:rsidRPr="007C0E65" w:rsidRDefault="00C9038E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Girls Hockey</w:t>
            </w:r>
          </w:p>
          <w:p w14:paraId="766343C6" w14:textId="77777777" w:rsidR="00C9038E" w:rsidRPr="007C0E65" w:rsidRDefault="00C9038E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MUGA</w:t>
            </w:r>
          </w:p>
          <w:p w14:paraId="0B0DB304" w14:textId="77777777" w:rsidR="00C9038E" w:rsidRPr="007C0E65" w:rsidRDefault="00C9038E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All year groups</w:t>
            </w:r>
          </w:p>
          <w:p w14:paraId="12FE3910" w14:textId="77777777" w:rsidR="00C9038E" w:rsidRPr="007C0E65" w:rsidRDefault="00C9038E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Mr Backhouse</w:t>
            </w:r>
          </w:p>
          <w:p w14:paraId="264F96AE" w14:textId="77777777" w:rsidR="00C9038E" w:rsidRPr="007C0E65" w:rsidRDefault="00C9038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15.30 – 16.30pm</w:t>
            </w:r>
            <w:r w:rsidRPr="007C0E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AFA5307" w14:textId="7DB8B91E" w:rsidR="00837CC9" w:rsidRPr="007C0E65" w:rsidRDefault="00837CC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(</w:t>
            </w:r>
            <w:proofErr w:type="gramStart"/>
            <w:r w:rsidRPr="007C0E65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sign</w:t>
            </w:r>
            <w:proofErr w:type="gramEnd"/>
            <w:r w:rsidRPr="007C0E65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up through PE)</w:t>
            </w:r>
          </w:p>
        </w:tc>
        <w:tc>
          <w:tcPr>
            <w:tcW w:w="2605" w:type="dxa"/>
            <w:shd w:val="clear" w:color="auto" w:fill="B6DF9B"/>
          </w:tcPr>
          <w:p w14:paraId="50501181" w14:textId="77777777" w:rsidR="006B37C4" w:rsidRPr="007C0E65" w:rsidRDefault="006B37C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B37C4" w14:paraId="58F320F7" w14:textId="77777777">
        <w:trPr>
          <w:trHeight w:val="1057"/>
        </w:trPr>
        <w:tc>
          <w:tcPr>
            <w:tcW w:w="1348" w:type="dxa"/>
            <w:shd w:val="clear" w:color="auto" w:fill="A4CDE4"/>
          </w:tcPr>
          <w:p w14:paraId="15CF28CF" w14:textId="77777777" w:rsidR="006B37C4" w:rsidRPr="007C0E65" w:rsidRDefault="006B37C4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475D49AB" w14:textId="77777777" w:rsidR="006B37C4" w:rsidRPr="007C0E65" w:rsidRDefault="00FA7F3D" w:rsidP="0020687A">
            <w:pPr>
              <w:pStyle w:val="TableParagraph"/>
              <w:spacing w:line="232" w:lineRule="auto"/>
              <w:ind w:left="295" w:right="253"/>
              <w:rPr>
                <w:rFonts w:asciiTheme="minorHAnsi" w:hAnsiTheme="minorHAnsi" w:cstheme="minorHAnsi"/>
                <w:b/>
                <w:bCs/>
              </w:rPr>
            </w:pPr>
            <w:r w:rsidRPr="007C0E65">
              <w:rPr>
                <w:rFonts w:asciiTheme="minorHAnsi" w:hAnsiTheme="minorHAnsi" w:cstheme="minorHAnsi"/>
                <w:b/>
                <w:bCs/>
              </w:rPr>
              <w:t>Outdoor Courts</w:t>
            </w:r>
          </w:p>
        </w:tc>
        <w:tc>
          <w:tcPr>
            <w:tcW w:w="2605" w:type="dxa"/>
            <w:shd w:val="clear" w:color="auto" w:fill="A4CDE4"/>
          </w:tcPr>
          <w:p w14:paraId="60DFEF00" w14:textId="77777777" w:rsidR="006B37C4" w:rsidRPr="007C0E65" w:rsidRDefault="006B37C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4CDE4"/>
          </w:tcPr>
          <w:p w14:paraId="3CE38461" w14:textId="77777777" w:rsidR="006154CD" w:rsidRPr="007C0E65" w:rsidRDefault="006154CD" w:rsidP="006154CD">
            <w:pPr>
              <w:pStyle w:val="TableParagrap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Fitness Club</w:t>
            </w:r>
          </w:p>
          <w:p w14:paraId="7F5A4F5B" w14:textId="77777777" w:rsidR="006154CD" w:rsidRPr="007C0E65" w:rsidRDefault="006154CD" w:rsidP="006154CD">
            <w:pPr>
              <w:pStyle w:val="TableParagrap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PE</w:t>
            </w:r>
          </w:p>
          <w:p w14:paraId="46A35942" w14:textId="77777777" w:rsidR="006154CD" w:rsidRPr="007C0E65" w:rsidRDefault="006154CD" w:rsidP="006154CD">
            <w:pPr>
              <w:pStyle w:val="TableParagrap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All Year groups</w:t>
            </w:r>
          </w:p>
          <w:p w14:paraId="03A414EB" w14:textId="77777777" w:rsidR="006154CD" w:rsidRPr="007C0E65" w:rsidRDefault="006154CD" w:rsidP="006154CD">
            <w:pPr>
              <w:pStyle w:val="TableParagrap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Miss Kansara </w:t>
            </w:r>
          </w:p>
          <w:p w14:paraId="1FECD0B4" w14:textId="77777777" w:rsidR="006B37C4" w:rsidRPr="007C0E65" w:rsidRDefault="006154CD" w:rsidP="00C9038E">
            <w:pPr>
              <w:pStyle w:val="TableParagrap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15.30 – 16.30pm </w:t>
            </w:r>
          </w:p>
          <w:p w14:paraId="0BE33F51" w14:textId="32A2B573" w:rsidR="00837CC9" w:rsidRPr="007C0E65" w:rsidRDefault="00837CC9" w:rsidP="00C9038E">
            <w:pPr>
              <w:pStyle w:val="TableParagrap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(</w:t>
            </w:r>
            <w:proofErr w:type="gramStart"/>
            <w:r w:rsidRPr="007C0E65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sign</w:t>
            </w:r>
            <w:proofErr w:type="gramEnd"/>
            <w:r w:rsidRPr="007C0E65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up through PE)</w:t>
            </w:r>
          </w:p>
        </w:tc>
        <w:tc>
          <w:tcPr>
            <w:tcW w:w="2605" w:type="dxa"/>
            <w:shd w:val="clear" w:color="auto" w:fill="A4CDE4"/>
          </w:tcPr>
          <w:p w14:paraId="2800AB38" w14:textId="77777777" w:rsidR="006B37C4" w:rsidRPr="007C0E65" w:rsidRDefault="006B37C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4CDE4"/>
          </w:tcPr>
          <w:p w14:paraId="3CB53DF0" w14:textId="77777777" w:rsidR="006B37C4" w:rsidRPr="007C0E65" w:rsidRDefault="006B37C4">
            <w:pPr>
              <w:pStyle w:val="TableParagrap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1015FBAE" w14:textId="2DE09A46" w:rsidR="006B37C4" w:rsidRPr="007C0E65" w:rsidRDefault="006B37C4" w:rsidP="00FA7F3D">
            <w:pPr>
              <w:pStyle w:val="TableParagraph"/>
              <w:spacing w:before="128" w:line="244" w:lineRule="auto"/>
              <w:ind w:left="905" w:right="81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4CDE4"/>
          </w:tcPr>
          <w:p w14:paraId="3664ED5F" w14:textId="77777777" w:rsidR="006B37C4" w:rsidRPr="007C0E65" w:rsidRDefault="006B37C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B37C4" w14:paraId="2D7FCB9D" w14:textId="77777777">
        <w:trPr>
          <w:trHeight w:val="1964"/>
        </w:trPr>
        <w:tc>
          <w:tcPr>
            <w:tcW w:w="1348" w:type="dxa"/>
            <w:shd w:val="clear" w:color="auto" w:fill="FFD49C"/>
          </w:tcPr>
          <w:p w14:paraId="02447A34" w14:textId="77777777" w:rsidR="006B37C4" w:rsidRPr="007C0E65" w:rsidRDefault="006B37C4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1810C189" w14:textId="77777777" w:rsidR="006B37C4" w:rsidRPr="007C0E65" w:rsidRDefault="006B37C4">
            <w:pPr>
              <w:pStyle w:val="Table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55DD516E" w14:textId="77777777" w:rsidR="006B37C4" w:rsidRPr="007C0E65" w:rsidRDefault="006B37C4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2689BD55" w14:textId="77777777" w:rsidR="006B37C4" w:rsidRPr="007C0E65" w:rsidRDefault="00FA7F3D">
            <w:pPr>
              <w:pStyle w:val="TableParagraph"/>
              <w:ind w:left="141" w:right="12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0E65">
              <w:rPr>
                <w:rFonts w:asciiTheme="minorHAnsi" w:hAnsiTheme="minorHAnsi" w:cstheme="minorHAnsi"/>
                <w:b/>
                <w:bCs/>
              </w:rPr>
              <w:t>Rooms</w:t>
            </w:r>
          </w:p>
        </w:tc>
        <w:tc>
          <w:tcPr>
            <w:tcW w:w="2605" w:type="dxa"/>
            <w:shd w:val="clear" w:color="auto" w:fill="FFD49C"/>
          </w:tcPr>
          <w:p w14:paraId="714252CD" w14:textId="26CAFE41" w:rsidR="006B37C4" w:rsidRPr="007C0E65" w:rsidRDefault="0071696E" w:rsidP="0071696E">
            <w:pPr>
              <w:pStyle w:val="TableParagrap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Enterprise and Marketing</w:t>
            </w:r>
          </w:p>
          <w:p w14:paraId="6AE7A5BC" w14:textId="5AC7B616" w:rsidR="0071696E" w:rsidRPr="007C0E65" w:rsidRDefault="0071696E" w:rsidP="0071696E">
            <w:pPr>
              <w:pStyle w:val="TableParagrap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Room 1086</w:t>
            </w:r>
          </w:p>
          <w:p w14:paraId="3AA1622E" w14:textId="34660ABD" w:rsidR="0048040A" w:rsidRPr="007C0E65" w:rsidRDefault="0048040A" w:rsidP="0071696E">
            <w:pPr>
              <w:pStyle w:val="TableParagrap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Year 10</w:t>
            </w:r>
          </w:p>
          <w:p w14:paraId="6691595B" w14:textId="16F15451" w:rsidR="0071696E" w:rsidRPr="007C0E65" w:rsidRDefault="0071696E" w:rsidP="0071696E">
            <w:pPr>
              <w:pStyle w:val="TableParagrap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Mr Joshi</w:t>
            </w:r>
          </w:p>
          <w:p w14:paraId="1B290B89" w14:textId="398DB43B" w:rsidR="00DE41D7" w:rsidRPr="007C0E65" w:rsidRDefault="0071696E" w:rsidP="00C9038E">
            <w:pPr>
              <w:pStyle w:val="TableParagrap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15.30- 16.30pm</w:t>
            </w:r>
          </w:p>
          <w:p w14:paraId="0C481C8B" w14:textId="7365C957" w:rsidR="005B218A" w:rsidRPr="007C0E65" w:rsidRDefault="005B218A" w:rsidP="00C9038E">
            <w:pPr>
              <w:pStyle w:val="TableParagrap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(Sign up through Mr Joshi)</w:t>
            </w:r>
          </w:p>
          <w:p w14:paraId="3E87A36A" w14:textId="77777777" w:rsidR="009E16CF" w:rsidRPr="007C0E65" w:rsidRDefault="009E16CF" w:rsidP="00C9038E">
            <w:pPr>
              <w:pStyle w:val="TableParagrap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14:paraId="6DCA9701" w14:textId="77777777" w:rsidR="009E16CF" w:rsidRPr="007C0E65" w:rsidRDefault="009E16CF" w:rsidP="00C9038E">
            <w:pPr>
              <w:pStyle w:val="TableParagrap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Kirtan Club</w:t>
            </w:r>
          </w:p>
          <w:p w14:paraId="15691DB3" w14:textId="77777777" w:rsidR="009E16CF" w:rsidRPr="007C0E65" w:rsidRDefault="009E16CF" w:rsidP="00C9038E">
            <w:pPr>
              <w:pStyle w:val="TableParagrap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Worship Hall</w:t>
            </w:r>
          </w:p>
          <w:p w14:paraId="71586DEF" w14:textId="77777777" w:rsidR="009E16CF" w:rsidRPr="007C0E65" w:rsidRDefault="009E16CF" w:rsidP="00C9038E">
            <w:pPr>
              <w:pStyle w:val="TableParagrap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All year groups</w:t>
            </w:r>
          </w:p>
          <w:p w14:paraId="552992BB" w14:textId="7F3B81A6" w:rsidR="009E16CF" w:rsidRPr="007C0E65" w:rsidRDefault="009E16CF" w:rsidP="00C9038E">
            <w:pPr>
              <w:pStyle w:val="TableParagrap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 </w:t>
            </w:r>
            <w:r w:rsidRPr="007C0E65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(</w:t>
            </w:r>
            <w:proofErr w:type="gramStart"/>
            <w:r w:rsidRPr="007C0E65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club</w:t>
            </w:r>
            <w:proofErr w:type="gramEnd"/>
            <w:r w:rsidRPr="007C0E65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ongoing)</w:t>
            </w:r>
            <w:r w:rsidRPr="007C0E6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05" w:type="dxa"/>
            <w:shd w:val="clear" w:color="auto" w:fill="FFD49C"/>
          </w:tcPr>
          <w:p w14:paraId="65F42C02" w14:textId="2A442C51" w:rsidR="006B37C4" w:rsidRPr="007C0E65" w:rsidRDefault="006B37C4">
            <w:pPr>
              <w:pStyle w:val="TableParagraph"/>
              <w:spacing w:before="5"/>
              <w:ind w:left="33" w:right="1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FFD49C"/>
          </w:tcPr>
          <w:p w14:paraId="634948A1" w14:textId="77777777" w:rsidR="006B37C4" w:rsidRPr="007C0E65" w:rsidRDefault="006B37C4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FFD49C"/>
          </w:tcPr>
          <w:p w14:paraId="36446643" w14:textId="334F0F84" w:rsidR="006B37C4" w:rsidRPr="007C0E65" w:rsidRDefault="000B52F5" w:rsidP="00877C61">
            <w:pPr>
              <w:pStyle w:val="TableParagraph"/>
              <w:spacing w:before="5"/>
              <w:ind w:right="11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Drama Production</w:t>
            </w:r>
          </w:p>
          <w:p w14:paraId="1F84C23E" w14:textId="77777777" w:rsidR="000B52F5" w:rsidRPr="007C0E65" w:rsidRDefault="000B52F5" w:rsidP="000B52F5">
            <w:pPr>
              <w:pStyle w:val="TableParagraph"/>
              <w:spacing w:before="5"/>
              <w:ind w:left="34" w:right="11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Drama Studio</w:t>
            </w:r>
          </w:p>
          <w:p w14:paraId="384B3198" w14:textId="77777777" w:rsidR="000B52F5" w:rsidRPr="007C0E65" w:rsidRDefault="000B52F5" w:rsidP="000B52F5">
            <w:pPr>
              <w:pStyle w:val="TableParagraph"/>
              <w:spacing w:before="5"/>
              <w:ind w:left="34" w:right="11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All Year groups</w:t>
            </w:r>
          </w:p>
          <w:p w14:paraId="44E7B595" w14:textId="77777777" w:rsidR="000B52F5" w:rsidRPr="007C0E65" w:rsidRDefault="000B52F5" w:rsidP="000B52F5">
            <w:pPr>
              <w:pStyle w:val="TableParagraph"/>
              <w:spacing w:before="5"/>
              <w:ind w:left="34" w:right="11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Mrs Byrne</w:t>
            </w:r>
          </w:p>
          <w:p w14:paraId="5A1F04C9" w14:textId="77777777" w:rsidR="000B52F5" w:rsidRPr="007C0E65" w:rsidRDefault="000B52F5" w:rsidP="000B52F5">
            <w:pPr>
              <w:pStyle w:val="TableParagraph"/>
              <w:spacing w:before="5"/>
              <w:ind w:left="34" w:right="11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15.30 – 17.00pm</w:t>
            </w:r>
          </w:p>
          <w:p w14:paraId="5C848E90" w14:textId="4CBD5A0D" w:rsidR="000B52F5" w:rsidRPr="007C0E65" w:rsidRDefault="000B52F5" w:rsidP="000B52F5">
            <w:pPr>
              <w:pStyle w:val="TableParagraph"/>
              <w:spacing w:before="5"/>
              <w:ind w:left="34" w:right="11"/>
              <w:rPr>
                <w:rFonts w:asciiTheme="minorHAnsi" w:hAnsiTheme="minorHAnsi" w:cstheme="minorHAnsi"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sz w:val="16"/>
                <w:szCs w:val="16"/>
              </w:rPr>
              <w:t xml:space="preserve">(Sign up for auditions through Mrs Byrne) </w:t>
            </w:r>
          </w:p>
        </w:tc>
        <w:tc>
          <w:tcPr>
            <w:tcW w:w="2605" w:type="dxa"/>
            <w:shd w:val="clear" w:color="auto" w:fill="FFD49C"/>
          </w:tcPr>
          <w:p w14:paraId="788969B8" w14:textId="4657E45B" w:rsidR="009E5790" w:rsidRPr="007C0E65" w:rsidRDefault="0048040A" w:rsidP="009E5790">
            <w:pPr>
              <w:pStyle w:val="TableParagrap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Guitar Club</w:t>
            </w:r>
          </w:p>
          <w:p w14:paraId="4AA9BDD1" w14:textId="5F3421BB" w:rsidR="009E5790" w:rsidRPr="007C0E65" w:rsidRDefault="0048040A" w:rsidP="009E5790">
            <w:pPr>
              <w:pStyle w:val="TableParagrap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Music Rooms </w:t>
            </w:r>
          </w:p>
          <w:p w14:paraId="6DFEEA2F" w14:textId="688BEB1D" w:rsidR="0048040A" w:rsidRPr="007C0E65" w:rsidRDefault="0048040A" w:rsidP="009E5790">
            <w:pPr>
              <w:pStyle w:val="TableParagrap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 xml:space="preserve">All year groups </w:t>
            </w:r>
          </w:p>
          <w:p w14:paraId="6CE3CC12" w14:textId="4CBBEB2D" w:rsidR="009E5790" w:rsidRPr="007C0E65" w:rsidRDefault="009E5790" w:rsidP="009E5790">
            <w:pPr>
              <w:pStyle w:val="TableParagrap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Mr Clampin</w:t>
            </w:r>
          </w:p>
          <w:p w14:paraId="7A18C3E0" w14:textId="77777777" w:rsidR="009E5790" w:rsidRPr="007C0E65" w:rsidRDefault="009E5790" w:rsidP="009E5790">
            <w:pPr>
              <w:pStyle w:val="TableParagrap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15.30- 16.30pm</w:t>
            </w:r>
          </w:p>
          <w:p w14:paraId="58217576" w14:textId="77777777" w:rsidR="006B37C4" w:rsidRPr="007C0E65" w:rsidRDefault="0048040A" w:rsidP="0048040A">
            <w:pPr>
              <w:pStyle w:val="TableParagraph"/>
              <w:spacing w:line="244" w:lineRule="auto"/>
              <w:ind w:right="193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C0E6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proofErr w:type="gramStart"/>
            <w:r w:rsidRPr="007C0E6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club</w:t>
            </w:r>
            <w:proofErr w:type="gramEnd"/>
            <w:r w:rsidRPr="007C0E6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currently full)</w:t>
            </w:r>
          </w:p>
          <w:p w14:paraId="3017BF47" w14:textId="77777777" w:rsidR="001B07E2" w:rsidRPr="007C0E65" w:rsidRDefault="001B07E2" w:rsidP="0048040A">
            <w:pPr>
              <w:pStyle w:val="TableParagraph"/>
              <w:spacing w:line="244" w:lineRule="auto"/>
              <w:ind w:right="193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17723B9A" w14:textId="33D092AD" w:rsidR="001B07E2" w:rsidRPr="007C0E65" w:rsidRDefault="00047DF9" w:rsidP="0048040A">
            <w:pPr>
              <w:pStyle w:val="TableParagraph"/>
              <w:spacing w:line="244" w:lineRule="auto"/>
              <w:ind w:right="19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Uncommon Sense</w:t>
            </w:r>
          </w:p>
          <w:p w14:paraId="6397C18D" w14:textId="6708878C" w:rsidR="000239B9" w:rsidRPr="007C0E65" w:rsidRDefault="000239B9" w:rsidP="0048040A">
            <w:pPr>
              <w:pStyle w:val="TableParagraph"/>
              <w:spacing w:line="244" w:lineRule="auto"/>
              <w:ind w:right="19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All year groups</w:t>
            </w:r>
          </w:p>
          <w:p w14:paraId="42BDC575" w14:textId="7B12FBC3" w:rsidR="00DD70CB" w:rsidRPr="007C0E65" w:rsidRDefault="00DD70CB" w:rsidP="0048040A">
            <w:pPr>
              <w:pStyle w:val="TableParagraph"/>
              <w:spacing w:line="244" w:lineRule="auto"/>
              <w:ind w:right="193"/>
              <w:rPr>
                <w:rFonts w:asciiTheme="minorHAnsi" w:hAnsiTheme="minorHAnsi" w:cstheme="minorHAnsi"/>
                <w:sz w:val="16"/>
                <w:szCs w:val="16"/>
              </w:rPr>
            </w:pPr>
            <w:r w:rsidRPr="007C0E65">
              <w:rPr>
                <w:rFonts w:asciiTheme="minorHAnsi" w:hAnsiTheme="minorHAnsi" w:cstheme="minorHAnsi"/>
                <w:sz w:val="16"/>
                <w:szCs w:val="16"/>
              </w:rPr>
              <w:t>18.30pm – 20.30pm</w:t>
            </w:r>
          </w:p>
          <w:p w14:paraId="4D9A24BA" w14:textId="2601359B" w:rsidR="00047DF9" w:rsidRPr="007C0E65" w:rsidRDefault="00047DF9" w:rsidP="0048040A">
            <w:pPr>
              <w:pStyle w:val="TableParagraph"/>
              <w:spacing w:line="244" w:lineRule="auto"/>
              <w:ind w:right="19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DD143AA" w14:textId="2DF506DD" w:rsidR="006B37C4" w:rsidRPr="005B218A" w:rsidRDefault="006B37C4" w:rsidP="005B218A">
      <w:pPr>
        <w:tabs>
          <w:tab w:val="left" w:pos="1773"/>
          <w:tab w:val="left" w:pos="1774"/>
        </w:tabs>
        <w:spacing w:line="203" w:lineRule="exact"/>
        <w:rPr>
          <w:i/>
          <w:sz w:val="18"/>
        </w:rPr>
      </w:pPr>
    </w:p>
    <w:sectPr w:rsidR="006B37C4" w:rsidRPr="005B218A" w:rsidSect="007C0E65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2C39"/>
    <w:multiLevelType w:val="hybridMultilevel"/>
    <w:tmpl w:val="84A2A89C"/>
    <w:lvl w:ilvl="0" w:tplc="FA0C300E">
      <w:numFmt w:val="bullet"/>
      <w:lvlText w:val="•"/>
      <w:lvlJc w:val="left"/>
      <w:pPr>
        <w:ind w:left="1774" w:hanging="300"/>
      </w:pPr>
      <w:rPr>
        <w:rFonts w:hint="default"/>
        <w:i/>
        <w:spacing w:val="-20"/>
        <w:w w:val="100"/>
        <w:lang w:val="en-US" w:eastAsia="en-US" w:bidi="en-US"/>
      </w:rPr>
    </w:lvl>
    <w:lvl w:ilvl="1" w:tplc="E578DA2E">
      <w:numFmt w:val="bullet"/>
      <w:lvlText w:val="•"/>
      <w:lvlJc w:val="left"/>
      <w:pPr>
        <w:ind w:left="3157" w:hanging="300"/>
      </w:pPr>
      <w:rPr>
        <w:rFonts w:hint="default"/>
        <w:lang w:val="en-US" w:eastAsia="en-US" w:bidi="en-US"/>
      </w:rPr>
    </w:lvl>
    <w:lvl w:ilvl="2" w:tplc="9D3234C4">
      <w:numFmt w:val="bullet"/>
      <w:lvlText w:val="•"/>
      <w:lvlJc w:val="left"/>
      <w:pPr>
        <w:ind w:left="4535" w:hanging="300"/>
      </w:pPr>
      <w:rPr>
        <w:rFonts w:hint="default"/>
        <w:lang w:val="en-US" w:eastAsia="en-US" w:bidi="en-US"/>
      </w:rPr>
    </w:lvl>
    <w:lvl w:ilvl="3" w:tplc="D2384746">
      <w:numFmt w:val="bullet"/>
      <w:lvlText w:val="•"/>
      <w:lvlJc w:val="left"/>
      <w:pPr>
        <w:ind w:left="5912" w:hanging="300"/>
      </w:pPr>
      <w:rPr>
        <w:rFonts w:hint="default"/>
        <w:lang w:val="en-US" w:eastAsia="en-US" w:bidi="en-US"/>
      </w:rPr>
    </w:lvl>
    <w:lvl w:ilvl="4" w:tplc="C8529062">
      <w:numFmt w:val="bullet"/>
      <w:lvlText w:val="•"/>
      <w:lvlJc w:val="left"/>
      <w:pPr>
        <w:ind w:left="7290" w:hanging="300"/>
      </w:pPr>
      <w:rPr>
        <w:rFonts w:hint="default"/>
        <w:lang w:val="en-US" w:eastAsia="en-US" w:bidi="en-US"/>
      </w:rPr>
    </w:lvl>
    <w:lvl w:ilvl="5" w:tplc="8AF6A91E">
      <w:numFmt w:val="bullet"/>
      <w:lvlText w:val="•"/>
      <w:lvlJc w:val="left"/>
      <w:pPr>
        <w:ind w:left="8668" w:hanging="300"/>
      </w:pPr>
      <w:rPr>
        <w:rFonts w:hint="default"/>
        <w:lang w:val="en-US" w:eastAsia="en-US" w:bidi="en-US"/>
      </w:rPr>
    </w:lvl>
    <w:lvl w:ilvl="6" w:tplc="5B288F74">
      <w:numFmt w:val="bullet"/>
      <w:lvlText w:val="•"/>
      <w:lvlJc w:val="left"/>
      <w:pPr>
        <w:ind w:left="10045" w:hanging="300"/>
      </w:pPr>
      <w:rPr>
        <w:rFonts w:hint="default"/>
        <w:lang w:val="en-US" w:eastAsia="en-US" w:bidi="en-US"/>
      </w:rPr>
    </w:lvl>
    <w:lvl w:ilvl="7" w:tplc="FCDE8EB4">
      <w:numFmt w:val="bullet"/>
      <w:lvlText w:val="•"/>
      <w:lvlJc w:val="left"/>
      <w:pPr>
        <w:ind w:left="11423" w:hanging="300"/>
      </w:pPr>
      <w:rPr>
        <w:rFonts w:hint="default"/>
        <w:lang w:val="en-US" w:eastAsia="en-US" w:bidi="en-US"/>
      </w:rPr>
    </w:lvl>
    <w:lvl w:ilvl="8" w:tplc="0324E852">
      <w:numFmt w:val="bullet"/>
      <w:lvlText w:val="•"/>
      <w:lvlJc w:val="left"/>
      <w:pPr>
        <w:ind w:left="12800" w:hanging="30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C4"/>
    <w:rsid w:val="000239B9"/>
    <w:rsid w:val="00047DF9"/>
    <w:rsid w:val="000B52F5"/>
    <w:rsid w:val="001B07E2"/>
    <w:rsid w:val="0020687A"/>
    <w:rsid w:val="002129BF"/>
    <w:rsid w:val="003B6D4B"/>
    <w:rsid w:val="0048040A"/>
    <w:rsid w:val="004C08D9"/>
    <w:rsid w:val="005B218A"/>
    <w:rsid w:val="006154CD"/>
    <w:rsid w:val="00623BE3"/>
    <w:rsid w:val="006B37C4"/>
    <w:rsid w:val="0071696E"/>
    <w:rsid w:val="007C0E65"/>
    <w:rsid w:val="00837CC9"/>
    <w:rsid w:val="00877C61"/>
    <w:rsid w:val="008873A9"/>
    <w:rsid w:val="0099386E"/>
    <w:rsid w:val="009C5B7F"/>
    <w:rsid w:val="009E16CF"/>
    <w:rsid w:val="009E5790"/>
    <w:rsid w:val="009F56F3"/>
    <w:rsid w:val="00A35594"/>
    <w:rsid w:val="00B12934"/>
    <w:rsid w:val="00B24EF8"/>
    <w:rsid w:val="00C9038E"/>
    <w:rsid w:val="00DD70CB"/>
    <w:rsid w:val="00DE41D7"/>
    <w:rsid w:val="00E20E5C"/>
    <w:rsid w:val="00FA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20A9"/>
  <w15:docId w15:val="{3C4DC13E-A9B4-4B01-8FE4-61E567AD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00"/>
    </w:pPr>
    <w:rPr>
      <w:rFonts w:ascii="Times New Roman" w:eastAsia="Times New Roman" w:hAnsi="Times New Roman" w:cs="Times New Roman"/>
      <w:i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00" w:lineRule="exact"/>
      <w:ind w:left="1774" w:hanging="30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AFS Club Timetable Autumn 2 2021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AFS Club Timetable Autumn 2 2021</dc:title>
  <dc:creator>Manisha Wadhwana</dc:creator>
  <cp:lastModifiedBy>Manisha Wadhwana (Avanti Fields)</cp:lastModifiedBy>
  <cp:revision>2</cp:revision>
  <cp:lastPrinted>2022-03-28T14:09:00Z</cp:lastPrinted>
  <dcterms:created xsi:type="dcterms:W3CDTF">2022-04-05T10:54:00Z</dcterms:created>
  <dcterms:modified xsi:type="dcterms:W3CDTF">2022-04-05T10:54:00Z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Pages</vt:lpwstr>
  </property>
  <property fmtid="{D5CDD505-2E9C-101B-9397-08002B2CF9AE}" pid="4" name="LastSaved">
    <vt:filetime>2021-11-02T00:00:00Z</vt:filetime>
  </property>
</Properties>
</file>