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0DF3" w14:textId="551B9302" w:rsidR="00826551" w:rsidRPr="00AA0032" w:rsidRDefault="000C3F3B">
      <w:pPr>
        <w:rPr>
          <w:b/>
          <w:bCs/>
          <w:sz w:val="24"/>
          <w:szCs w:val="24"/>
        </w:rPr>
      </w:pPr>
      <w:bookmarkStart w:id="0" w:name="_GoBack"/>
      <w:bookmarkEnd w:id="0"/>
      <w:r w:rsidRPr="00AA0032">
        <w:rPr>
          <w:b/>
          <w:bCs/>
          <w:sz w:val="24"/>
          <w:szCs w:val="24"/>
        </w:rPr>
        <w:t xml:space="preserve">Year 2 </w:t>
      </w:r>
      <w:r w:rsidR="00AA0032" w:rsidRPr="00AA0032">
        <w:rPr>
          <w:b/>
          <w:bCs/>
          <w:sz w:val="24"/>
          <w:szCs w:val="24"/>
        </w:rPr>
        <w:t>3</w:t>
      </w:r>
      <w:r w:rsidRPr="00AA0032">
        <w:rPr>
          <w:b/>
          <w:bCs/>
          <w:sz w:val="24"/>
          <w:szCs w:val="24"/>
        </w:rPr>
        <w:t>D Shapes Learning 2</w:t>
      </w:r>
      <w:r w:rsidR="00AA0032" w:rsidRPr="00AA0032">
        <w:rPr>
          <w:b/>
          <w:bCs/>
          <w:sz w:val="24"/>
          <w:szCs w:val="24"/>
        </w:rPr>
        <w:t>5</w:t>
      </w:r>
      <w:r w:rsidRPr="00AA0032">
        <w:rPr>
          <w:b/>
          <w:bCs/>
          <w:sz w:val="24"/>
          <w:szCs w:val="24"/>
        </w:rPr>
        <w:t>.3.2020</w:t>
      </w:r>
    </w:p>
    <w:p w14:paraId="561F39A9" w14:textId="4596F03E" w:rsidR="000C3F3B" w:rsidRDefault="000C3F3B">
      <w:r>
        <w:t xml:space="preserve">Please use the </w:t>
      </w:r>
      <w:r w:rsidR="00AA0032">
        <w:t xml:space="preserve">information below to five write sentences to compare two different 3D shapes. Use the key words of vertices, faces and edges in your sentences. </w:t>
      </w:r>
      <w:r w:rsidR="00AA0032" w:rsidRPr="00AA0032">
        <w:rPr>
          <w:i/>
          <w:iCs/>
        </w:rPr>
        <w:t xml:space="preserve">For example, a cone has one edge and one </w:t>
      </w:r>
      <w:proofErr w:type="gramStart"/>
      <w:r w:rsidR="00AA0032" w:rsidRPr="00AA0032">
        <w:rPr>
          <w:i/>
          <w:iCs/>
        </w:rPr>
        <w:t>vertex</w:t>
      </w:r>
      <w:proofErr w:type="gramEnd"/>
      <w:r w:rsidR="00AA0032" w:rsidRPr="00AA0032">
        <w:rPr>
          <w:i/>
          <w:iCs/>
        </w:rPr>
        <w:t xml:space="preserve"> but a cuboid has 12 edges and eight vertices.</w:t>
      </w:r>
      <w:r w:rsidR="00AA0032">
        <w:t xml:space="preserve"> </w:t>
      </w:r>
    </w:p>
    <w:p w14:paraId="0876E643" w14:textId="4A8B6598" w:rsidR="000C3F3B" w:rsidRDefault="000C3F3B">
      <w:r>
        <w:rPr>
          <w:noProof/>
        </w:rPr>
        <w:drawing>
          <wp:inline distT="0" distB="0" distL="0" distR="0" wp14:anchorId="24D73AC2" wp14:editId="794662BA">
            <wp:extent cx="6645910" cy="3889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980F" w14:textId="4F5F8D7D" w:rsidR="00AA0032" w:rsidRDefault="00AA0032">
      <w:r>
        <w:t>Write your sentences here:</w:t>
      </w:r>
    </w:p>
    <w:p w14:paraId="1FC3E208" w14:textId="77777777" w:rsidR="00AA0032" w:rsidRDefault="00AA0032"/>
    <w:sectPr w:rsidR="00AA0032" w:rsidSect="00E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0"/>
    <w:rsid w:val="000C3F3B"/>
    <w:rsid w:val="00724081"/>
    <w:rsid w:val="00826551"/>
    <w:rsid w:val="00A12A91"/>
    <w:rsid w:val="00AA0032"/>
    <w:rsid w:val="00E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0240"/>
  <w15:chartTrackingRefBased/>
  <w15:docId w15:val="{01DB84C4-714A-4908-B6CC-B674930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14BBE6FEB8B40B5C33149A718B753" ma:contentTypeVersion="12" ma:contentTypeDescription="Create a new document." ma:contentTypeScope="" ma:versionID="f5163bfb6bbfe24e793b76f17f6ff0a6">
  <xsd:schema xmlns:xsd="http://www.w3.org/2001/XMLSchema" xmlns:xs="http://www.w3.org/2001/XMLSchema" xmlns:p="http://schemas.microsoft.com/office/2006/metadata/properties" xmlns:ns2="b6966ac3-8e50-49d2-9a16-79382de4f655" xmlns:ns3="1d875ca4-0c46-45b5-a044-495b0bf2c30a" targetNamespace="http://schemas.microsoft.com/office/2006/metadata/properties" ma:root="true" ma:fieldsID="1ad00114f0bb2b8666a85d45f282b0f4" ns2:_="" ns3:_="">
    <xsd:import namespace="b6966ac3-8e50-49d2-9a16-79382de4f655"/>
    <xsd:import namespace="1d875ca4-0c46-45b5-a044-495b0bf2c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66ac3-8e50-49d2-9a16-79382de4f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5ca4-0c46-45b5-a044-495b0bf2c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C01E3-DBA6-466B-93DB-ED810464E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309A8-7DF5-4FAB-BB75-64151709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2563D-38FF-476A-A2A7-22724450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66ac3-8e50-49d2-9a16-79382de4f655"/>
    <ds:schemaRef ds:uri="1d875ca4-0c46-45b5-a044-495b0bf2c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Hirani</dc:creator>
  <cp:keywords/>
  <dc:description/>
  <cp:lastModifiedBy>Anjali Pant (Avanti House Primary)</cp:lastModifiedBy>
  <cp:revision>2</cp:revision>
  <dcterms:created xsi:type="dcterms:W3CDTF">2020-03-24T12:42:00Z</dcterms:created>
  <dcterms:modified xsi:type="dcterms:W3CDTF">2020-03-24T12:42:00Z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0x01010088214BBE6FEB8B40B5C33149A718B753</vt:lpwstr>
  </property>
</Properties>
</file>