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D238C" w14:textId="7CFDDEFA" w:rsidR="00985406" w:rsidRPr="00B67135" w:rsidRDefault="00B67135">
      <w:pPr>
        <w:rPr>
          <w:b/>
          <w:bCs/>
          <w:sz w:val="30"/>
          <w:szCs w:val="30"/>
        </w:rPr>
      </w:pPr>
      <w:r w:rsidRPr="00B67135">
        <w:rPr>
          <w:b/>
          <w:bCs/>
          <w:sz w:val="30"/>
          <w:szCs w:val="30"/>
        </w:rPr>
        <w:t xml:space="preserve">Year 2 </w:t>
      </w:r>
      <w:r w:rsidR="00D43315">
        <w:rPr>
          <w:b/>
          <w:bCs/>
          <w:sz w:val="30"/>
          <w:szCs w:val="30"/>
        </w:rPr>
        <w:t>Fractions</w:t>
      </w:r>
      <w:r w:rsidR="000E2DEB">
        <w:rPr>
          <w:b/>
          <w:bCs/>
          <w:sz w:val="30"/>
          <w:szCs w:val="30"/>
        </w:rPr>
        <w:t xml:space="preserve"> </w:t>
      </w:r>
      <w:r w:rsidRPr="00B67135">
        <w:rPr>
          <w:b/>
          <w:bCs/>
          <w:sz w:val="30"/>
          <w:szCs w:val="30"/>
        </w:rPr>
        <w:t xml:space="preserve">- Maths Day </w:t>
      </w:r>
      <w:r w:rsidR="00516CE8">
        <w:rPr>
          <w:b/>
          <w:bCs/>
          <w:sz w:val="30"/>
          <w:szCs w:val="30"/>
        </w:rPr>
        <w:t>10</w:t>
      </w:r>
      <w:r w:rsidRPr="00B67135">
        <w:rPr>
          <w:b/>
          <w:bCs/>
          <w:sz w:val="30"/>
          <w:szCs w:val="30"/>
        </w:rPr>
        <w:t xml:space="preserve"> </w:t>
      </w:r>
      <w:r w:rsidR="004B4905">
        <w:rPr>
          <w:b/>
          <w:bCs/>
          <w:sz w:val="30"/>
          <w:szCs w:val="30"/>
        </w:rPr>
        <w:tab/>
      </w:r>
      <w:r w:rsidR="00D43315">
        <w:rPr>
          <w:b/>
          <w:bCs/>
          <w:sz w:val="30"/>
          <w:szCs w:val="30"/>
        </w:rPr>
        <w:tab/>
      </w:r>
      <w:r w:rsidR="00D43315">
        <w:rPr>
          <w:b/>
          <w:bCs/>
          <w:sz w:val="30"/>
          <w:szCs w:val="30"/>
        </w:rPr>
        <w:tab/>
      </w:r>
      <w:r w:rsidR="000E2DEB">
        <w:rPr>
          <w:b/>
          <w:bCs/>
          <w:sz w:val="30"/>
          <w:szCs w:val="30"/>
        </w:rPr>
        <w:tab/>
      </w:r>
      <w:r w:rsidR="000E2DEB">
        <w:rPr>
          <w:b/>
          <w:bCs/>
          <w:sz w:val="30"/>
          <w:szCs w:val="30"/>
        </w:rPr>
        <w:tab/>
      </w:r>
      <w:r w:rsidR="000E2DEB">
        <w:rPr>
          <w:b/>
          <w:bCs/>
          <w:sz w:val="30"/>
          <w:szCs w:val="30"/>
        </w:rPr>
        <w:tab/>
      </w:r>
      <w:r w:rsidR="00C265EF">
        <w:rPr>
          <w:b/>
          <w:bCs/>
          <w:sz w:val="30"/>
          <w:szCs w:val="30"/>
        </w:rPr>
        <w:tab/>
      </w:r>
      <w:r w:rsidR="008373D1">
        <w:rPr>
          <w:b/>
          <w:bCs/>
          <w:sz w:val="30"/>
          <w:szCs w:val="30"/>
        </w:rPr>
        <w:t>2</w:t>
      </w:r>
      <w:r w:rsidR="00516CE8">
        <w:rPr>
          <w:b/>
          <w:bCs/>
          <w:sz w:val="30"/>
          <w:szCs w:val="30"/>
        </w:rPr>
        <w:t>6</w:t>
      </w:r>
      <w:r w:rsidRPr="00B67135">
        <w:rPr>
          <w:b/>
          <w:bCs/>
          <w:sz w:val="30"/>
          <w:szCs w:val="30"/>
        </w:rPr>
        <w:t>.</w:t>
      </w:r>
      <w:r w:rsidR="00C265EF">
        <w:rPr>
          <w:b/>
          <w:bCs/>
          <w:sz w:val="30"/>
          <w:szCs w:val="30"/>
        </w:rPr>
        <w:t>6</w:t>
      </w:r>
      <w:r w:rsidRPr="00B67135">
        <w:rPr>
          <w:b/>
          <w:bCs/>
          <w:sz w:val="30"/>
          <w:szCs w:val="30"/>
        </w:rPr>
        <w:t xml:space="preserve">.2020 </w:t>
      </w:r>
      <w:r w:rsidR="004B4905">
        <w:rPr>
          <w:b/>
          <w:bCs/>
          <w:sz w:val="30"/>
          <w:szCs w:val="30"/>
        </w:rPr>
        <w:t xml:space="preserve"> </w:t>
      </w:r>
    </w:p>
    <w:p w14:paraId="73EAEFDC" w14:textId="384B62AA" w:rsidR="00266047" w:rsidRPr="008373D1" w:rsidRDefault="008373D1">
      <w:pPr>
        <w:rPr>
          <w:sz w:val="24"/>
          <w:szCs w:val="24"/>
        </w:rPr>
      </w:pPr>
      <w:r w:rsidRPr="008373D1">
        <w:rPr>
          <w:sz w:val="24"/>
          <w:szCs w:val="24"/>
        </w:rPr>
        <w:t xml:space="preserve">Please look through the </w:t>
      </w:r>
      <w:proofErr w:type="spellStart"/>
      <w:r w:rsidRPr="008373D1">
        <w:rPr>
          <w:sz w:val="24"/>
          <w:szCs w:val="24"/>
        </w:rPr>
        <w:t>powerpoint</w:t>
      </w:r>
      <w:proofErr w:type="spellEnd"/>
      <w:r w:rsidRPr="008373D1">
        <w:rPr>
          <w:sz w:val="24"/>
          <w:szCs w:val="24"/>
        </w:rPr>
        <w:t xml:space="preserve"> to help you before you start these questions.</w:t>
      </w:r>
      <w:r w:rsidR="00D43315" w:rsidRPr="008373D1">
        <w:rPr>
          <w:sz w:val="24"/>
          <w:szCs w:val="24"/>
        </w:rPr>
        <w:t xml:space="preserve"> Remember that you</w:t>
      </w:r>
      <w:r w:rsidR="00195413" w:rsidRPr="008373D1">
        <w:rPr>
          <w:sz w:val="24"/>
          <w:szCs w:val="24"/>
        </w:rPr>
        <w:t xml:space="preserve"> may</w:t>
      </w:r>
      <w:r w:rsidR="00FF5051" w:rsidRPr="008373D1">
        <w:rPr>
          <w:sz w:val="24"/>
          <w:szCs w:val="24"/>
        </w:rPr>
        <w:t xml:space="preserve"> need to</w:t>
      </w:r>
      <w:r w:rsidR="00195413" w:rsidRPr="008373D1">
        <w:rPr>
          <w:sz w:val="24"/>
          <w:szCs w:val="24"/>
        </w:rPr>
        <w:t xml:space="preserve"> use resources or paper to help you work out </w:t>
      </w:r>
      <w:r w:rsidR="00D43315" w:rsidRPr="008373D1">
        <w:rPr>
          <w:sz w:val="24"/>
          <w:szCs w:val="24"/>
        </w:rPr>
        <w:t>some of the answers</w:t>
      </w:r>
      <w:r w:rsidR="00195413" w:rsidRPr="008373D1">
        <w:rPr>
          <w:sz w:val="24"/>
          <w:szCs w:val="24"/>
        </w:rPr>
        <w:t>.</w:t>
      </w:r>
    </w:p>
    <w:p w14:paraId="3FFA87AF" w14:textId="5C41CE2B" w:rsidR="00195413" w:rsidRDefault="009C4BA1">
      <w:pPr>
        <w:rPr>
          <w:sz w:val="30"/>
          <w:szCs w:val="30"/>
        </w:rPr>
      </w:pPr>
      <w:r>
        <w:rPr>
          <w:noProof/>
        </w:rPr>
        <w:drawing>
          <wp:inline distT="0" distB="0" distL="0" distR="0" wp14:anchorId="5DE3357F" wp14:editId="6C100D66">
            <wp:extent cx="6619875" cy="2562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F26B4" w14:textId="7F285341" w:rsidR="009C4BA1" w:rsidRDefault="009C4BA1">
      <w:pPr>
        <w:rPr>
          <w:sz w:val="30"/>
          <w:szCs w:val="30"/>
        </w:rPr>
      </w:pPr>
      <w:r>
        <w:rPr>
          <w:noProof/>
        </w:rPr>
        <w:drawing>
          <wp:inline distT="0" distB="0" distL="0" distR="0" wp14:anchorId="638BA492" wp14:editId="0C01341A">
            <wp:extent cx="6619875" cy="2609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ED7B4" w14:textId="249B69D3" w:rsidR="009C4BA1" w:rsidRDefault="009C4BA1">
      <w:pPr>
        <w:rPr>
          <w:sz w:val="30"/>
          <w:szCs w:val="30"/>
        </w:rPr>
      </w:pPr>
      <w:r>
        <w:rPr>
          <w:noProof/>
        </w:rPr>
        <w:drawing>
          <wp:inline distT="0" distB="0" distL="0" distR="0" wp14:anchorId="79377B9F" wp14:editId="608E76E6">
            <wp:extent cx="6619875" cy="30003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E8422" w14:textId="6A1E4550" w:rsidR="008373D1" w:rsidRDefault="009C4BA1">
      <w:pPr>
        <w:rPr>
          <w:sz w:val="30"/>
          <w:szCs w:val="30"/>
        </w:rPr>
      </w:pPr>
      <w:r>
        <w:rPr>
          <w:noProof/>
        </w:rPr>
        <w:lastRenderedPageBreak/>
        <w:drawing>
          <wp:inline distT="0" distB="0" distL="0" distR="0" wp14:anchorId="27A536EB" wp14:editId="7699DD05">
            <wp:extent cx="6638925" cy="26003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44A18" w14:textId="77777777" w:rsidR="009C4BA1" w:rsidRPr="008373D1" w:rsidRDefault="009C4BA1" w:rsidP="009C4BA1">
      <w:pPr>
        <w:rPr>
          <w:sz w:val="24"/>
          <w:szCs w:val="24"/>
        </w:rPr>
      </w:pPr>
      <w:r w:rsidRPr="008373D1">
        <w:rPr>
          <w:sz w:val="24"/>
          <w:szCs w:val="24"/>
        </w:rPr>
        <w:t>Remember the GD (gold star) questions are hardest questions so only complete them if you are confident you understand the learning.</w:t>
      </w:r>
    </w:p>
    <w:p w14:paraId="26560400" w14:textId="77777777" w:rsidR="009C4BA1" w:rsidRDefault="009C4BA1">
      <w:pPr>
        <w:rPr>
          <w:sz w:val="30"/>
          <w:szCs w:val="30"/>
        </w:rPr>
      </w:pPr>
    </w:p>
    <w:p w14:paraId="16C6683A" w14:textId="713D39FB" w:rsidR="009C4BA1" w:rsidRDefault="009C4BA1">
      <w:pPr>
        <w:rPr>
          <w:sz w:val="30"/>
          <w:szCs w:val="30"/>
        </w:rPr>
      </w:pPr>
      <w:r>
        <w:rPr>
          <w:noProof/>
        </w:rPr>
        <w:drawing>
          <wp:inline distT="0" distB="0" distL="0" distR="0" wp14:anchorId="08AEA9D1" wp14:editId="4B78B825">
            <wp:extent cx="6638925" cy="53244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6B9BF" w14:textId="77777777" w:rsidR="009C4BA1" w:rsidRDefault="009C4BA1" w:rsidP="009C4BA1">
      <w:pPr>
        <w:rPr>
          <w:sz w:val="26"/>
          <w:szCs w:val="26"/>
        </w:rPr>
      </w:pPr>
      <w:r w:rsidRPr="0031764B">
        <w:rPr>
          <w:sz w:val="26"/>
          <w:szCs w:val="26"/>
          <w:highlight w:val="yellow"/>
        </w:rPr>
        <w:t>Answers: On the next page so please DO NOT look until you have finished your work first.</w:t>
      </w:r>
    </w:p>
    <w:p w14:paraId="54E64A84" w14:textId="18269C9C" w:rsidR="009C4BA1" w:rsidRDefault="0063395E">
      <w:pPr>
        <w:rPr>
          <w:sz w:val="30"/>
          <w:szCs w:val="30"/>
        </w:rPr>
      </w:pPr>
      <w:r>
        <w:rPr>
          <w:noProof/>
        </w:rPr>
        <w:lastRenderedPageBreak/>
        <w:drawing>
          <wp:inline distT="0" distB="0" distL="0" distR="0" wp14:anchorId="1C52C146" wp14:editId="65D06503">
            <wp:extent cx="6629400" cy="74747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1582" cy="748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0725F" w14:textId="77777777" w:rsidR="008373D1" w:rsidRPr="008373D1" w:rsidRDefault="008373D1">
      <w:pPr>
        <w:rPr>
          <w:sz w:val="26"/>
          <w:szCs w:val="26"/>
        </w:rPr>
      </w:pPr>
    </w:p>
    <w:sectPr w:rsidR="008373D1" w:rsidRPr="008373D1" w:rsidSect="000E2DEB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45D06" w14:textId="77777777" w:rsidR="00D4079B" w:rsidRDefault="00D4079B" w:rsidP="00B67135">
      <w:pPr>
        <w:spacing w:after="0" w:line="240" w:lineRule="auto"/>
      </w:pPr>
      <w:r>
        <w:separator/>
      </w:r>
    </w:p>
  </w:endnote>
  <w:endnote w:type="continuationSeparator" w:id="0">
    <w:p w14:paraId="42EF8B6C" w14:textId="77777777" w:rsidR="00D4079B" w:rsidRDefault="00D4079B" w:rsidP="00B67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70661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EF7C50F" w14:textId="739E1D90" w:rsidR="00B67135" w:rsidRDefault="00B6713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F5199B" w14:textId="77777777" w:rsidR="00B67135" w:rsidRDefault="00B671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A5C07" w14:textId="77777777" w:rsidR="00D4079B" w:rsidRDefault="00D4079B" w:rsidP="00B67135">
      <w:pPr>
        <w:spacing w:after="0" w:line="240" w:lineRule="auto"/>
      </w:pPr>
      <w:r>
        <w:separator/>
      </w:r>
    </w:p>
  </w:footnote>
  <w:footnote w:type="continuationSeparator" w:id="0">
    <w:p w14:paraId="21AE135A" w14:textId="77777777" w:rsidR="00D4079B" w:rsidRDefault="00D4079B" w:rsidP="00B671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135"/>
    <w:rsid w:val="00016587"/>
    <w:rsid w:val="00020005"/>
    <w:rsid w:val="000C05F0"/>
    <w:rsid w:val="000C1D36"/>
    <w:rsid w:val="000E2DEB"/>
    <w:rsid w:val="00195413"/>
    <w:rsid w:val="001E078C"/>
    <w:rsid w:val="002574FB"/>
    <w:rsid w:val="00266047"/>
    <w:rsid w:val="002F5259"/>
    <w:rsid w:val="00322BAF"/>
    <w:rsid w:val="00357542"/>
    <w:rsid w:val="00366781"/>
    <w:rsid w:val="00367268"/>
    <w:rsid w:val="003732B8"/>
    <w:rsid w:val="003A11D2"/>
    <w:rsid w:val="003F4056"/>
    <w:rsid w:val="004B4905"/>
    <w:rsid w:val="00501F17"/>
    <w:rsid w:val="0051071A"/>
    <w:rsid w:val="00516CE8"/>
    <w:rsid w:val="00522023"/>
    <w:rsid w:val="00557252"/>
    <w:rsid w:val="005662EC"/>
    <w:rsid w:val="005B46E3"/>
    <w:rsid w:val="005E70FF"/>
    <w:rsid w:val="00625FC7"/>
    <w:rsid w:val="00626430"/>
    <w:rsid w:val="0063395E"/>
    <w:rsid w:val="00636A51"/>
    <w:rsid w:val="00650ED8"/>
    <w:rsid w:val="00651556"/>
    <w:rsid w:val="0067198C"/>
    <w:rsid w:val="006A3660"/>
    <w:rsid w:val="006F2DF9"/>
    <w:rsid w:val="0081623F"/>
    <w:rsid w:val="008275FD"/>
    <w:rsid w:val="008373D1"/>
    <w:rsid w:val="00860708"/>
    <w:rsid w:val="00922922"/>
    <w:rsid w:val="009531D7"/>
    <w:rsid w:val="009715FA"/>
    <w:rsid w:val="00985406"/>
    <w:rsid w:val="009C4BA1"/>
    <w:rsid w:val="00A27FB5"/>
    <w:rsid w:val="00A75A7E"/>
    <w:rsid w:val="00AC107B"/>
    <w:rsid w:val="00AD719C"/>
    <w:rsid w:val="00B652E2"/>
    <w:rsid w:val="00B67135"/>
    <w:rsid w:val="00B77A80"/>
    <w:rsid w:val="00C12FAC"/>
    <w:rsid w:val="00C265EF"/>
    <w:rsid w:val="00C643DC"/>
    <w:rsid w:val="00D11354"/>
    <w:rsid w:val="00D4079B"/>
    <w:rsid w:val="00D43315"/>
    <w:rsid w:val="00D854F0"/>
    <w:rsid w:val="00D93427"/>
    <w:rsid w:val="00E07057"/>
    <w:rsid w:val="00E7125A"/>
    <w:rsid w:val="00EB24EE"/>
    <w:rsid w:val="00F02319"/>
    <w:rsid w:val="00F1492C"/>
    <w:rsid w:val="00F6090D"/>
    <w:rsid w:val="00F7099A"/>
    <w:rsid w:val="00F7420D"/>
    <w:rsid w:val="00FE1CF1"/>
    <w:rsid w:val="00FF2A9D"/>
    <w:rsid w:val="00F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06702"/>
  <w15:chartTrackingRefBased/>
  <w15:docId w15:val="{26F60358-C62D-48CB-AD38-D89664B2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1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135"/>
  </w:style>
  <w:style w:type="paragraph" w:styleId="Footer">
    <w:name w:val="footer"/>
    <w:basedOn w:val="Normal"/>
    <w:link w:val="FooterChar"/>
    <w:uiPriority w:val="99"/>
    <w:unhideWhenUsed/>
    <w:rsid w:val="00B671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Rupesh Hirani (Avanti House Primary)</dc:creator>
  <cp:keywords/>
  <dc:description/>
  <cp:lastModifiedBy>Rupesh Hirani (Avanti House Primary)</cp:lastModifiedBy>
  <cp:revision>5</cp:revision>
  <dcterms:created xsi:type="dcterms:W3CDTF">2020-06-03T18:25:00Z</dcterms:created>
  <dcterms:modified xsi:type="dcterms:W3CDTF">2020-06-14T17:12:00Z</dcterms:modified>
</cp:coreProperties>
</file>