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08F4" w14:textId="77777777" w:rsidR="00492188" w:rsidRDefault="00BF1C14">
      <w:r>
        <w:t>20.7.2020</w:t>
      </w:r>
    </w:p>
    <w:p w14:paraId="0D794BD0" w14:textId="77777777" w:rsidR="00492188" w:rsidRDefault="00BF1C14">
      <w:r>
        <w:t>Hare Krishna everyone,</w:t>
      </w:r>
    </w:p>
    <w:p w14:paraId="1DD7FF80" w14:textId="77777777" w:rsidR="000A583A" w:rsidRDefault="00BF1C14">
      <w:r>
        <w:t xml:space="preserve">Today we will focus on all the great things that make everyone different, </w:t>
      </w:r>
      <w:proofErr w:type="gramStart"/>
      <w:r>
        <w:t>special</w:t>
      </w:r>
      <w:proofErr w:type="gramEnd"/>
      <w:r>
        <w:t xml:space="preserve"> and unique. What makes you unique? What are you proud of? Look at the ‘Star of Pride’ below. Write a sentence on ‘I am proud to be me because …. </w:t>
      </w:r>
    </w:p>
    <w:p w14:paraId="16454E2F" w14:textId="43325F03" w:rsidR="00492188" w:rsidRDefault="00BF1C14">
      <w:r>
        <w:t>Complete the sentence with something that refers to you</w:t>
      </w:r>
      <w:r w:rsidR="000A583A">
        <w:t>.</w:t>
      </w:r>
      <w:r>
        <w:t xml:space="preserve"> This could include a skill or talent you have, such as “I am proud to be me because I am good at art” or highlighting a positive element of your personality, such as “I am proud to be me because I am funny”. </w:t>
      </w:r>
      <w:r w:rsidR="000A583A">
        <w:t xml:space="preserve"> </w:t>
      </w:r>
      <w:r>
        <w:t>You could then complete the worksheet by drawing and writing further reasons why you are ‘proud to be me’, thinking of an example within your skills &amp; talents, interests &amp; personality.</w:t>
      </w:r>
    </w:p>
    <w:p w14:paraId="37854DC7" w14:textId="1B46BF76" w:rsidR="00492188" w:rsidRDefault="00BF1C14">
      <w:r>
        <w:t>If it is easier, you can do it on a google doc straight on the computer. It is up to you and your parents.</w:t>
      </w:r>
    </w:p>
    <w:p w14:paraId="10059E64" w14:textId="77777777" w:rsidR="00492188" w:rsidRDefault="00BF1C14">
      <w:r>
        <w:rPr>
          <w:noProof/>
        </w:rPr>
        <w:drawing>
          <wp:anchor distT="0" distB="0" distL="114300" distR="114300" simplePos="0" relativeHeight="251658240" behindDoc="0" locked="0" layoutInCell="1" allowOverlap="1" wp14:anchorId="6127DE97" wp14:editId="1E7E60A5">
            <wp:simplePos x="0" y="0"/>
            <wp:positionH relativeFrom="margin">
              <wp:posOffset>-436728</wp:posOffset>
            </wp:positionH>
            <wp:positionV relativeFrom="paragraph">
              <wp:posOffset>110158</wp:posOffset>
            </wp:positionV>
            <wp:extent cx="6632812" cy="4204335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6315" cy="4206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9A26AA" w14:textId="77777777" w:rsidR="00492188" w:rsidRDefault="00492188"/>
    <w:p w14:paraId="2ECA1469" w14:textId="77777777" w:rsidR="00492188" w:rsidRDefault="00492188"/>
    <w:p w14:paraId="197DD305" w14:textId="77777777" w:rsidR="00492188" w:rsidRDefault="00492188"/>
    <w:p w14:paraId="0B151640" w14:textId="77777777" w:rsidR="00492188" w:rsidRDefault="00492188"/>
    <w:p w14:paraId="430347E7" w14:textId="77777777" w:rsidR="00492188" w:rsidRDefault="00492188"/>
    <w:p w14:paraId="6FEA3AAA" w14:textId="77777777" w:rsidR="00492188" w:rsidRDefault="00492188"/>
    <w:p w14:paraId="07D96C1F" w14:textId="77777777" w:rsidR="00492188" w:rsidRDefault="00492188"/>
    <w:p w14:paraId="3B158527" w14:textId="77777777" w:rsidR="00492188" w:rsidRDefault="00492188"/>
    <w:p w14:paraId="43A2033B" w14:textId="77777777" w:rsidR="00492188" w:rsidRDefault="00492188"/>
    <w:p w14:paraId="3962D503" w14:textId="77777777" w:rsidR="00492188" w:rsidRDefault="00492188"/>
    <w:p w14:paraId="1F92A11E" w14:textId="77777777" w:rsidR="00492188" w:rsidRDefault="00492188"/>
    <w:p w14:paraId="573BCB3F" w14:textId="77777777" w:rsidR="00492188" w:rsidRDefault="00492188"/>
    <w:p w14:paraId="2BF11770" w14:textId="77777777" w:rsidR="00492188" w:rsidRDefault="00492188"/>
    <w:p w14:paraId="5B1CFE93" w14:textId="77777777" w:rsidR="00492188" w:rsidRDefault="00492188"/>
    <w:p w14:paraId="262C7915" w14:textId="714E561B" w:rsidR="00492188" w:rsidRDefault="00492188"/>
    <w:p w14:paraId="654A448A" w14:textId="6D34505A" w:rsidR="000A583A" w:rsidRDefault="000A583A"/>
    <w:p w14:paraId="0AFB6DF5" w14:textId="6AB5FAC9" w:rsidR="000A583A" w:rsidRDefault="000A583A"/>
    <w:p w14:paraId="6262E65B" w14:textId="072C1C23" w:rsidR="000A583A" w:rsidRDefault="000A583A"/>
    <w:p w14:paraId="1CAF30BB" w14:textId="77777777" w:rsidR="000A583A" w:rsidRDefault="000A583A"/>
    <w:p w14:paraId="376D45A7" w14:textId="042BCB57" w:rsidR="00492188" w:rsidRDefault="00492188"/>
    <w:p w14:paraId="1F24884C" w14:textId="77777777" w:rsidR="000A583A" w:rsidRDefault="000A583A"/>
    <w:p w14:paraId="7615F5C6" w14:textId="77777777" w:rsidR="00492188" w:rsidRDefault="00BF1C1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50A52D" wp14:editId="0E54BEE9">
            <wp:simplePos x="0" y="0"/>
            <wp:positionH relativeFrom="margin">
              <wp:posOffset>-545910</wp:posOffset>
            </wp:positionH>
            <wp:positionV relativeFrom="paragraph">
              <wp:posOffset>-504967</wp:posOffset>
            </wp:positionV>
            <wp:extent cx="6810232" cy="957186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3928" cy="95911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2B287" w14:textId="77777777" w:rsidR="00492188" w:rsidRDefault="00492188"/>
    <w:p w14:paraId="0807B9CA" w14:textId="77777777" w:rsidR="00492188" w:rsidRDefault="00492188"/>
    <w:p w14:paraId="2B6F3E92" w14:textId="77777777" w:rsidR="00492188" w:rsidRDefault="00492188"/>
    <w:p w14:paraId="65C025C1" w14:textId="77777777" w:rsidR="00492188" w:rsidRDefault="00492188"/>
    <w:p w14:paraId="1775383B" w14:textId="77777777" w:rsidR="00492188" w:rsidRDefault="00492188"/>
    <w:p w14:paraId="06FADE1E" w14:textId="77777777" w:rsidR="00492188" w:rsidRDefault="00492188"/>
    <w:sectPr w:rsidR="0049218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26CD" w14:textId="77777777" w:rsidR="00CC257E" w:rsidRDefault="00CC257E">
      <w:pPr>
        <w:spacing w:after="0" w:line="240" w:lineRule="auto"/>
      </w:pPr>
      <w:r>
        <w:separator/>
      </w:r>
    </w:p>
  </w:endnote>
  <w:endnote w:type="continuationSeparator" w:id="0">
    <w:p w14:paraId="52BFD715" w14:textId="77777777" w:rsidR="00CC257E" w:rsidRDefault="00C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C2AE" w14:textId="77777777" w:rsidR="00CC257E" w:rsidRDefault="00CC25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DEEE0B" w14:textId="77777777" w:rsidR="00CC257E" w:rsidRDefault="00CC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8"/>
    <w:rsid w:val="000A583A"/>
    <w:rsid w:val="00492188"/>
    <w:rsid w:val="00BF1C14"/>
    <w:rsid w:val="00C267D7"/>
    <w:rsid w:val="00CC257E"/>
    <w:rsid w:val="00F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2B56"/>
  <w15:docId w15:val="{0C18AD40-18CE-4AD1-BF91-2A6897AC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Pant</dc:creator>
  <dc:description/>
  <cp:lastModifiedBy>Rupesh Hirani (Avanti House Primary)</cp:lastModifiedBy>
  <cp:revision>2</cp:revision>
  <dcterms:created xsi:type="dcterms:W3CDTF">2020-07-18T16:33:00Z</dcterms:created>
  <dcterms:modified xsi:type="dcterms:W3CDTF">2020-07-18T16:33:00Z</dcterms:modified>
</cp:coreProperties>
</file>