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89583" w14:textId="73A49302" w:rsidR="005D02BF" w:rsidRDefault="00033C47">
      <w:pPr>
        <w:rPr>
          <w:noProof/>
        </w:rPr>
      </w:pPr>
      <w:r>
        <w:rPr>
          <w:noProof/>
        </w:rPr>
        <w:drawing>
          <wp:inline distT="0" distB="0" distL="0" distR="0" wp14:anchorId="51876FA6" wp14:editId="3A2C8EE6">
            <wp:extent cx="5724525" cy="7600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760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7EA5A" w14:textId="3E12326E" w:rsidR="00033C47" w:rsidRDefault="00033C47" w:rsidP="00033C47">
      <w:pPr>
        <w:tabs>
          <w:tab w:val="left" w:pos="6521"/>
        </w:tabs>
      </w:pPr>
      <w:r>
        <w:tab/>
      </w:r>
    </w:p>
    <w:p w14:paraId="5B2571DD" w14:textId="468E0533" w:rsidR="00033C47" w:rsidRDefault="00033C47" w:rsidP="00033C47">
      <w:pPr>
        <w:tabs>
          <w:tab w:val="left" w:pos="6521"/>
        </w:tabs>
      </w:pPr>
    </w:p>
    <w:p w14:paraId="516A4E2B" w14:textId="673D2A01" w:rsidR="00033C47" w:rsidRDefault="00033C47" w:rsidP="00033C47">
      <w:pPr>
        <w:tabs>
          <w:tab w:val="left" w:pos="6521"/>
        </w:tabs>
      </w:pPr>
    </w:p>
    <w:p w14:paraId="67A0A56D" w14:textId="452D25A4" w:rsidR="00033C47" w:rsidRDefault="00033C47" w:rsidP="00033C47">
      <w:pPr>
        <w:tabs>
          <w:tab w:val="left" w:pos="6521"/>
        </w:tabs>
      </w:pPr>
    </w:p>
    <w:p w14:paraId="5EC35668" w14:textId="0BA8B535" w:rsidR="00033C47" w:rsidRPr="00033C47" w:rsidRDefault="00033C47" w:rsidP="00033C47">
      <w:pPr>
        <w:tabs>
          <w:tab w:val="left" w:pos="6521"/>
        </w:tabs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CA3BD6C" wp14:editId="2E212332">
            <wp:simplePos x="0" y="0"/>
            <wp:positionH relativeFrom="column">
              <wp:posOffset>64393</wp:posOffset>
            </wp:positionH>
            <wp:positionV relativeFrom="paragraph">
              <wp:posOffset>-128789</wp:posOffset>
            </wp:positionV>
            <wp:extent cx="5621629" cy="7461458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3319" cy="7490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33C47" w:rsidRPr="00033C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47"/>
    <w:rsid w:val="00033C47"/>
    <w:rsid w:val="005D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02533"/>
  <w15:chartTrackingRefBased/>
  <w15:docId w15:val="{7401739F-FBC5-4EE3-A09F-9C977CB1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Anjali Pant</dc:creator>
  <cp:keywords/>
  <dc:description/>
  <cp:lastModifiedBy>Anjali Pant</cp:lastModifiedBy>
  <cp:revision>1</cp:revision>
  <dcterms:created xsi:type="dcterms:W3CDTF">2020-10-07T07:57:00Z</dcterms:created>
  <dcterms:modified xsi:type="dcterms:W3CDTF">2020-10-07T08:00:00Z</dcterms:modified>
</cp:coreProperties>
</file>