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9001F" w:rsidR="00BF3F44" w:rsidP="00BF3F44" w:rsidRDefault="00BF3F44" w14:paraId="0194E0AB" w14:textId="77777777">
      <w:pPr>
        <w:jc w:val="center"/>
        <w:rPr>
          <w:b/>
          <w:bCs/>
          <w:lang w:val="en-GB"/>
        </w:rPr>
      </w:pPr>
      <w:r w:rsidRPr="0049001F">
        <w:rPr>
          <w:noProof/>
          <w:lang w:val="en-GB"/>
        </w:rPr>
        <w:drawing>
          <wp:inline distT="0" distB="0" distL="0" distR="0" wp14:anchorId="3E04D4E8" wp14:editId="48856D0A">
            <wp:extent cx="5715000" cy="1190625"/>
            <wp:effectExtent l="0" t="0" r="0" b="0"/>
            <wp:docPr id="715729223" name="Picture 7157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0" cy="1190625"/>
                    </a:xfrm>
                    <a:prstGeom prst="rect">
                      <a:avLst/>
                    </a:prstGeom>
                  </pic:spPr>
                </pic:pic>
              </a:graphicData>
            </a:graphic>
          </wp:inline>
        </w:drawing>
      </w:r>
    </w:p>
    <w:p w:rsidRPr="0049001F" w:rsidR="00BF3F44" w:rsidP="00EA4138" w:rsidRDefault="0078640A" w14:paraId="112B7BB6" w14:textId="5A7DD7F4">
      <w:pPr>
        <w:ind w:left="720" w:firstLine="720"/>
        <w:jc w:val="center"/>
        <w:rPr>
          <w:b/>
          <w:bCs/>
          <w:sz w:val="28"/>
          <w:szCs w:val="28"/>
          <w:lang w:val="en-GB"/>
        </w:rPr>
      </w:pPr>
      <w:r w:rsidRPr="0049001F">
        <w:rPr>
          <w:b/>
          <w:bCs/>
          <w:sz w:val="32"/>
          <w:szCs w:val="32"/>
          <w:lang w:val="en-GB"/>
        </w:rPr>
        <w:t>Curriculum Map</w:t>
      </w:r>
    </w:p>
    <w:p w:rsidR="00885063" w:rsidP="22DF9181" w:rsidRDefault="00885063" w14:paraId="0F2C5456" w14:textId="0300A72F">
      <w:pPr>
        <w:rPr>
          <w:b w:val="1"/>
          <w:bCs w:val="1"/>
          <w:sz w:val="28"/>
          <w:szCs w:val="28"/>
          <w:lang w:val="en-GB"/>
        </w:rPr>
      </w:pPr>
      <w:r w:rsidRPr="2871A32B" w:rsidR="514D5A74">
        <w:rPr>
          <w:b w:val="1"/>
          <w:bCs w:val="1"/>
          <w:sz w:val="28"/>
          <w:szCs w:val="28"/>
          <w:lang w:val="en-GB"/>
        </w:rPr>
        <w:t>Subject</w:t>
      </w:r>
      <w:r w:rsidRPr="2871A32B" w:rsidR="1BE07215">
        <w:rPr>
          <w:b w:val="1"/>
          <w:bCs w:val="1"/>
          <w:sz w:val="28"/>
          <w:szCs w:val="28"/>
          <w:lang w:val="en-GB"/>
        </w:rPr>
        <w:t>:</w:t>
      </w:r>
      <w:r w:rsidRPr="2871A32B" w:rsidR="3F23AD96">
        <w:rPr>
          <w:b w:val="1"/>
          <w:bCs w:val="1"/>
          <w:sz w:val="28"/>
          <w:szCs w:val="28"/>
          <w:lang w:val="en-GB"/>
        </w:rPr>
        <w:t xml:space="preserve"> </w:t>
      </w:r>
      <w:r w:rsidRPr="2871A32B" w:rsidR="28E80B92">
        <w:rPr>
          <w:b w:val="1"/>
          <w:bCs w:val="1"/>
          <w:sz w:val="28"/>
          <w:szCs w:val="28"/>
          <w:lang w:val="en-GB"/>
        </w:rPr>
        <w:t>Yoga</w:t>
      </w:r>
    </w:p>
    <w:p w:rsidR="29939556" w:rsidP="2871A32B" w:rsidRDefault="29939556" w14:paraId="66C89AF0" w14:textId="4D3ECD68">
      <w:pPr>
        <w:shd w:val="clear" w:color="auto" w:fill="FFFFFF" w:themeFill="background1"/>
        <w:spacing w:before="0" w:beforeAutospacing="off" w:after="18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The Avanti Grange Yoga Curriculum will provide opportunities for students to discover the many benefits of yoga on their wellbeing</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is crafted to cultivate a safe and supportive learning environment that is </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US"/>
        </w:rPr>
        <w:t>calm and peaceful, where everyone can exercise the body and the mind</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The curriculum will focus on building the physical and mental skills of balance, strength, flexibility, focus and calmness</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Not only will these skills be practised on the yoga mat, but students will also be encouraged to develop them further off the mat, in their daily lives through self-awareness, resilience, emotional literacy, well-being strategies and stress management tools</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9939556" w:rsidP="2871A32B" w:rsidRDefault="29939556" w14:paraId="61BB0D79" w14:textId="043B18FB">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Students will engage in a broad range of activities to include:</w:t>
      </w:r>
    </w:p>
    <w:p w:rsidR="29939556" w:rsidP="2871A32B" w:rsidRDefault="29939556" w14:paraId="684E4043" w14:textId="22B9C7EE">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Physical yoga poses/postures and flowing yoga sequences</w:t>
      </w:r>
    </w:p>
    <w:p w:rsidR="29939556" w:rsidP="2871A32B" w:rsidRDefault="29939556" w14:paraId="03D48DF3" w14:textId="6AC1F1EE">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Deep breathing exercises</w:t>
      </w:r>
    </w:p>
    <w:p w:rsidR="29939556" w:rsidP="2871A32B" w:rsidRDefault="29939556" w14:paraId="4F4EEE7B" w14:textId="743897DB">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Relaxation </w:t>
      </w:r>
    </w:p>
    <w:p w:rsidR="29939556" w:rsidP="2871A32B" w:rsidRDefault="29939556" w14:paraId="58B5991E" w14:textId="79D6E9E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Meditation </w:t>
      </w:r>
    </w:p>
    <w:p w:rsidR="29939556" w:rsidP="2871A32B" w:rsidRDefault="29939556" w14:paraId="24D2BDB1" w14:textId="72397AA1">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Positive Thinking </w:t>
      </w:r>
    </w:p>
    <w:p w:rsidR="29939556" w:rsidP="2871A32B" w:rsidRDefault="29939556" w14:paraId="58A89E41" w14:textId="3A748AAB">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Philosophy of Yoga</w:t>
      </w:r>
    </w:p>
    <w:p w:rsidR="29939556" w:rsidP="2871A32B" w:rsidRDefault="29939556" w14:paraId="2A47005A" w14:textId="6567B3DB">
      <w:pPr>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The curriculum aims to ensure that all students develop competence in physical yoga postures, breathing and relaxation techniques and to develop healthy habits to help students to lead healthy, physically active lives</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Lessons will be planned to ensure that pupils of differing abilities are suitably challenged, </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encouraged</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supported.</w:t>
      </w:r>
    </w:p>
    <w:p w:rsidR="29939556" w:rsidP="2871A32B" w:rsidRDefault="29939556" w14:paraId="7CA6C3EA" w14:textId="7F3ED0BC">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Spiritual Wellbeing - Guided Discussion Groups </w:t>
      </w:r>
    </w:p>
    <w:p w:rsidR="29939556" w:rsidP="2871A32B" w:rsidRDefault="29939556" w14:paraId="22F9EBCA" w14:textId="28A01CCE">
      <w:p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Effective interaction promotes understanding and deepens our connections with others through empathy and respect. It is not just about building the confidence to voice your opinions but also understanding the perspectives of others and a rooted connection to a deeper sense of self</w:t>
      </w:r>
      <w:r w:rsidRPr="2871A32B" w:rsidR="2993955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871A32B" w:rsidP="2871A32B" w:rsidRDefault="2871A32B" w14:paraId="4FB9B157" w14:textId="6B0B1135">
      <w:pPr>
        <w:rPr>
          <w:b w:val="1"/>
          <w:bCs w:val="1"/>
          <w:sz w:val="28"/>
          <w:szCs w:val="28"/>
          <w:lang w:val="en-GB"/>
        </w:rPr>
      </w:pPr>
    </w:p>
    <w:tbl>
      <w:tblPr>
        <w:tblStyle w:val="TableGrid"/>
        <w:tblW w:w="14029" w:type="dxa"/>
        <w:jc w:val="center"/>
        <w:tblLook w:val="04A0" w:firstRow="1" w:lastRow="0" w:firstColumn="1" w:lastColumn="0" w:noHBand="0" w:noVBand="1"/>
      </w:tblPr>
      <w:tblGrid>
        <w:gridCol w:w="4815"/>
        <w:gridCol w:w="4570"/>
        <w:gridCol w:w="4644"/>
      </w:tblGrid>
      <w:tr w:rsidRPr="001A1998" w:rsidR="0044078A" w:rsidTr="2871A32B" w14:paraId="1BA8E27D" w14:textId="77777777">
        <w:trPr>
          <w:jc w:val="center"/>
        </w:trPr>
        <w:tc>
          <w:tcPr>
            <w:tcW w:w="14029" w:type="dxa"/>
            <w:gridSpan w:val="3"/>
            <w:shd w:val="clear" w:color="auto" w:fill="002060"/>
            <w:tcMar/>
          </w:tcPr>
          <w:p w:rsidRPr="001A1998" w:rsidR="0044078A" w:rsidRDefault="0044078A" w14:paraId="050E964E" w14:textId="77777777">
            <w:pPr>
              <w:jc w:val="center"/>
              <w:rPr>
                <w:b/>
                <w:bCs/>
                <w:lang w:val="en-GB"/>
              </w:rPr>
            </w:pPr>
            <w:r>
              <w:rPr>
                <w:b/>
                <w:bCs/>
                <w:lang w:val="en-GB"/>
              </w:rPr>
              <w:t xml:space="preserve">Year 7 </w:t>
            </w:r>
          </w:p>
        </w:tc>
      </w:tr>
      <w:tr w:rsidRPr="001A1998" w:rsidR="0044078A" w:rsidTr="2871A32B" w14:paraId="55821CB9" w14:textId="77777777">
        <w:trPr>
          <w:jc w:val="center"/>
          <w:trHeight w:val="585"/>
        </w:trPr>
        <w:tc>
          <w:tcPr>
            <w:tcW w:w="4815" w:type="dxa"/>
            <w:shd w:val="clear" w:color="auto" w:fill="DEEAF6" w:themeFill="accent5" w:themeFillTint="33"/>
            <w:tcMar/>
          </w:tcPr>
          <w:p w:rsidRPr="00DF0587" w:rsidR="0044078A" w:rsidRDefault="0044078A" w14:paraId="39059912" w14:textId="77777777">
            <w:pPr>
              <w:jc w:val="center"/>
              <w:rPr>
                <w:b/>
                <w:bCs/>
                <w:lang w:val="en-GB"/>
              </w:rPr>
            </w:pPr>
            <w:r w:rsidRPr="001A1998">
              <w:rPr>
                <w:b/>
                <w:bCs/>
                <w:lang w:val="en-GB"/>
              </w:rPr>
              <w:t>Autumn Term</w:t>
            </w:r>
          </w:p>
          <w:p w:rsidRPr="00DF0587" w:rsidR="0044078A" w:rsidRDefault="0044078A" w14:paraId="26CE2234" w14:textId="77777777">
            <w:pPr>
              <w:rPr>
                <w:b/>
                <w:bCs/>
                <w:lang w:val="en-GB"/>
              </w:rPr>
            </w:pPr>
          </w:p>
        </w:tc>
        <w:tc>
          <w:tcPr>
            <w:tcW w:w="4570" w:type="dxa"/>
            <w:shd w:val="clear" w:color="auto" w:fill="DEEAF6" w:themeFill="accent5" w:themeFillTint="33"/>
            <w:tcMar/>
          </w:tcPr>
          <w:p w:rsidRPr="003B49B1" w:rsidR="0044078A" w:rsidRDefault="0061485F" w14:paraId="4D02F67D" w14:textId="735A09DE">
            <w:pPr>
              <w:jc w:val="center"/>
              <w:rPr>
                <w:b/>
                <w:bCs/>
                <w:lang w:val="en-GB"/>
              </w:rPr>
            </w:pPr>
            <w:r>
              <w:rPr>
                <w:b/>
                <w:bCs/>
                <w:lang w:val="en-GB"/>
              </w:rPr>
              <w:t xml:space="preserve">Spring </w:t>
            </w:r>
            <w:r w:rsidRPr="001A1998" w:rsidR="0044078A">
              <w:rPr>
                <w:b/>
                <w:bCs/>
                <w:lang w:val="en-GB"/>
              </w:rPr>
              <w:t>Term</w:t>
            </w:r>
          </w:p>
        </w:tc>
        <w:tc>
          <w:tcPr>
            <w:tcW w:w="4644" w:type="dxa"/>
            <w:shd w:val="clear" w:color="auto" w:fill="DEEAF6" w:themeFill="accent5" w:themeFillTint="33"/>
            <w:tcMar/>
          </w:tcPr>
          <w:p w:rsidRPr="003B49B1" w:rsidR="0044078A" w:rsidRDefault="0061485F" w14:paraId="05B6EBD6" w14:textId="43071B97">
            <w:pPr>
              <w:jc w:val="center"/>
              <w:rPr>
                <w:b/>
                <w:bCs/>
                <w:lang w:val="en-GB"/>
              </w:rPr>
            </w:pPr>
            <w:r>
              <w:rPr>
                <w:b/>
                <w:bCs/>
                <w:lang w:val="en-GB"/>
              </w:rPr>
              <w:t>Summer</w:t>
            </w:r>
            <w:r w:rsidRPr="001A1998" w:rsidR="0044078A">
              <w:rPr>
                <w:b/>
                <w:bCs/>
                <w:lang w:val="en-GB"/>
              </w:rPr>
              <w:t xml:space="preserve"> Term</w:t>
            </w:r>
          </w:p>
        </w:tc>
      </w:tr>
      <w:tr w:rsidRPr="001A1998" w:rsidR="0044078A" w:rsidTr="2871A32B" w14:paraId="23F40B8A" w14:textId="77777777">
        <w:trPr>
          <w:trHeight w:val="3277"/>
          <w:jc w:val="center"/>
        </w:trPr>
        <w:tc>
          <w:tcPr>
            <w:tcW w:w="4815" w:type="dxa"/>
            <w:tcMar/>
          </w:tcPr>
          <w:p w:rsidRPr="00DF0587" w:rsidR="0044078A" w:rsidP="2871A32B" w:rsidRDefault="0044078A" w14:paraId="782E4797" w14:textId="12B9E26B">
            <w:pPr>
              <w:spacing w:before="0" w:beforeAutospacing="off" w:after="0" w:afterAutospacing="off" w:line="240" w:lineRule="auto"/>
            </w:pPr>
            <w:r w:rsidRPr="2871A32B" w:rsidR="231C8E70">
              <w:rPr>
                <w:rFonts w:ascii="Calibri" w:hAnsi="Calibri" w:eastAsia="Calibri" w:cs="Calibri"/>
                <w:b w:val="1"/>
                <w:bCs w:val="1"/>
                <w:noProof w:val="0"/>
                <w:sz w:val="22"/>
                <w:szCs w:val="22"/>
                <w:lang w:val="en-GB"/>
              </w:rPr>
              <w:t xml:space="preserve">Topic: </w:t>
            </w:r>
            <w:r w:rsidRPr="2871A32B" w:rsidR="231C8E70">
              <w:rPr>
                <w:rFonts w:ascii="Calibri" w:hAnsi="Calibri" w:eastAsia="Calibri" w:cs="Calibri"/>
                <w:noProof w:val="0"/>
                <w:sz w:val="22"/>
                <w:szCs w:val="22"/>
                <w:lang w:val="en-GB"/>
              </w:rPr>
              <w:t xml:space="preserve"> </w:t>
            </w:r>
            <w:r w:rsidRPr="2871A32B" w:rsidR="231C8E70">
              <w:rPr>
                <w:rFonts w:ascii="Calibri" w:hAnsi="Calibri" w:eastAsia="Calibri" w:cs="Calibri"/>
                <w:b w:val="1"/>
                <w:bCs w:val="1"/>
                <w:noProof w:val="0"/>
                <w:sz w:val="22"/>
                <w:szCs w:val="22"/>
                <w:lang w:val="en-GB"/>
              </w:rPr>
              <w:t>Introduction to Yoga</w:t>
            </w:r>
          </w:p>
          <w:p w:rsidRPr="00DF0587" w:rsidR="0044078A" w:rsidP="2871A32B" w:rsidRDefault="0044078A" w14:paraId="4B317E2E" w14:textId="606E0FB9">
            <w:pPr>
              <w:spacing w:before="0" w:beforeAutospacing="off" w:after="0" w:afterAutospacing="off" w:line="240" w:lineRule="auto"/>
              <w:rPr>
                <w:rFonts w:ascii="Calibri" w:hAnsi="Calibri" w:eastAsia="Calibri" w:cs="Calibri"/>
                <w:b w:val="1"/>
                <w:bCs w:val="1"/>
                <w:noProof w:val="0"/>
                <w:sz w:val="22"/>
                <w:szCs w:val="22"/>
                <w:lang w:val="en-GB"/>
              </w:rPr>
            </w:pPr>
          </w:p>
          <w:p w:rsidRPr="00DF0587" w:rsidR="0044078A" w:rsidP="2871A32B" w:rsidRDefault="0044078A" w14:paraId="3379E65B" w14:textId="38DB8DA5">
            <w:pPr>
              <w:spacing w:before="0" w:beforeAutospacing="off" w:after="0" w:afterAutospacing="off" w:line="240" w:lineRule="auto"/>
            </w:pPr>
            <w:r w:rsidRPr="2871A32B" w:rsidR="231C8E70">
              <w:rPr>
                <w:rFonts w:ascii="Calibri" w:hAnsi="Calibri" w:eastAsia="Calibri" w:cs="Calibri"/>
                <w:noProof w:val="0"/>
                <w:sz w:val="22"/>
                <w:szCs w:val="22"/>
                <w:lang w:val="en-US"/>
              </w:rPr>
              <w:t>Yoga routines and expectations</w:t>
            </w:r>
          </w:p>
          <w:p w:rsidRPr="00DF0587" w:rsidR="0044078A" w:rsidP="2871A32B" w:rsidRDefault="0044078A" w14:paraId="5B6EC5B0" w14:textId="63CCB02F">
            <w:pPr>
              <w:spacing w:before="0" w:beforeAutospacing="off" w:after="0" w:afterAutospacing="off" w:line="240" w:lineRule="auto"/>
              <w:rPr>
                <w:rFonts w:ascii="Calibri" w:hAnsi="Calibri" w:eastAsia="Calibri" w:cs="Calibri"/>
                <w:noProof w:val="0"/>
                <w:sz w:val="22"/>
                <w:szCs w:val="22"/>
                <w:lang w:val="en-US"/>
              </w:rPr>
            </w:pPr>
            <w:r w:rsidRPr="2871A32B" w:rsidR="231C8E70">
              <w:rPr>
                <w:rFonts w:ascii="Calibri" w:hAnsi="Calibri" w:eastAsia="Calibri" w:cs="Calibri"/>
                <w:noProof w:val="0"/>
                <w:sz w:val="22"/>
                <w:szCs w:val="22"/>
                <w:lang w:val="en-US"/>
              </w:rPr>
              <w:t xml:space="preserve">What is yoga? </w:t>
            </w:r>
            <w:r w:rsidRPr="2871A32B" w:rsidR="550C6400">
              <w:rPr>
                <w:rFonts w:ascii="Calibri" w:hAnsi="Calibri" w:eastAsia="Calibri" w:cs="Calibri"/>
                <w:noProof w:val="0"/>
                <w:sz w:val="22"/>
                <w:szCs w:val="22"/>
                <w:lang w:val="en-US"/>
              </w:rPr>
              <w:t>D</w:t>
            </w:r>
            <w:r w:rsidRPr="2871A32B" w:rsidR="231C8E70">
              <w:rPr>
                <w:rFonts w:ascii="Calibri" w:hAnsi="Calibri" w:eastAsia="Calibri" w:cs="Calibri"/>
                <w:noProof w:val="0"/>
                <w:sz w:val="22"/>
                <w:szCs w:val="22"/>
                <w:lang w:val="en-US"/>
              </w:rPr>
              <w:t>iscussions</w:t>
            </w:r>
          </w:p>
          <w:p w:rsidRPr="00DF0587" w:rsidR="0044078A" w:rsidP="2871A32B" w:rsidRDefault="0044078A" w14:paraId="483C06C4" w14:textId="62FF810A">
            <w:pPr>
              <w:spacing w:before="0" w:beforeAutospacing="off" w:after="0" w:afterAutospacing="off" w:line="240" w:lineRule="auto"/>
              <w:rPr>
                <w:rFonts w:ascii="Calibri" w:hAnsi="Calibri" w:eastAsia="Calibri" w:cs="Calibri"/>
                <w:noProof w:val="0"/>
                <w:sz w:val="22"/>
                <w:szCs w:val="22"/>
                <w:lang w:val="en-US"/>
              </w:rPr>
            </w:pPr>
          </w:p>
          <w:p w:rsidRPr="00DF0587" w:rsidR="0044078A" w:rsidP="2871A32B" w:rsidRDefault="0044078A" w14:paraId="393EBDBB" w14:textId="4DB7CC5B">
            <w:pPr>
              <w:spacing w:before="0" w:beforeAutospacing="off" w:after="0" w:afterAutospacing="off" w:line="240" w:lineRule="auto"/>
            </w:pPr>
            <w:r w:rsidRPr="2871A32B" w:rsidR="231C8E70">
              <w:rPr>
                <w:rFonts w:ascii="Calibri" w:hAnsi="Calibri" w:eastAsia="Calibri" w:cs="Calibri"/>
                <w:noProof w:val="0"/>
                <w:sz w:val="22"/>
                <w:szCs w:val="22"/>
                <w:lang w:val="en-US"/>
              </w:rPr>
              <w:t xml:space="preserve">Foundation yoga poses </w:t>
            </w:r>
          </w:p>
          <w:p w:rsidRPr="00DF0587" w:rsidR="0044078A" w:rsidP="2871A32B" w:rsidRDefault="0044078A" w14:paraId="2E6E1014" w14:textId="76F46732">
            <w:pPr>
              <w:spacing w:before="0" w:beforeAutospacing="off" w:after="0" w:afterAutospacing="off" w:line="240" w:lineRule="auto"/>
              <w:rPr>
                <w:rFonts w:ascii="Calibri" w:hAnsi="Calibri" w:eastAsia="Calibri" w:cs="Calibri"/>
                <w:noProof w:val="0"/>
                <w:sz w:val="22"/>
                <w:szCs w:val="22"/>
                <w:lang w:val="en-US"/>
              </w:rPr>
            </w:pPr>
            <w:r w:rsidRPr="2871A32B" w:rsidR="231C8E70">
              <w:rPr>
                <w:rFonts w:ascii="Calibri" w:hAnsi="Calibri" w:eastAsia="Calibri" w:cs="Calibri"/>
                <w:noProof w:val="0"/>
                <w:sz w:val="22"/>
                <w:szCs w:val="22"/>
                <w:lang w:val="en-US"/>
              </w:rPr>
              <w:t>Foundation yoga poses with a variation to create a new pose</w:t>
            </w:r>
          </w:p>
          <w:p w:rsidRPr="00DF0587" w:rsidR="0044078A" w:rsidP="2871A32B" w:rsidRDefault="0044078A" w14:paraId="3A7D0494" w14:textId="4E3A7415">
            <w:pPr>
              <w:spacing w:before="0" w:beforeAutospacing="off" w:after="0" w:afterAutospacing="off" w:line="240" w:lineRule="auto"/>
              <w:rPr>
                <w:rFonts w:ascii="Calibri" w:hAnsi="Calibri" w:eastAsia="Calibri" w:cs="Calibri"/>
                <w:noProof w:val="0"/>
                <w:sz w:val="22"/>
                <w:szCs w:val="22"/>
                <w:lang w:val="en-US"/>
              </w:rPr>
            </w:pPr>
          </w:p>
          <w:p w:rsidRPr="00DF0587" w:rsidR="0044078A" w:rsidP="2871A32B" w:rsidRDefault="0044078A" w14:paraId="14482634" w14:textId="00BCFCE5">
            <w:pPr>
              <w:spacing w:before="0" w:beforeAutospacing="off" w:after="0" w:afterAutospacing="off" w:line="240" w:lineRule="auto"/>
            </w:pPr>
            <w:r w:rsidRPr="2871A32B" w:rsidR="231C8E70">
              <w:rPr>
                <w:rFonts w:ascii="Calibri" w:hAnsi="Calibri" w:eastAsia="Calibri" w:cs="Calibri"/>
                <w:noProof w:val="0"/>
                <w:sz w:val="22"/>
                <w:szCs w:val="22"/>
                <w:lang w:val="en-US"/>
              </w:rPr>
              <w:t>Mindful Breathing</w:t>
            </w:r>
          </w:p>
          <w:p w:rsidRPr="00DF0587" w:rsidR="0044078A" w:rsidP="2871A32B" w:rsidRDefault="0044078A" w14:paraId="7AF2C176" w14:textId="4B79C14E">
            <w:pPr>
              <w:spacing w:before="0" w:beforeAutospacing="off" w:after="0" w:afterAutospacing="off" w:line="240" w:lineRule="auto"/>
              <w:rPr>
                <w:rFonts w:ascii="Calibri" w:hAnsi="Calibri" w:eastAsia="Calibri" w:cs="Calibri"/>
                <w:noProof w:val="0"/>
                <w:sz w:val="22"/>
                <w:szCs w:val="22"/>
                <w:lang w:val="en-US"/>
              </w:rPr>
            </w:pPr>
          </w:p>
          <w:p w:rsidRPr="00DF0587" w:rsidR="0044078A" w:rsidP="2871A32B" w:rsidRDefault="0044078A" w14:paraId="609D6299" w14:textId="6475EA52">
            <w:pPr>
              <w:spacing w:before="0" w:beforeAutospacing="off" w:after="0" w:afterAutospacing="off" w:line="240" w:lineRule="auto"/>
            </w:pPr>
            <w:r w:rsidRPr="2871A32B" w:rsidR="231C8E70">
              <w:rPr>
                <w:rFonts w:ascii="Calibri" w:hAnsi="Calibri" w:eastAsia="Calibri" w:cs="Calibri"/>
                <w:noProof w:val="0"/>
                <w:sz w:val="22"/>
                <w:szCs w:val="22"/>
                <w:lang w:val="en-US"/>
              </w:rPr>
              <w:t>Mindful Relaxation – Self Check In</w:t>
            </w:r>
          </w:p>
        </w:tc>
        <w:tc>
          <w:tcPr>
            <w:tcW w:w="4570" w:type="dxa"/>
            <w:tcMar/>
          </w:tcPr>
          <w:p w:rsidRPr="001A1998" w:rsidR="0044078A" w:rsidP="2871A32B" w:rsidRDefault="0044078A" w14:paraId="352A2F2C" w14:textId="0F03FAE2">
            <w:pPr>
              <w:spacing w:before="0" w:beforeAutospacing="off" w:after="0" w:afterAutospacing="off" w:line="240" w:lineRule="auto"/>
            </w:pPr>
            <w:r w:rsidRPr="2871A32B" w:rsidR="231C8E70">
              <w:rPr>
                <w:rFonts w:ascii="Calibri" w:hAnsi="Calibri" w:eastAsia="Calibri" w:cs="Calibri"/>
                <w:b w:val="1"/>
                <w:bCs w:val="1"/>
                <w:noProof w:val="0"/>
                <w:sz w:val="22"/>
                <w:szCs w:val="22"/>
                <w:lang w:val="en-GB"/>
              </w:rPr>
              <w:t>Topic: Sun Salutation C</w:t>
            </w:r>
          </w:p>
          <w:p w:rsidRPr="001A1998" w:rsidR="0044078A" w:rsidP="2871A32B" w:rsidRDefault="0044078A" w14:paraId="411901A3" w14:textId="56E5F114">
            <w:pPr>
              <w:spacing w:before="0" w:beforeAutospacing="off" w:after="0" w:afterAutospacing="off" w:line="240" w:lineRule="auto"/>
              <w:rPr>
                <w:rFonts w:ascii="Calibri" w:hAnsi="Calibri" w:eastAsia="Calibri" w:cs="Calibri"/>
                <w:b w:val="1"/>
                <w:bCs w:val="1"/>
                <w:noProof w:val="0"/>
                <w:sz w:val="22"/>
                <w:szCs w:val="22"/>
                <w:lang w:val="en-GB"/>
              </w:rPr>
            </w:pPr>
          </w:p>
          <w:p w:rsidRPr="001A1998" w:rsidR="0044078A" w:rsidP="2871A32B" w:rsidRDefault="0044078A" w14:paraId="3413973B" w14:textId="5A6E3485">
            <w:pPr>
              <w:pStyle w:val="Normal"/>
              <w:spacing w:before="0" w:beforeAutospacing="off" w:after="0" w:afterAutospacing="off" w:line="240" w:lineRule="auto"/>
              <w:rPr>
                <w:rFonts w:ascii="Calibri" w:hAnsi="Calibri" w:eastAsia="Calibri" w:cs="Calibri"/>
                <w:b w:val="1"/>
                <w:bCs w:val="1"/>
                <w:noProof w:val="0"/>
                <w:sz w:val="22"/>
                <w:szCs w:val="22"/>
                <w:lang w:val="en-GB"/>
              </w:rPr>
            </w:pPr>
            <w:r w:rsidRPr="2871A32B" w:rsidR="231C8E70">
              <w:rPr>
                <w:rFonts w:ascii="Calibri" w:hAnsi="Calibri" w:eastAsia="Calibri" w:cs="Calibri"/>
                <w:noProof w:val="0"/>
                <w:sz w:val="22"/>
                <w:szCs w:val="22"/>
                <w:lang w:val="en-GB"/>
              </w:rPr>
              <w:t>Poses:</w:t>
            </w:r>
          </w:p>
          <w:p w:rsidRPr="001A1998" w:rsidR="0044078A" w:rsidP="2871A32B" w:rsidRDefault="0044078A" w14:paraId="101AB4E6" w14:textId="2C6AB060">
            <w:pPr>
              <w:spacing w:before="0" w:beforeAutospacing="off" w:after="0" w:afterAutospacing="off" w:line="240" w:lineRule="auto"/>
            </w:pPr>
            <w:r w:rsidRPr="2871A32B" w:rsidR="231C8E70">
              <w:rPr>
                <w:rFonts w:ascii="Calibri" w:hAnsi="Calibri" w:eastAsia="Calibri" w:cs="Calibri"/>
                <w:noProof w:val="0"/>
                <w:sz w:val="22"/>
                <w:szCs w:val="22"/>
                <w:lang w:val="en-GB"/>
              </w:rPr>
              <w:t>Mountain</w:t>
            </w:r>
          </w:p>
          <w:p w:rsidRPr="001A1998" w:rsidR="0044078A" w:rsidP="2871A32B" w:rsidRDefault="0044078A" w14:paraId="54E74806" w14:textId="5B288928">
            <w:pPr>
              <w:spacing w:before="0" w:beforeAutospacing="off" w:after="0" w:afterAutospacing="off" w:line="240" w:lineRule="auto"/>
            </w:pPr>
            <w:r w:rsidRPr="2871A32B" w:rsidR="231C8E70">
              <w:rPr>
                <w:rFonts w:ascii="Calibri" w:hAnsi="Calibri" w:eastAsia="Calibri" w:cs="Calibri"/>
                <w:noProof w:val="0"/>
                <w:sz w:val="22"/>
                <w:szCs w:val="22"/>
                <w:lang w:val="en-GB"/>
              </w:rPr>
              <w:t>Upward Salute</w:t>
            </w:r>
          </w:p>
          <w:p w:rsidRPr="001A1998" w:rsidR="0044078A" w:rsidP="2871A32B" w:rsidRDefault="0044078A" w14:paraId="27E0420E" w14:textId="787FC42A">
            <w:pPr>
              <w:spacing w:before="0" w:beforeAutospacing="off" w:after="0" w:afterAutospacing="off" w:line="240" w:lineRule="auto"/>
            </w:pPr>
            <w:r w:rsidRPr="2871A32B" w:rsidR="231C8E70">
              <w:rPr>
                <w:rFonts w:ascii="Calibri" w:hAnsi="Calibri" w:eastAsia="Calibri" w:cs="Calibri"/>
                <w:noProof w:val="0"/>
                <w:sz w:val="22"/>
                <w:szCs w:val="22"/>
                <w:lang w:val="en-GB"/>
              </w:rPr>
              <w:t>Standing Forward Bend</w:t>
            </w:r>
          </w:p>
          <w:p w:rsidRPr="001A1998" w:rsidR="0044078A" w:rsidP="2871A32B" w:rsidRDefault="0044078A" w14:paraId="530382E6" w14:textId="375E0A6C">
            <w:pPr>
              <w:spacing w:before="0" w:beforeAutospacing="off" w:after="0" w:afterAutospacing="off" w:line="240" w:lineRule="auto"/>
            </w:pPr>
            <w:r w:rsidRPr="2871A32B" w:rsidR="231C8E70">
              <w:rPr>
                <w:rFonts w:ascii="Calibri" w:hAnsi="Calibri" w:eastAsia="Calibri" w:cs="Calibri"/>
                <w:noProof w:val="0"/>
                <w:sz w:val="22"/>
                <w:szCs w:val="22"/>
                <w:lang w:val="en-GB"/>
              </w:rPr>
              <w:t>Low Lunge</w:t>
            </w:r>
          </w:p>
          <w:p w:rsidRPr="001A1998" w:rsidR="0044078A" w:rsidP="2871A32B" w:rsidRDefault="0044078A" w14:paraId="7E3B1085" w14:textId="029E3D71">
            <w:pPr>
              <w:spacing w:before="0" w:beforeAutospacing="off" w:after="0" w:afterAutospacing="off" w:line="240" w:lineRule="auto"/>
            </w:pPr>
            <w:r w:rsidRPr="2871A32B" w:rsidR="231C8E70">
              <w:rPr>
                <w:rFonts w:ascii="Calibri" w:hAnsi="Calibri" w:eastAsia="Calibri" w:cs="Calibri"/>
                <w:noProof w:val="0"/>
                <w:sz w:val="22"/>
                <w:szCs w:val="22"/>
                <w:lang w:val="en-GB"/>
              </w:rPr>
              <w:t>Plank</w:t>
            </w:r>
          </w:p>
          <w:p w:rsidRPr="001A1998" w:rsidR="0044078A" w:rsidP="2871A32B" w:rsidRDefault="0044078A" w14:paraId="2DC1E6D3" w14:textId="2A276351">
            <w:pPr>
              <w:spacing w:before="0" w:beforeAutospacing="off" w:after="0" w:afterAutospacing="off" w:line="240" w:lineRule="auto"/>
            </w:pPr>
            <w:r w:rsidRPr="2871A32B" w:rsidR="231C8E70">
              <w:rPr>
                <w:rFonts w:ascii="Calibri" w:hAnsi="Calibri" w:eastAsia="Calibri" w:cs="Calibri"/>
                <w:noProof w:val="0"/>
                <w:sz w:val="22"/>
                <w:szCs w:val="22"/>
                <w:lang w:val="en-GB"/>
              </w:rPr>
              <w:t>Cobra</w:t>
            </w:r>
          </w:p>
          <w:p w:rsidRPr="001A1998" w:rsidR="0044078A" w:rsidP="2871A32B" w:rsidRDefault="0044078A" w14:paraId="0AE02AE6" w14:textId="167D3ECC">
            <w:pPr>
              <w:spacing w:before="0" w:beforeAutospacing="off" w:after="0" w:afterAutospacing="off" w:line="240" w:lineRule="auto"/>
            </w:pPr>
            <w:r w:rsidRPr="2871A32B" w:rsidR="231C8E70">
              <w:rPr>
                <w:rFonts w:ascii="Calibri" w:hAnsi="Calibri" w:eastAsia="Calibri" w:cs="Calibri"/>
                <w:noProof w:val="0"/>
                <w:sz w:val="22"/>
                <w:szCs w:val="22"/>
                <w:lang w:val="en-GB"/>
              </w:rPr>
              <w:t>Downward Facing Dog</w:t>
            </w:r>
          </w:p>
          <w:p w:rsidRPr="001A1998" w:rsidR="0044078A" w:rsidP="2871A32B" w:rsidRDefault="0044078A" w14:paraId="1B037818" w14:textId="234A6995">
            <w:pPr>
              <w:spacing w:before="0" w:beforeAutospacing="off" w:after="0" w:afterAutospacing="off" w:line="240" w:lineRule="auto"/>
            </w:pPr>
            <w:r w:rsidRPr="2871A32B" w:rsidR="231C8E70">
              <w:rPr>
                <w:rFonts w:ascii="Calibri" w:hAnsi="Calibri" w:eastAsia="Calibri" w:cs="Calibri"/>
                <w:noProof w:val="0"/>
                <w:sz w:val="22"/>
                <w:szCs w:val="22"/>
                <w:lang w:val="en-GB"/>
              </w:rPr>
              <w:t>(Sun Salutation A)</w:t>
            </w:r>
          </w:p>
          <w:p w:rsidRPr="001A1998" w:rsidR="0044078A" w:rsidP="2871A32B" w:rsidRDefault="0044078A" w14:paraId="75D4D3BA" w14:textId="4DA3877D">
            <w:pPr>
              <w:spacing w:before="0" w:beforeAutospacing="off" w:after="0" w:afterAutospacing="off" w:line="240" w:lineRule="auto"/>
            </w:pPr>
            <w:r w:rsidRPr="2871A32B" w:rsidR="231C8E70">
              <w:rPr>
                <w:rFonts w:ascii="Calibri" w:hAnsi="Calibri" w:eastAsia="Calibri" w:cs="Calibri"/>
                <w:b w:val="1"/>
                <w:bCs w:val="1"/>
                <w:noProof w:val="0"/>
                <w:sz w:val="22"/>
                <w:szCs w:val="22"/>
                <w:lang w:val="en-GB"/>
              </w:rPr>
              <w:t xml:space="preserve"> </w:t>
            </w:r>
          </w:p>
          <w:p w:rsidRPr="001A1998" w:rsidR="0044078A" w:rsidP="2871A32B" w:rsidRDefault="0044078A" w14:paraId="3A7C049B" w14:textId="519EAD32">
            <w:pPr>
              <w:spacing w:before="0" w:beforeAutospacing="off" w:after="0" w:afterAutospacing="off" w:line="240" w:lineRule="auto"/>
            </w:pPr>
            <w:r w:rsidRPr="2871A32B" w:rsidR="231C8E70">
              <w:rPr>
                <w:rFonts w:ascii="Calibri" w:hAnsi="Calibri" w:eastAsia="Calibri" w:cs="Calibri"/>
                <w:b w:val="0"/>
                <w:bCs w:val="0"/>
                <w:noProof w:val="0"/>
                <w:sz w:val="22"/>
                <w:szCs w:val="22"/>
                <w:lang w:val="en-GB"/>
              </w:rPr>
              <w:t>Y</w:t>
            </w:r>
            <w:r w:rsidRPr="2871A32B" w:rsidR="231C8E70">
              <w:rPr>
                <w:rFonts w:ascii="Calibri" w:hAnsi="Calibri" w:eastAsia="Calibri" w:cs="Calibri"/>
                <w:noProof w:val="0"/>
                <w:sz w:val="22"/>
                <w:szCs w:val="22"/>
                <w:lang w:val="en-GB"/>
              </w:rPr>
              <w:t>ogic/Diaphragmic (Belly) Breathing</w:t>
            </w:r>
          </w:p>
          <w:p w:rsidRPr="001A1998" w:rsidR="0044078A" w:rsidP="2871A32B" w:rsidRDefault="0044078A" w14:paraId="5EECF107" w14:textId="06FE8D05">
            <w:pPr>
              <w:spacing w:before="0" w:beforeAutospacing="off" w:after="0" w:afterAutospacing="off" w:line="240" w:lineRule="auto"/>
              <w:rPr>
                <w:rFonts w:ascii="Calibri" w:hAnsi="Calibri" w:eastAsia="Calibri" w:cs="Calibri"/>
                <w:noProof w:val="0"/>
                <w:sz w:val="22"/>
                <w:szCs w:val="22"/>
                <w:lang w:val="en-GB"/>
              </w:rPr>
            </w:pPr>
          </w:p>
          <w:p w:rsidRPr="001A1998" w:rsidR="0044078A" w:rsidP="2871A32B" w:rsidRDefault="0044078A" w14:paraId="2FFA1A52" w14:textId="2E9B96D6">
            <w:pPr>
              <w:spacing w:before="0" w:beforeAutospacing="off" w:after="0" w:afterAutospacing="off" w:line="240" w:lineRule="auto"/>
            </w:pPr>
            <w:r w:rsidRPr="2871A32B" w:rsidR="231C8E70">
              <w:rPr>
                <w:rFonts w:ascii="Calibri" w:hAnsi="Calibri" w:eastAsia="Calibri" w:cs="Calibri"/>
                <w:noProof w:val="0"/>
                <w:sz w:val="22"/>
                <w:szCs w:val="22"/>
                <w:lang w:val="en-GB"/>
              </w:rPr>
              <w:t>Body Scan Relaxation</w:t>
            </w:r>
          </w:p>
          <w:p w:rsidRPr="001A1998" w:rsidR="0044078A" w:rsidP="2871A32B" w:rsidRDefault="0044078A" w14:paraId="3951342C" w14:textId="0D0331A6">
            <w:pPr>
              <w:spacing w:before="0" w:beforeAutospacing="off" w:after="0" w:afterAutospacing="off" w:line="240" w:lineRule="auto"/>
            </w:pPr>
            <w:r w:rsidRPr="2871A32B" w:rsidR="231C8E70">
              <w:rPr>
                <w:rFonts w:ascii="Calibri" w:hAnsi="Calibri" w:eastAsia="Calibri" w:cs="Calibri"/>
                <w:noProof w:val="0"/>
                <w:sz w:val="22"/>
                <w:szCs w:val="22"/>
                <w:lang w:val="en-GB"/>
              </w:rPr>
              <w:t>Tense and Release Relaxation</w:t>
            </w:r>
          </w:p>
          <w:p w:rsidRPr="001A1998" w:rsidR="0044078A" w:rsidP="2871A32B" w:rsidRDefault="0044078A" w14:paraId="28C02D71" w14:textId="66CD2BF2">
            <w:pPr>
              <w:spacing w:before="0" w:beforeAutospacing="off" w:after="0" w:afterAutospacing="off" w:line="240" w:lineRule="auto"/>
              <w:rPr>
                <w:rFonts w:ascii="Calibri" w:hAnsi="Calibri" w:eastAsia="Calibri" w:cs="Calibri"/>
                <w:noProof w:val="0"/>
                <w:sz w:val="22"/>
                <w:szCs w:val="22"/>
                <w:lang w:val="en-GB"/>
              </w:rPr>
            </w:pPr>
          </w:p>
        </w:tc>
        <w:tc>
          <w:tcPr>
            <w:tcW w:w="4644" w:type="dxa"/>
            <w:tcMar/>
          </w:tcPr>
          <w:p w:rsidR="22DF9181" w:rsidP="2871A32B" w:rsidRDefault="22DF9181" w14:paraId="5D81FCF4" w14:textId="4FA445EF">
            <w:pPr>
              <w:spacing w:before="0" w:beforeAutospacing="off" w:after="0" w:afterAutospacing="off" w:line="240" w:lineRule="auto"/>
            </w:pPr>
            <w:r w:rsidRPr="2871A32B" w:rsidR="28B3C67F">
              <w:rPr>
                <w:rFonts w:ascii="Calibri" w:hAnsi="Calibri" w:eastAsia="Calibri" w:cs="Calibri"/>
                <w:b w:val="1"/>
                <w:bCs w:val="1"/>
                <w:noProof w:val="0"/>
                <w:sz w:val="22"/>
                <w:szCs w:val="22"/>
                <w:lang w:val="en-GB"/>
              </w:rPr>
              <w:t>Topic: Yoga Pose Orientations</w:t>
            </w:r>
          </w:p>
          <w:p w:rsidR="22DF9181" w:rsidP="2871A32B" w:rsidRDefault="22DF9181" w14:paraId="6893C8C3" w14:textId="5F6D382A">
            <w:pPr>
              <w:spacing w:before="0" w:beforeAutospacing="off" w:after="0" w:afterAutospacing="off" w:line="240" w:lineRule="auto"/>
              <w:rPr>
                <w:rFonts w:ascii="Calibri" w:hAnsi="Calibri" w:eastAsia="Calibri" w:cs="Calibri"/>
                <w:b w:val="1"/>
                <w:bCs w:val="1"/>
                <w:noProof w:val="0"/>
                <w:sz w:val="22"/>
                <w:szCs w:val="22"/>
                <w:lang w:val="en-GB"/>
              </w:rPr>
            </w:pPr>
          </w:p>
          <w:p w:rsidR="22DF9181" w:rsidP="2871A32B" w:rsidRDefault="22DF9181" w14:paraId="4E08A690" w14:textId="71B63103">
            <w:pPr>
              <w:spacing w:before="0" w:beforeAutospacing="off" w:after="0" w:afterAutospacing="off" w:line="240" w:lineRule="auto"/>
            </w:pPr>
            <w:r w:rsidRPr="2871A32B" w:rsidR="28B3C67F">
              <w:rPr>
                <w:rFonts w:ascii="Calibri" w:hAnsi="Calibri" w:eastAsia="Calibri" w:cs="Calibri"/>
                <w:b w:val="1"/>
                <w:bCs w:val="1"/>
                <w:noProof w:val="0"/>
                <w:sz w:val="22"/>
                <w:szCs w:val="22"/>
                <w:lang w:val="en-GB"/>
              </w:rPr>
              <w:t xml:space="preserve"> </w:t>
            </w:r>
            <w:r w:rsidRPr="2871A32B" w:rsidR="28B3C67F">
              <w:rPr>
                <w:rFonts w:ascii="Calibri" w:hAnsi="Calibri" w:eastAsia="Calibri" w:cs="Calibri"/>
                <w:noProof w:val="0"/>
                <w:sz w:val="22"/>
                <w:szCs w:val="22"/>
                <w:lang w:val="en-US"/>
              </w:rPr>
              <w:t xml:space="preserve">A </w:t>
            </w:r>
            <w:r w:rsidRPr="2871A32B" w:rsidR="28B3C67F">
              <w:rPr>
                <w:rFonts w:ascii="Calibri" w:hAnsi="Calibri" w:eastAsia="Calibri" w:cs="Calibri"/>
                <w:noProof w:val="0"/>
                <w:sz w:val="22"/>
                <w:szCs w:val="22"/>
                <w:lang w:val="en-US"/>
              </w:rPr>
              <w:t>selection</w:t>
            </w:r>
            <w:r w:rsidRPr="2871A32B" w:rsidR="28B3C67F">
              <w:rPr>
                <w:rFonts w:ascii="Calibri" w:hAnsi="Calibri" w:eastAsia="Calibri" w:cs="Calibri"/>
                <w:noProof w:val="0"/>
                <w:sz w:val="22"/>
                <w:szCs w:val="22"/>
                <w:lang w:val="en-US"/>
              </w:rPr>
              <w:t xml:space="preserve"> of seated, standing, prone and supine yoga poses.</w:t>
            </w:r>
          </w:p>
          <w:p w:rsidR="22DF9181" w:rsidP="2871A32B" w:rsidRDefault="22DF9181" w14:paraId="025F7CBA" w14:textId="37834482">
            <w:pPr>
              <w:spacing w:before="0" w:beforeAutospacing="off" w:after="0" w:afterAutospacing="off" w:line="240" w:lineRule="auto"/>
              <w:rPr>
                <w:rFonts w:ascii="Calibri" w:hAnsi="Calibri" w:eastAsia="Calibri" w:cs="Calibri"/>
                <w:b w:val="1"/>
                <w:bCs w:val="1"/>
                <w:noProof w:val="0"/>
                <w:sz w:val="22"/>
                <w:szCs w:val="22"/>
                <w:lang w:val="en-GB"/>
              </w:rPr>
            </w:pPr>
          </w:p>
          <w:p w:rsidR="22DF9181" w:rsidP="2871A32B" w:rsidRDefault="22DF9181" w14:paraId="21B48B51" w14:textId="462B4DFB">
            <w:pPr>
              <w:spacing w:before="0" w:beforeAutospacing="off" w:after="0" w:afterAutospacing="off" w:line="240" w:lineRule="auto"/>
            </w:pPr>
            <w:r w:rsidRPr="2871A32B" w:rsidR="28B3C67F">
              <w:rPr>
                <w:rFonts w:ascii="Calibri" w:hAnsi="Calibri" w:eastAsia="Calibri" w:cs="Calibri"/>
                <w:noProof w:val="0"/>
                <w:sz w:val="22"/>
                <w:szCs w:val="22"/>
                <w:lang w:val="en-GB"/>
              </w:rPr>
              <w:t>Three Part/Complete Breath</w:t>
            </w:r>
          </w:p>
          <w:p w:rsidR="22DF9181" w:rsidP="2871A32B" w:rsidRDefault="22DF9181" w14:paraId="70B65156" w14:textId="0A7577F9">
            <w:pPr>
              <w:spacing w:before="0" w:beforeAutospacing="off" w:after="0" w:afterAutospacing="off" w:line="240" w:lineRule="auto"/>
              <w:rPr>
                <w:rFonts w:ascii="Calibri" w:hAnsi="Calibri" w:eastAsia="Calibri" w:cs="Calibri"/>
                <w:noProof w:val="0"/>
                <w:sz w:val="22"/>
                <w:szCs w:val="22"/>
                <w:lang w:val="en-GB"/>
              </w:rPr>
            </w:pPr>
          </w:p>
          <w:p w:rsidR="22DF9181" w:rsidP="2871A32B" w:rsidRDefault="22DF9181" w14:paraId="210FB511" w14:textId="0FE401A5">
            <w:pPr>
              <w:spacing w:before="0" w:beforeAutospacing="off" w:after="0" w:afterAutospacing="off" w:line="240" w:lineRule="auto"/>
            </w:pPr>
            <w:r w:rsidRPr="2871A32B" w:rsidR="28B3C67F">
              <w:rPr>
                <w:rFonts w:ascii="Calibri" w:hAnsi="Calibri" w:eastAsia="Calibri" w:cs="Calibri"/>
                <w:noProof w:val="0"/>
                <w:sz w:val="22"/>
                <w:szCs w:val="22"/>
                <w:lang w:val="en-GB"/>
              </w:rPr>
              <w:t>Review relaxation/meditation techniques</w:t>
            </w:r>
          </w:p>
          <w:p w:rsidRPr="001A1998" w:rsidR="0044078A" w:rsidP="2871A32B" w:rsidRDefault="0044078A" w14:paraId="5F24DB0B" w14:textId="052114A8" w14:noSpellErr="1">
            <w:pPr>
              <w:spacing w:after="0" w:afterAutospacing="off" w:line="240" w:lineRule="auto"/>
              <w:rPr>
                <w:lang w:val="en-GB"/>
              </w:rPr>
            </w:pPr>
          </w:p>
        </w:tc>
      </w:tr>
      <w:tr w:rsidRPr="001A1998" w:rsidR="0044078A" w:rsidTr="2871A32B" w14:paraId="0AF7FDB6" w14:textId="77777777">
        <w:trPr>
          <w:jc w:val="center"/>
        </w:trPr>
        <w:tc>
          <w:tcPr>
            <w:tcW w:w="14029" w:type="dxa"/>
            <w:gridSpan w:val="3"/>
            <w:shd w:val="clear" w:color="auto" w:fill="002060"/>
            <w:tcMar/>
          </w:tcPr>
          <w:p w:rsidRPr="003B49B1" w:rsidR="0044078A" w:rsidP="2871A32B" w:rsidRDefault="0044078A" w14:paraId="646B7F1A" w14:textId="77777777">
            <w:pPr>
              <w:spacing w:after="0" w:afterAutospacing="off" w:line="240" w:lineRule="auto"/>
              <w:jc w:val="center"/>
              <w:rPr>
                <w:b w:val="1"/>
                <w:bCs w:val="1"/>
                <w:lang w:val="en-GB"/>
              </w:rPr>
            </w:pPr>
            <w:r w:rsidRPr="2871A32B" w:rsidR="5C5F3876">
              <w:rPr>
                <w:b w:val="1"/>
                <w:bCs w:val="1"/>
                <w:lang w:val="en-GB"/>
              </w:rPr>
              <w:t>Year 8</w:t>
            </w:r>
          </w:p>
        </w:tc>
      </w:tr>
      <w:tr w:rsidRPr="001A1998" w:rsidR="0061485F" w:rsidTr="2871A32B" w14:paraId="65037E3F" w14:textId="77777777">
        <w:trPr>
          <w:jc w:val="center"/>
        </w:trPr>
        <w:tc>
          <w:tcPr>
            <w:tcW w:w="4815" w:type="dxa"/>
            <w:shd w:val="clear" w:color="auto" w:fill="DEEAF6" w:themeFill="accent5" w:themeFillTint="33"/>
            <w:tcMar/>
          </w:tcPr>
          <w:p w:rsidRPr="00DF0587" w:rsidR="0061485F" w:rsidP="2871A32B" w:rsidRDefault="0061485F" w14:paraId="5338428E" w14:textId="77777777">
            <w:pPr>
              <w:spacing w:after="0" w:afterAutospacing="off" w:line="240" w:lineRule="auto"/>
              <w:jc w:val="center"/>
              <w:rPr>
                <w:b w:val="1"/>
                <w:bCs w:val="1"/>
                <w:lang w:val="en-GB"/>
              </w:rPr>
            </w:pPr>
            <w:r w:rsidRPr="2871A32B" w:rsidR="3219FDB6">
              <w:rPr>
                <w:b w:val="1"/>
                <w:bCs w:val="1"/>
                <w:lang w:val="en-GB"/>
              </w:rPr>
              <w:t>Autumn Term</w:t>
            </w:r>
          </w:p>
          <w:p w:rsidRPr="003B49B1" w:rsidR="0061485F" w:rsidP="2871A32B" w:rsidRDefault="0061485F" w14:paraId="5EA7812C" w14:textId="77777777" w14:noSpellErr="1">
            <w:pPr>
              <w:spacing w:after="0" w:afterAutospacing="off" w:line="240" w:lineRule="auto"/>
              <w:jc w:val="center"/>
              <w:rPr>
                <w:b w:val="1"/>
                <w:bCs w:val="1"/>
                <w:lang w:val="en-GB"/>
              </w:rPr>
            </w:pPr>
          </w:p>
        </w:tc>
        <w:tc>
          <w:tcPr>
            <w:tcW w:w="4570" w:type="dxa"/>
            <w:shd w:val="clear" w:color="auto" w:fill="DEEAF6" w:themeFill="accent5" w:themeFillTint="33"/>
            <w:tcMar/>
          </w:tcPr>
          <w:p w:rsidRPr="003B49B1" w:rsidR="0061485F" w:rsidP="2871A32B" w:rsidRDefault="0061485F" w14:paraId="1053545A" w14:textId="305E21CC">
            <w:pPr>
              <w:spacing w:after="0" w:afterAutospacing="off" w:line="240" w:lineRule="auto"/>
              <w:jc w:val="center"/>
              <w:rPr>
                <w:b w:val="1"/>
                <w:bCs w:val="1"/>
                <w:lang w:val="en-GB"/>
              </w:rPr>
            </w:pPr>
            <w:r w:rsidRPr="2871A32B" w:rsidR="3219FDB6">
              <w:rPr>
                <w:b w:val="1"/>
                <w:bCs w:val="1"/>
                <w:lang w:val="en-GB"/>
              </w:rPr>
              <w:t xml:space="preserve">Spring </w:t>
            </w:r>
            <w:r w:rsidRPr="2871A32B" w:rsidR="3219FDB6">
              <w:rPr>
                <w:b w:val="1"/>
                <w:bCs w:val="1"/>
                <w:lang w:val="en-GB"/>
              </w:rPr>
              <w:t>Term</w:t>
            </w:r>
          </w:p>
        </w:tc>
        <w:tc>
          <w:tcPr>
            <w:tcW w:w="4644" w:type="dxa"/>
            <w:shd w:val="clear" w:color="auto" w:fill="DEEAF6" w:themeFill="accent5" w:themeFillTint="33"/>
            <w:tcMar/>
          </w:tcPr>
          <w:p w:rsidRPr="003B49B1" w:rsidR="0061485F" w:rsidP="2871A32B" w:rsidRDefault="0061485F" w14:paraId="597B29E8" w14:textId="26434B47">
            <w:pPr>
              <w:spacing w:after="0" w:afterAutospacing="off" w:line="240" w:lineRule="auto"/>
              <w:rPr>
                <w:b w:val="1"/>
                <w:bCs w:val="1"/>
                <w:lang w:val="en-GB"/>
              </w:rPr>
            </w:pPr>
            <w:r w:rsidRPr="2871A32B" w:rsidR="3219FDB6">
              <w:rPr>
                <w:b w:val="1"/>
                <w:bCs w:val="1"/>
                <w:lang w:val="en-GB"/>
              </w:rPr>
              <w:t>Summer</w:t>
            </w:r>
            <w:r w:rsidRPr="2871A32B" w:rsidR="3219FDB6">
              <w:rPr>
                <w:b w:val="1"/>
                <w:bCs w:val="1"/>
                <w:lang w:val="en-GB"/>
              </w:rPr>
              <w:t xml:space="preserve"> Term</w:t>
            </w:r>
          </w:p>
        </w:tc>
      </w:tr>
      <w:tr w:rsidRPr="001A1998" w:rsidR="0061485F" w:rsidTr="2871A32B" w14:paraId="27911BA3" w14:textId="77777777">
        <w:trPr>
          <w:jc w:val="center"/>
        </w:trPr>
        <w:tc>
          <w:tcPr>
            <w:tcW w:w="4815" w:type="dxa"/>
            <w:tcMar/>
          </w:tcPr>
          <w:p w:rsidRPr="001A1998" w:rsidR="0061485F" w:rsidP="2871A32B" w:rsidRDefault="0061485F" w14:paraId="165D721E" w14:textId="7BB76B20">
            <w:pPr>
              <w:spacing w:before="0" w:beforeAutospacing="off" w:after="0" w:afterAutospacing="off" w:line="240" w:lineRule="auto"/>
            </w:pPr>
            <w:r w:rsidRPr="2871A32B" w:rsidR="7AA64226">
              <w:rPr>
                <w:rFonts w:ascii="Calibri" w:hAnsi="Calibri" w:eastAsia="Calibri" w:cs="Calibri"/>
                <w:b w:val="1"/>
                <w:bCs w:val="1"/>
                <w:noProof w:val="0"/>
                <w:sz w:val="22"/>
                <w:szCs w:val="22"/>
                <w:lang w:val="en-GB"/>
              </w:rPr>
              <w:t xml:space="preserve">Topic:  </w:t>
            </w:r>
          </w:p>
          <w:p w:rsidRPr="001A1998" w:rsidR="0061485F" w:rsidP="2871A32B" w:rsidRDefault="0061485F" w14:paraId="3ED84EEA" w14:textId="7DC956FA">
            <w:pPr>
              <w:spacing w:before="0" w:beforeAutospacing="off" w:after="0" w:afterAutospacing="off" w:line="240" w:lineRule="auto"/>
            </w:pPr>
            <w:r w:rsidRPr="2871A32B" w:rsidR="7AA64226">
              <w:rPr>
                <w:rFonts w:ascii="Calibri" w:hAnsi="Calibri" w:eastAsia="Calibri" w:cs="Calibri"/>
                <w:b w:val="1"/>
                <w:bCs w:val="1"/>
                <w:noProof w:val="0"/>
                <w:sz w:val="22"/>
                <w:szCs w:val="22"/>
                <w:lang w:val="en-GB"/>
              </w:rPr>
              <w:t>Avanti &amp; Yoga Values, Respect and Gratitude</w:t>
            </w:r>
          </w:p>
          <w:p w:rsidRPr="001A1998" w:rsidR="0061485F" w:rsidP="2871A32B" w:rsidRDefault="0061485F" w14:paraId="158A0348" w14:textId="5D172236">
            <w:pPr>
              <w:spacing w:before="0" w:beforeAutospacing="off" w:after="0" w:afterAutospacing="off" w:line="240" w:lineRule="auto"/>
            </w:pPr>
            <w:r w:rsidRPr="2871A32B" w:rsidR="7AA64226">
              <w:rPr>
                <w:rFonts w:ascii="Calibri" w:hAnsi="Calibri" w:eastAsia="Calibri" w:cs="Calibri"/>
                <w:b w:val="1"/>
                <w:bCs w:val="1"/>
                <w:noProof w:val="0"/>
                <w:sz w:val="22"/>
                <w:szCs w:val="22"/>
                <w:lang w:val="en-GB"/>
              </w:rPr>
              <w:t xml:space="preserve"> </w:t>
            </w:r>
          </w:p>
          <w:p w:rsidRPr="001A1998" w:rsidR="0061485F" w:rsidP="2871A32B" w:rsidRDefault="0061485F" w14:paraId="7B7D85F0" w14:textId="4655E3C9">
            <w:pPr>
              <w:spacing w:before="0" w:beforeAutospacing="off" w:after="0" w:afterAutospacing="off" w:line="240" w:lineRule="auto"/>
            </w:pPr>
            <w:r w:rsidRPr="2871A32B" w:rsidR="7AA64226">
              <w:rPr>
                <w:rFonts w:ascii="Calibri" w:hAnsi="Calibri" w:eastAsia="Calibri" w:cs="Calibri"/>
                <w:noProof w:val="0"/>
                <w:sz w:val="22"/>
                <w:szCs w:val="22"/>
                <w:lang w:val="en-GB"/>
              </w:rPr>
              <w:t>Review of Y7 poses, with modifications and variations</w:t>
            </w:r>
          </w:p>
          <w:p w:rsidRPr="001A1998" w:rsidR="0061485F" w:rsidP="2871A32B" w:rsidRDefault="0061485F" w14:paraId="01C7FEAA" w14:textId="241C9A0B">
            <w:pPr>
              <w:spacing w:before="0" w:beforeAutospacing="off" w:after="0" w:afterAutospacing="off" w:line="240" w:lineRule="auto"/>
            </w:pPr>
            <w:r w:rsidRPr="2871A32B" w:rsidR="7AA64226">
              <w:rPr>
                <w:rFonts w:ascii="Calibri" w:hAnsi="Calibri" w:eastAsia="Calibri" w:cs="Calibri"/>
                <w:noProof w:val="0"/>
                <w:sz w:val="22"/>
                <w:szCs w:val="22"/>
                <w:lang w:val="en-GB"/>
              </w:rPr>
              <w:t>Selection of nature poses</w:t>
            </w:r>
          </w:p>
          <w:p w:rsidRPr="001A1998" w:rsidR="0061485F" w:rsidP="2871A32B" w:rsidRDefault="0061485F" w14:paraId="3708159D" w14:textId="1459C95D">
            <w:pPr>
              <w:spacing w:before="0" w:beforeAutospacing="off" w:after="0" w:afterAutospacing="off" w:line="240" w:lineRule="auto"/>
            </w:pPr>
            <w:r w:rsidRPr="2871A32B" w:rsidR="7AA64226">
              <w:rPr>
                <w:rFonts w:ascii="Calibri" w:hAnsi="Calibri" w:eastAsia="Calibri" w:cs="Calibri"/>
                <w:noProof w:val="0"/>
                <w:sz w:val="22"/>
                <w:szCs w:val="22"/>
                <w:lang w:val="en-GB"/>
              </w:rPr>
              <w:t xml:space="preserve"> </w:t>
            </w:r>
          </w:p>
          <w:p w:rsidRPr="001A1998" w:rsidR="0061485F" w:rsidP="2871A32B" w:rsidRDefault="0061485F" w14:paraId="09132B32" w14:textId="708C67BE">
            <w:pPr>
              <w:spacing w:before="0" w:beforeAutospacing="off" w:after="0" w:afterAutospacing="off" w:line="240" w:lineRule="auto"/>
            </w:pPr>
            <w:r w:rsidRPr="2871A32B" w:rsidR="7AA64226">
              <w:rPr>
                <w:rFonts w:ascii="Calibri" w:hAnsi="Calibri" w:eastAsia="Calibri" w:cs="Calibri"/>
                <w:noProof w:val="0"/>
                <w:sz w:val="22"/>
                <w:szCs w:val="22"/>
                <w:lang w:val="en-US"/>
              </w:rPr>
              <w:t>Bhramari Pranayama (Buzzing Bee Breath)</w:t>
            </w:r>
          </w:p>
          <w:p w:rsidRPr="001A1998" w:rsidR="0061485F" w:rsidP="2871A32B" w:rsidRDefault="0061485F" w14:paraId="727900E4" w14:textId="15926DF7">
            <w:pPr>
              <w:spacing w:before="0" w:beforeAutospacing="off" w:after="0" w:afterAutospacing="off" w:line="240" w:lineRule="auto"/>
            </w:pPr>
            <w:r w:rsidRPr="2871A32B" w:rsidR="7AA64226">
              <w:rPr>
                <w:rFonts w:ascii="Calibri" w:hAnsi="Calibri" w:eastAsia="Calibri" w:cs="Calibri"/>
                <w:noProof w:val="0"/>
                <w:sz w:val="22"/>
                <w:szCs w:val="22"/>
                <w:lang w:val="en-GB"/>
              </w:rPr>
              <w:t xml:space="preserve"> </w:t>
            </w:r>
          </w:p>
          <w:p w:rsidRPr="001A1998" w:rsidR="0061485F" w:rsidP="2871A32B" w:rsidRDefault="0061485F" w14:paraId="15665969" w14:textId="6FED3BE2">
            <w:pPr>
              <w:spacing w:before="0" w:beforeAutospacing="off" w:after="0" w:afterAutospacing="off" w:line="240" w:lineRule="auto"/>
            </w:pPr>
            <w:r w:rsidRPr="2871A32B" w:rsidR="7AA64226">
              <w:rPr>
                <w:rFonts w:ascii="Calibri" w:hAnsi="Calibri" w:eastAsia="Calibri" w:cs="Calibri"/>
                <w:noProof w:val="0"/>
                <w:sz w:val="22"/>
                <w:szCs w:val="22"/>
                <w:lang w:val="en-GB"/>
              </w:rPr>
              <w:t>Visualisation Meditation</w:t>
            </w:r>
          </w:p>
          <w:p w:rsidRPr="001A1998" w:rsidR="0061485F" w:rsidP="2871A32B" w:rsidRDefault="0061485F" w14:paraId="4F756C12" w14:textId="217484BF">
            <w:pPr>
              <w:spacing w:after="0" w:afterAutospacing="off" w:line="240" w:lineRule="auto"/>
              <w:rPr>
                <w:lang w:val="en-GB"/>
              </w:rPr>
            </w:pPr>
          </w:p>
        </w:tc>
        <w:tc>
          <w:tcPr>
            <w:tcW w:w="4570" w:type="dxa"/>
            <w:tcMar/>
          </w:tcPr>
          <w:p w:rsidRPr="001A1998" w:rsidR="0061485F" w:rsidP="2871A32B" w:rsidRDefault="0061485F" w14:paraId="6C7F2833" w14:textId="0A78F453">
            <w:pPr>
              <w:spacing w:before="0" w:beforeAutospacing="off" w:after="0" w:afterAutospacing="off" w:line="240" w:lineRule="auto"/>
            </w:pPr>
            <w:r w:rsidRPr="2871A32B" w:rsidR="7AA64226">
              <w:rPr>
                <w:rFonts w:ascii="Calibri" w:hAnsi="Calibri" w:eastAsia="Calibri" w:cs="Calibri"/>
                <w:b w:val="1"/>
                <w:bCs w:val="1"/>
                <w:noProof w:val="0"/>
                <w:sz w:val="22"/>
                <w:szCs w:val="22"/>
                <w:lang w:val="en-US"/>
              </w:rPr>
              <w:t xml:space="preserve">Topic:  </w:t>
            </w:r>
          </w:p>
          <w:p w:rsidRPr="001A1998" w:rsidR="0061485F" w:rsidP="2871A32B" w:rsidRDefault="0061485F" w14:paraId="740028AF" w14:textId="4F603947">
            <w:pPr>
              <w:spacing w:before="0" w:beforeAutospacing="off" w:after="0" w:afterAutospacing="off" w:line="240" w:lineRule="auto"/>
            </w:pPr>
            <w:r w:rsidRPr="2871A32B" w:rsidR="7AA64226">
              <w:rPr>
                <w:rFonts w:ascii="Calibri" w:hAnsi="Calibri" w:eastAsia="Calibri" w:cs="Calibri"/>
                <w:b w:val="1"/>
                <w:bCs w:val="1"/>
                <w:noProof w:val="0"/>
                <w:sz w:val="22"/>
                <w:szCs w:val="22"/>
                <w:lang w:val="en-US"/>
              </w:rPr>
              <w:t>Avanti &amp; Yoga Values, Discipline and Courage</w:t>
            </w:r>
          </w:p>
          <w:p w:rsidRPr="001A1998" w:rsidR="0061485F" w:rsidP="2871A32B" w:rsidRDefault="0061485F" w14:paraId="2B37C76E" w14:textId="11DBD37B">
            <w:pPr>
              <w:spacing w:before="0" w:beforeAutospacing="off" w:after="0" w:afterAutospacing="off" w:line="240" w:lineRule="auto"/>
            </w:pPr>
            <w:r w:rsidRPr="2871A32B" w:rsidR="7AA64226">
              <w:rPr>
                <w:rFonts w:ascii="Calibri" w:hAnsi="Calibri" w:eastAsia="Calibri" w:cs="Calibri"/>
                <w:noProof w:val="0"/>
                <w:sz w:val="22"/>
                <w:szCs w:val="22"/>
                <w:lang w:val="en-US"/>
              </w:rPr>
              <w:t xml:space="preserve"> </w:t>
            </w:r>
          </w:p>
          <w:p w:rsidRPr="001A1998" w:rsidR="0061485F" w:rsidP="2871A32B" w:rsidRDefault="0061485F" w14:paraId="23A8E1B7" w14:textId="6CCACCE5">
            <w:pPr>
              <w:spacing w:before="0" w:beforeAutospacing="off" w:after="0" w:afterAutospacing="off" w:line="240" w:lineRule="auto"/>
            </w:pPr>
            <w:r w:rsidRPr="2871A32B" w:rsidR="7AA64226">
              <w:rPr>
                <w:rFonts w:ascii="Calibri" w:hAnsi="Calibri" w:eastAsia="Calibri" w:cs="Calibri"/>
                <w:noProof w:val="0"/>
                <w:sz w:val="22"/>
                <w:szCs w:val="22"/>
                <w:lang w:val="en-US"/>
              </w:rPr>
              <w:t>Sun Salutation B</w:t>
            </w:r>
          </w:p>
          <w:p w:rsidRPr="001A1998" w:rsidR="0061485F" w:rsidP="2871A32B" w:rsidRDefault="0061485F" w14:paraId="16F79695" w14:textId="51DE7F12">
            <w:pPr>
              <w:spacing w:before="0" w:beforeAutospacing="off" w:after="0" w:afterAutospacing="off" w:line="240" w:lineRule="auto"/>
            </w:pPr>
            <w:r w:rsidRPr="2871A32B" w:rsidR="7AA64226">
              <w:rPr>
                <w:rFonts w:ascii="Calibri" w:hAnsi="Calibri" w:eastAsia="Calibri" w:cs="Calibri"/>
                <w:noProof w:val="0"/>
                <w:sz w:val="22"/>
                <w:szCs w:val="22"/>
                <w:lang w:val="en-US"/>
              </w:rPr>
              <w:t xml:space="preserve"> </w:t>
            </w:r>
            <w:r w:rsidRPr="2871A32B" w:rsidR="7AA64226">
              <w:rPr>
                <w:rFonts w:ascii="Calibri" w:hAnsi="Calibri" w:eastAsia="Calibri" w:cs="Calibri"/>
                <w:noProof w:val="0"/>
                <w:sz w:val="22"/>
                <w:szCs w:val="22"/>
                <w:lang w:val="en-US"/>
              </w:rPr>
              <w:t>Warrior Poses</w:t>
            </w:r>
          </w:p>
          <w:p w:rsidRPr="001A1998" w:rsidR="0061485F" w:rsidP="2871A32B" w:rsidRDefault="0061485F" w14:paraId="6E9F7810" w14:textId="565DA17C">
            <w:pPr>
              <w:spacing w:before="0" w:beforeAutospacing="off" w:after="0" w:afterAutospacing="off" w:line="240" w:lineRule="auto"/>
            </w:pPr>
            <w:r w:rsidRPr="2871A32B" w:rsidR="7AA64226">
              <w:rPr>
                <w:rFonts w:ascii="Calibri" w:hAnsi="Calibri" w:eastAsia="Calibri" w:cs="Calibri"/>
                <w:noProof w:val="0"/>
                <w:sz w:val="22"/>
                <w:szCs w:val="22"/>
                <w:lang w:val="en-US"/>
              </w:rPr>
              <w:t xml:space="preserve"> </w:t>
            </w:r>
          </w:p>
          <w:p w:rsidRPr="001A1998" w:rsidR="0061485F" w:rsidP="2871A32B" w:rsidRDefault="0061485F" w14:paraId="340E9BFA" w14:textId="1F9B3C3B">
            <w:pPr>
              <w:spacing w:before="0" w:beforeAutospacing="off" w:after="0" w:afterAutospacing="off" w:line="240" w:lineRule="auto"/>
            </w:pPr>
            <w:r w:rsidRPr="2871A32B" w:rsidR="7AA64226">
              <w:rPr>
                <w:rFonts w:ascii="Calibri" w:hAnsi="Calibri" w:eastAsia="Calibri" w:cs="Calibri"/>
                <w:noProof w:val="0"/>
                <w:sz w:val="22"/>
                <w:szCs w:val="22"/>
                <w:lang w:val="en-US"/>
              </w:rPr>
              <w:t>Breath Meditation</w:t>
            </w:r>
          </w:p>
          <w:p w:rsidRPr="001A1998" w:rsidR="0061485F" w:rsidP="2871A32B" w:rsidRDefault="0061485F" w14:paraId="68216904" w14:textId="35A8A17B">
            <w:pPr>
              <w:spacing w:before="0" w:beforeAutospacing="off" w:after="0" w:afterAutospacing="off" w:line="240" w:lineRule="auto"/>
            </w:pPr>
            <w:r w:rsidRPr="2871A32B" w:rsidR="7AA64226">
              <w:rPr>
                <w:rFonts w:ascii="Calibri" w:hAnsi="Calibri" w:eastAsia="Calibri" w:cs="Calibri"/>
                <w:noProof w:val="0"/>
                <w:sz w:val="22"/>
                <w:szCs w:val="22"/>
                <w:lang w:val="en-US"/>
              </w:rPr>
              <w:t xml:space="preserve"> </w:t>
            </w:r>
          </w:p>
          <w:p w:rsidRPr="001A1998" w:rsidR="0061485F" w:rsidP="2871A32B" w:rsidRDefault="0061485F" w14:paraId="17E53D50" w14:textId="7D94D0C3">
            <w:pPr>
              <w:pStyle w:val="Normal"/>
              <w:spacing w:after="0" w:afterAutospacing="off" w:line="240" w:lineRule="auto"/>
            </w:pPr>
            <w:r w:rsidRPr="2871A32B" w:rsidR="7AA64226">
              <w:rPr>
                <w:rFonts w:ascii="Calibri" w:hAnsi="Calibri" w:eastAsia="Calibri" w:cs="Calibri"/>
                <w:noProof w:val="0"/>
                <w:sz w:val="22"/>
                <w:szCs w:val="22"/>
                <w:lang w:val="en-US"/>
              </w:rPr>
              <w:t>Thoughts Meditation</w:t>
            </w:r>
          </w:p>
        </w:tc>
        <w:tc>
          <w:tcPr>
            <w:tcW w:w="4644" w:type="dxa"/>
            <w:tcMar/>
          </w:tcPr>
          <w:p w:rsidR="0061485F" w:rsidP="2871A32B" w:rsidRDefault="0061485F" w14:paraId="58C928CC" w14:textId="36ECE795">
            <w:pPr>
              <w:spacing w:before="0" w:beforeAutospacing="off" w:after="0" w:afterAutospacing="off" w:line="240" w:lineRule="auto"/>
            </w:pPr>
            <w:r w:rsidRPr="2871A32B" w:rsidR="7AA64226">
              <w:rPr>
                <w:rFonts w:ascii="Calibri" w:hAnsi="Calibri" w:eastAsia="Calibri" w:cs="Calibri"/>
                <w:b w:val="1"/>
                <w:bCs w:val="1"/>
                <w:noProof w:val="0"/>
                <w:sz w:val="22"/>
                <w:szCs w:val="22"/>
                <w:lang w:val="en-GB"/>
              </w:rPr>
              <w:t>Topic:</w:t>
            </w:r>
          </w:p>
          <w:p w:rsidR="0061485F" w:rsidP="2871A32B" w:rsidRDefault="0061485F" w14:paraId="5FCDB691" w14:textId="24BE4EC0">
            <w:pPr>
              <w:spacing w:before="0" w:beforeAutospacing="off" w:after="0" w:afterAutospacing="off" w:line="240" w:lineRule="auto"/>
            </w:pPr>
            <w:r w:rsidRPr="2871A32B" w:rsidR="7AA64226">
              <w:rPr>
                <w:rFonts w:ascii="Calibri" w:hAnsi="Calibri" w:eastAsia="Calibri" w:cs="Calibri"/>
                <w:b w:val="1"/>
                <w:bCs w:val="1"/>
                <w:noProof w:val="0"/>
                <w:sz w:val="22"/>
                <w:szCs w:val="22"/>
                <w:lang w:val="en-GB"/>
              </w:rPr>
              <w:t xml:space="preserve">Avanti &amp; Yoga Values, </w:t>
            </w:r>
            <w:r w:rsidRPr="2871A32B" w:rsidR="7AA64226">
              <w:rPr>
                <w:rFonts w:ascii="Calibri" w:hAnsi="Calibri" w:eastAsia="Calibri" w:cs="Calibri"/>
                <w:b w:val="1"/>
                <w:bCs w:val="1"/>
                <w:noProof w:val="0"/>
                <w:sz w:val="22"/>
                <w:szCs w:val="22"/>
                <w:lang w:val="en-GB"/>
              </w:rPr>
              <w:t>Empathy</w:t>
            </w:r>
            <w:r w:rsidRPr="2871A32B" w:rsidR="7AA64226">
              <w:rPr>
                <w:rFonts w:ascii="Calibri" w:hAnsi="Calibri" w:eastAsia="Calibri" w:cs="Calibri"/>
                <w:b w:val="1"/>
                <w:bCs w:val="1"/>
                <w:noProof w:val="0"/>
                <w:sz w:val="22"/>
                <w:szCs w:val="22"/>
                <w:lang w:val="en-GB"/>
              </w:rPr>
              <w:t xml:space="preserve"> and Integrity</w:t>
            </w:r>
          </w:p>
          <w:p w:rsidR="0061485F" w:rsidP="2871A32B" w:rsidRDefault="0061485F" w14:paraId="371AFE0D" w14:textId="7F26CFB9">
            <w:pPr>
              <w:spacing w:before="0" w:beforeAutospacing="off" w:after="0" w:afterAutospacing="off" w:line="240" w:lineRule="auto"/>
            </w:pPr>
            <w:r w:rsidRPr="2871A32B" w:rsidR="7AA64226">
              <w:rPr>
                <w:rFonts w:ascii="Calibri" w:hAnsi="Calibri" w:eastAsia="Calibri" w:cs="Calibri"/>
                <w:b w:val="1"/>
                <w:bCs w:val="1"/>
                <w:noProof w:val="0"/>
                <w:sz w:val="22"/>
                <w:szCs w:val="22"/>
                <w:lang w:val="en-GB"/>
              </w:rPr>
              <w:t xml:space="preserve"> </w:t>
            </w:r>
          </w:p>
          <w:p w:rsidR="0061485F" w:rsidP="2871A32B" w:rsidRDefault="0061485F" w14:paraId="3DD8EACC" w14:textId="12FBBB08">
            <w:pPr>
              <w:spacing w:before="0" w:beforeAutospacing="off" w:after="0" w:afterAutospacing="off" w:line="240" w:lineRule="auto"/>
            </w:pPr>
            <w:r w:rsidRPr="2871A32B" w:rsidR="7AA64226">
              <w:rPr>
                <w:rFonts w:ascii="Calibri" w:hAnsi="Calibri" w:eastAsia="Calibri" w:cs="Calibri"/>
                <w:noProof w:val="0"/>
                <w:sz w:val="22"/>
                <w:szCs w:val="22"/>
                <w:lang w:val="en-GB"/>
              </w:rPr>
              <w:t>Partner and group poses</w:t>
            </w:r>
          </w:p>
          <w:p w:rsidR="0061485F" w:rsidP="2871A32B" w:rsidRDefault="0061485F" w14:paraId="60E69471" w14:textId="2E0F57DA">
            <w:pPr>
              <w:spacing w:before="0" w:beforeAutospacing="off" w:after="0" w:afterAutospacing="off" w:line="240" w:lineRule="auto"/>
            </w:pPr>
            <w:r w:rsidRPr="2871A32B" w:rsidR="7AA64226">
              <w:rPr>
                <w:rFonts w:ascii="Calibri" w:hAnsi="Calibri" w:eastAsia="Calibri" w:cs="Calibri"/>
                <w:noProof w:val="0"/>
                <w:sz w:val="22"/>
                <w:szCs w:val="22"/>
                <w:lang w:val="en-GB"/>
              </w:rPr>
              <w:t xml:space="preserve"> </w:t>
            </w:r>
            <w:r w:rsidRPr="2871A32B" w:rsidR="7AA64226">
              <w:rPr>
                <w:rFonts w:ascii="Calibri" w:hAnsi="Calibri" w:eastAsia="Calibri" w:cs="Calibri"/>
                <w:noProof w:val="0"/>
                <w:sz w:val="22"/>
                <w:szCs w:val="22"/>
                <w:lang w:val="en-GB"/>
              </w:rPr>
              <w:t xml:space="preserve">Shoulder stand and </w:t>
            </w:r>
            <w:r w:rsidRPr="2871A32B" w:rsidR="7AA64226">
              <w:rPr>
                <w:rFonts w:ascii="Calibri" w:hAnsi="Calibri" w:eastAsia="Calibri" w:cs="Calibri"/>
                <w:noProof w:val="0"/>
                <w:sz w:val="22"/>
                <w:szCs w:val="22"/>
                <w:lang w:val="en-GB"/>
              </w:rPr>
              <w:t>selection</w:t>
            </w:r>
            <w:r w:rsidRPr="2871A32B" w:rsidR="7AA64226">
              <w:rPr>
                <w:rFonts w:ascii="Calibri" w:hAnsi="Calibri" w:eastAsia="Calibri" w:cs="Calibri"/>
                <w:noProof w:val="0"/>
                <w:sz w:val="22"/>
                <w:szCs w:val="22"/>
                <w:lang w:val="en-GB"/>
              </w:rPr>
              <w:t xml:space="preserve"> of prep poses</w:t>
            </w:r>
          </w:p>
          <w:p w:rsidR="0061485F" w:rsidP="2871A32B" w:rsidRDefault="0061485F" w14:paraId="15709651" w14:textId="3FC5451F">
            <w:pPr>
              <w:spacing w:before="0" w:beforeAutospacing="off" w:after="0" w:afterAutospacing="off" w:line="240" w:lineRule="auto"/>
            </w:pPr>
            <w:r w:rsidRPr="2871A32B" w:rsidR="7AA64226">
              <w:rPr>
                <w:rFonts w:ascii="Calibri" w:hAnsi="Calibri" w:eastAsia="Calibri" w:cs="Calibri"/>
                <w:noProof w:val="0"/>
                <w:sz w:val="22"/>
                <w:szCs w:val="22"/>
                <w:lang w:val="en-GB"/>
              </w:rPr>
              <w:t xml:space="preserve"> </w:t>
            </w:r>
          </w:p>
          <w:p w:rsidR="0061485F" w:rsidP="2871A32B" w:rsidRDefault="0061485F" w14:paraId="45AFAF03" w14:textId="1E22B9E9">
            <w:pPr>
              <w:spacing w:before="0" w:beforeAutospacing="off" w:after="0" w:afterAutospacing="off" w:line="240" w:lineRule="auto"/>
            </w:pPr>
            <w:r w:rsidRPr="2871A32B" w:rsidR="7AA64226">
              <w:rPr>
                <w:rFonts w:ascii="Calibri" w:hAnsi="Calibri" w:eastAsia="Calibri" w:cs="Calibri"/>
                <w:noProof w:val="0"/>
                <w:sz w:val="22"/>
                <w:szCs w:val="22"/>
                <w:lang w:val="en-GB"/>
              </w:rPr>
              <w:t>Metta / Loving Kindness Meditation</w:t>
            </w:r>
          </w:p>
          <w:p w:rsidR="0061485F" w:rsidP="2871A32B" w:rsidRDefault="0061485F" w14:paraId="77F3D587" w14:textId="2F7E6284">
            <w:pPr>
              <w:spacing w:before="0" w:beforeAutospacing="off" w:after="0" w:afterAutospacing="off" w:line="240" w:lineRule="auto"/>
            </w:pPr>
            <w:r w:rsidRPr="2871A32B" w:rsidR="7AA64226">
              <w:rPr>
                <w:rFonts w:ascii="Calibri" w:hAnsi="Calibri" w:eastAsia="Calibri" w:cs="Calibri"/>
                <w:noProof w:val="0"/>
                <w:sz w:val="22"/>
                <w:szCs w:val="22"/>
                <w:lang w:val="en-GB"/>
              </w:rPr>
              <w:t xml:space="preserve"> </w:t>
            </w:r>
          </w:p>
          <w:p w:rsidR="0061485F" w:rsidP="2871A32B" w:rsidRDefault="0061485F" w14:paraId="220B6BA0" w14:textId="06EC1AF8">
            <w:pPr>
              <w:pStyle w:val="Normal"/>
              <w:spacing w:after="0" w:afterAutospacing="off" w:line="240" w:lineRule="auto"/>
            </w:pPr>
            <w:r w:rsidRPr="2871A32B" w:rsidR="7AA64226">
              <w:rPr>
                <w:rFonts w:ascii="Calibri" w:hAnsi="Calibri" w:eastAsia="Calibri" w:cs="Calibri"/>
                <w:noProof w:val="0"/>
                <w:sz w:val="22"/>
                <w:szCs w:val="22"/>
                <w:lang w:val="en-GB"/>
              </w:rPr>
              <w:t>Review breathing and relaxation/meditation techniques</w:t>
            </w:r>
          </w:p>
          <w:p w:rsidR="0061485F" w:rsidP="2871A32B" w:rsidRDefault="0061485F" w14:paraId="09B438AD" w14:textId="06590816">
            <w:pPr>
              <w:spacing w:after="0" w:afterAutospacing="off" w:line="240" w:lineRule="auto"/>
              <w:rPr>
                <w:lang w:val="en-GB"/>
              </w:rPr>
            </w:pPr>
          </w:p>
          <w:p w:rsidRPr="001A1998" w:rsidR="0061485F" w:rsidP="2871A32B" w:rsidRDefault="0061485F" w14:paraId="61EEF746" w14:textId="77777777" w14:noSpellErr="1">
            <w:pPr>
              <w:spacing w:after="0" w:afterAutospacing="off" w:line="240" w:lineRule="auto"/>
              <w:rPr>
                <w:lang w:val="en-GB"/>
              </w:rPr>
            </w:pPr>
          </w:p>
        </w:tc>
      </w:tr>
      <w:tr w:rsidRPr="001A1998" w:rsidR="0061485F" w:rsidTr="2871A32B" w14:paraId="54158A62" w14:textId="77777777">
        <w:trPr>
          <w:jc w:val="center"/>
        </w:trPr>
        <w:tc>
          <w:tcPr>
            <w:tcW w:w="14029" w:type="dxa"/>
            <w:gridSpan w:val="3"/>
            <w:shd w:val="clear" w:color="auto" w:fill="002060"/>
            <w:tcMar/>
          </w:tcPr>
          <w:p w:rsidRPr="003B49B1" w:rsidR="0061485F" w:rsidP="2871A32B" w:rsidRDefault="0061485F" w14:paraId="04DE0294" w14:textId="77777777">
            <w:pPr>
              <w:spacing w:after="0" w:afterAutospacing="off" w:line="240" w:lineRule="auto"/>
              <w:jc w:val="center"/>
              <w:rPr>
                <w:b w:val="1"/>
                <w:bCs w:val="1"/>
                <w:lang w:val="en-GB"/>
              </w:rPr>
            </w:pPr>
            <w:r w:rsidRPr="2871A32B" w:rsidR="3219FDB6">
              <w:rPr>
                <w:b w:val="1"/>
                <w:bCs w:val="1"/>
                <w:lang w:val="en-GB"/>
              </w:rPr>
              <w:t>Year 9</w:t>
            </w:r>
          </w:p>
        </w:tc>
      </w:tr>
      <w:tr w:rsidRPr="001A1998" w:rsidR="0061485F" w:rsidTr="2871A32B" w14:paraId="33A44753" w14:textId="77777777">
        <w:trPr>
          <w:jc w:val="center"/>
        </w:trPr>
        <w:tc>
          <w:tcPr>
            <w:tcW w:w="4815" w:type="dxa"/>
            <w:shd w:val="clear" w:color="auto" w:fill="DEEAF6" w:themeFill="accent5" w:themeFillTint="33"/>
            <w:tcMar/>
          </w:tcPr>
          <w:p w:rsidRPr="00DF0587" w:rsidR="0061485F" w:rsidP="2871A32B" w:rsidRDefault="0061485F" w14:paraId="6B7327CE" w14:textId="77777777">
            <w:pPr>
              <w:spacing w:after="0" w:afterAutospacing="off" w:line="240" w:lineRule="auto"/>
              <w:jc w:val="center"/>
              <w:rPr>
                <w:b w:val="1"/>
                <w:bCs w:val="1"/>
                <w:lang w:val="en-GB"/>
              </w:rPr>
            </w:pPr>
            <w:r w:rsidRPr="2871A32B" w:rsidR="3219FDB6">
              <w:rPr>
                <w:b w:val="1"/>
                <w:bCs w:val="1"/>
                <w:lang w:val="en-GB"/>
              </w:rPr>
              <w:t>Autumn Term</w:t>
            </w:r>
          </w:p>
          <w:p w:rsidRPr="003B49B1" w:rsidR="0061485F" w:rsidP="2871A32B" w:rsidRDefault="0061485F" w14:paraId="6BC72527" w14:textId="77777777" w14:noSpellErr="1">
            <w:pPr>
              <w:spacing w:after="0" w:afterAutospacing="off" w:line="240" w:lineRule="auto"/>
              <w:rPr>
                <w:b w:val="1"/>
                <w:bCs w:val="1"/>
                <w:lang w:val="en-GB"/>
              </w:rPr>
            </w:pPr>
          </w:p>
        </w:tc>
        <w:tc>
          <w:tcPr>
            <w:tcW w:w="4570" w:type="dxa"/>
            <w:shd w:val="clear" w:color="auto" w:fill="DEEAF6" w:themeFill="accent5" w:themeFillTint="33"/>
            <w:tcMar/>
          </w:tcPr>
          <w:p w:rsidRPr="003B49B1" w:rsidR="0061485F" w:rsidP="2871A32B" w:rsidRDefault="0061485F" w14:paraId="51E93630" w14:textId="737B9F59">
            <w:pPr>
              <w:spacing w:after="0" w:afterAutospacing="off" w:line="240" w:lineRule="auto"/>
              <w:jc w:val="center"/>
              <w:rPr>
                <w:b w:val="1"/>
                <w:bCs w:val="1"/>
                <w:lang w:val="en-GB"/>
              </w:rPr>
            </w:pPr>
            <w:r w:rsidRPr="2871A32B" w:rsidR="3219FDB6">
              <w:rPr>
                <w:b w:val="1"/>
                <w:bCs w:val="1"/>
                <w:lang w:val="en-GB"/>
              </w:rPr>
              <w:t xml:space="preserve">Spring </w:t>
            </w:r>
            <w:r w:rsidRPr="2871A32B" w:rsidR="3219FDB6">
              <w:rPr>
                <w:b w:val="1"/>
                <w:bCs w:val="1"/>
                <w:lang w:val="en-GB"/>
              </w:rPr>
              <w:t>Term</w:t>
            </w:r>
          </w:p>
        </w:tc>
        <w:tc>
          <w:tcPr>
            <w:tcW w:w="4644" w:type="dxa"/>
            <w:shd w:val="clear" w:color="auto" w:fill="DEEAF6" w:themeFill="accent5" w:themeFillTint="33"/>
            <w:tcMar/>
          </w:tcPr>
          <w:p w:rsidRPr="003B49B1" w:rsidR="0061485F" w:rsidP="2871A32B" w:rsidRDefault="0061485F" w14:paraId="7AD0B45D" w14:textId="6C2622E5">
            <w:pPr>
              <w:spacing w:after="0" w:afterAutospacing="off" w:line="240" w:lineRule="auto"/>
              <w:rPr>
                <w:b w:val="1"/>
                <w:bCs w:val="1"/>
                <w:lang w:val="en-GB"/>
              </w:rPr>
            </w:pPr>
            <w:r w:rsidRPr="2871A32B" w:rsidR="3219FDB6">
              <w:rPr>
                <w:b w:val="1"/>
                <w:bCs w:val="1"/>
                <w:lang w:val="en-GB"/>
              </w:rPr>
              <w:t>Summer</w:t>
            </w:r>
            <w:r w:rsidRPr="2871A32B" w:rsidR="3219FDB6">
              <w:rPr>
                <w:b w:val="1"/>
                <w:bCs w:val="1"/>
                <w:lang w:val="en-GB"/>
              </w:rPr>
              <w:t xml:space="preserve"> Term</w:t>
            </w:r>
          </w:p>
        </w:tc>
      </w:tr>
      <w:tr w:rsidRPr="001A1998" w:rsidR="0061485F" w:rsidTr="2871A32B" w14:paraId="515DE02B" w14:textId="77777777">
        <w:trPr>
          <w:jc w:val="center"/>
        </w:trPr>
        <w:tc>
          <w:tcPr>
            <w:tcW w:w="4815" w:type="dxa"/>
            <w:tcMar/>
          </w:tcPr>
          <w:p w:rsidRPr="001A1998" w:rsidR="0061485F" w:rsidP="2871A32B" w:rsidRDefault="0061485F" w14:paraId="3807FB5D" w14:textId="5AABB8DA">
            <w:pPr>
              <w:spacing w:before="0" w:beforeAutospacing="off" w:after="0" w:afterAutospacing="off" w:line="240" w:lineRule="auto"/>
            </w:pPr>
            <w:r w:rsidRPr="2871A32B" w:rsidR="516A918A">
              <w:rPr>
                <w:rFonts w:ascii="Calibri" w:hAnsi="Calibri" w:eastAsia="Calibri" w:cs="Calibri"/>
                <w:b w:val="1"/>
                <w:bCs w:val="1"/>
                <w:noProof w:val="0"/>
                <w:sz w:val="22"/>
                <w:szCs w:val="22"/>
                <w:lang w:val="en-GB"/>
              </w:rPr>
              <w:t>Topic: Yoga for the Legs</w:t>
            </w:r>
          </w:p>
          <w:p w:rsidRPr="001A1998" w:rsidR="0061485F" w:rsidP="2871A32B" w:rsidRDefault="0061485F" w14:paraId="02298FDF" w14:textId="726CCB81">
            <w:pPr>
              <w:spacing w:before="0" w:beforeAutospacing="off" w:after="0" w:afterAutospacing="off" w:line="240" w:lineRule="auto"/>
              <w:rPr>
                <w:rFonts w:ascii="Calibri" w:hAnsi="Calibri" w:eastAsia="Calibri" w:cs="Calibri"/>
                <w:b w:val="1"/>
                <w:bCs w:val="1"/>
                <w:noProof w:val="0"/>
                <w:sz w:val="22"/>
                <w:szCs w:val="22"/>
                <w:lang w:val="en-GB"/>
              </w:rPr>
            </w:pPr>
          </w:p>
          <w:p w:rsidRPr="001A1998" w:rsidR="0061485F" w:rsidP="2871A32B" w:rsidRDefault="0061485F" w14:paraId="7CCE354B" w14:textId="2A38276A">
            <w:pPr>
              <w:spacing w:before="0" w:beforeAutospacing="off" w:after="0" w:afterAutospacing="off" w:line="240" w:lineRule="auto"/>
            </w:pPr>
            <w:r w:rsidRPr="2871A32B" w:rsidR="516A918A">
              <w:rPr>
                <w:rFonts w:ascii="Calibri" w:hAnsi="Calibri" w:eastAsia="Calibri" w:cs="Calibri"/>
                <w:noProof w:val="0"/>
                <w:sz w:val="22"/>
                <w:szCs w:val="22"/>
                <w:lang w:val="en-GB"/>
              </w:rPr>
              <w:t>Standing Poses</w:t>
            </w:r>
          </w:p>
          <w:p w:rsidRPr="001A1998" w:rsidR="0061485F" w:rsidP="2871A32B" w:rsidRDefault="0061485F" w14:paraId="211DE18D" w14:textId="29B2707F">
            <w:pPr>
              <w:spacing w:before="0" w:beforeAutospacing="off" w:after="0" w:afterAutospacing="off" w:line="240" w:lineRule="auto"/>
            </w:pPr>
            <w:r w:rsidRPr="2871A32B" w:rsidR="516A918A">
              <w:rPr>
                <w:rFonts w:ascii="Calibri" w:hAnsi="Calibri" w:eastAsia="Calibri" w:cs="Calibri"/>
                <w:noProof w:val="0"/>
                <w:sz w:val="22"/>
                <w:szCs w:val="22"/>
                <w:lang w:val="en-GB"/>
              </w:rPr>
              <w:t>Hip Opening Poses</w:t>
            </w:r>
          </w:p>
          <w:p w:rsidRPr="001A1998" w:rsidR="0061485F" w:rsidP="2871A32B" w:rsidRDefault="0061485F" w14:paraId="6D792AF6" w14:textId="79DF87F7">
            <w:pPr>
              <w:spacing w:before="0" w:beforeAutospacing="off" w:after="0" w:afterAutospacing="off" w:line="240" w:lineRule="auto"/>
              <w:rPr>
                <w:rFonts w:ascii="Calibri" w:hAnsi="Calibri" w:eastAsia="Calibri" w:cs="Calibri"/>
                <w:noProof w:val="0"/>
                <w:sz w:val="22"/>
                <w:szCs w:val="22"/>
                <w:lang w:val="en-GB"/>
              </w:rPr>
            </w:pPr>
            <w:r w:rsidRPr="2871A32B" w:rsidR="516A918A">
              <w:rPr>
                <w:rFonts w:ascii="Calibri" w:hAnsi="Calibri" w:eastAsia="Calibri" w:cs="Calibri"/>
                <w:noProof w:val="0"/>
                <w:sz w:val="22"/>
                <w:szCs w:val="22"/>
                <w:lang w:val="en-GB"/>
              </w:rPr>
              <w:t xml:space="preserve">Physical and </w:t>
            </w:r>
            <w:r w:rsidRPr="2871A32B" w:rsidR="4DC7996F">
              <w:rPr>
                <w:rFonts w:ascii="Calibri" w:hAnsi="Calibri" w:eastAsia="Calibri" w:cs="Calibri"/>
                <w:noProof w:val="0"/>
                <w:sz w:val="22"/>
                <w:szCs w:val="22"/>
                <w:lang w:val="en-GB"/>
              </w:rPr>
              <w:t>e</w:t>
            </w:r>
            <w:r w:rsidRPr="2871A32B" w:rsidR="516A918A">
              <w:rPr>
                <w:rFonts w:ascii="Calibri" w:hAnsi="Calibri" w:eastAsia="Calibri" w:cs="Calibri"/>
                <w:noProof w:val="0"/>
                <w:sz w:val="22"/>
                <w:szCs w:val="22"/>
                <w:lang w:val="en-GB"/>
              </w:rPr>
              <w:t xml:space="preserve">nergetic </w:t>
            </w:r>
            <w:r w:rsidRPr="2871A32B" w:rsidR="6736EF15">
              <w:rPr>
                <w:rFonts w:ascii="Calibri" w:hAnsi="Calibri" w:eastAsia="Calibri" w:cs="Calibri"/>
                <w:noProof w:val="0"/>
                <w:sz w:val="22"/>
                <w:szCs w:val="22"/>
                <w:lang w:val="en-GB"/>
              </w:rPr>
              <w:t>b</w:t>
            </w:r>
            <w:r w:rsidRPr="2871A32B" w:rsidR="516A918A">
              <w:rPr>
                <w:rFonts w:ascii="Calibri" w:hAnsi="Calibri" w:eastAsia="Calibri" w:cs="Calibri"/>
                <w:noProof w:val="0"/>
                <w:sz w:val="22"/>
                <w:szCs w:val="22"/>
                <w:lang w:val="en-GB"/>
              </w:rPr>
              <w:t>enefits</w:t>
            </w:r>
            <w:r w:rsidRPr="2871A32B" w:rsidR="0A34CC00">
              <w:rPr>
                <w:rFonts w:ascii="Calibri" w:hAnsi="Calibri" w:eastAsia="Calibri" w:cs="Calibri"/>
                <w:noProof w:val="0"/>
                <w:sz w:val="22"/>
                <w:szCs w:val="22"/>
                <w:lang w:val="en-GB"/>
              </w:rPr>
              <w:t xml:space="preserve"> of these poses</w:t>
            </w:r>
          </w:p>
          <w:p w:rsidRPr="001A1998" w:rsidR="0061485F" w:rsidP="2871A32B" w:rsidRDefault="0061485F" w14:paraId="7C691971" w14:textId="327CD06F">
            <w:pPr>
              <w:spacing w:before="0" w:beforeAutospacing="off" w:after="0" w:afterAutospacing="off" w:line="240" w:lineRule="auto"/>
              <w:rPr>
                <w:rFonts w:ascii="Calibri" w:hAnsi="Calibri" w:eastAsia="Calibri" w:cs="Calibri"/>
                <w:noProof w:val="0"/>
                <w:sz w:val="22"/>
                <w:szCs w:val="22"/>
                <w:lang w:val="en-GB"/>
              </w:rPr>
            </w:pPr>
          </w:p>
          <w:p w:rsidRPr="001A1998" w:rsidR="0061485F" w:rsidP="2871A32B" w:rsidRDefault="0061485F" w14:paraId="7F5F7824" w14:textId="3E0E7C9F">
            <w:pPr>
              <w:spacing w:before="0" w:beforeAutospacing="off" w:after="0" w:afterAutospacing="off" w:line="240" w:lineRule="auto"/>
            </w:pPr>
            <w:r w:rsidRPr="2871A32B" w:rsidR="516A918A">
              <w:rPr>
                <w:rFonts w:ascii="Calibri" w:hAnsi="Calibri" w:eastAsia="Calibri" w:cs="Calibri"/>
                <w:noProof w:val="0"/>
                <w:sz w:val="22"/>
                <w:szCs w:val="22"/>
                <w:lang w:val="en-GB"/>
              </w:rPr>
              <w:t>Mindful Breathing - counting the breath</w:t>
            </w:r>
          </w:p>
          <w:p w:rsidRPr="001A1998" w:rsidR="0061485F" w:rsidP="2871A32B" w:rsidRDefault="0061485F" w14:paraId="1FF2F919" w14:textId="2538CD2A">
            <w:pPr>
              <w:spacing w:before="0" w:beforeAutospacing="off" w:after="0" w:afterAutospacing="off" w:line="240" w:lineRule="auto"/>
            </w:pPr>
            <w:r w:rsidRPr="2871A32B" w:rsidR="516A918A">
              <w:rPr>
                <w:rFonts w:ascii="Calibri" w:hAnsi="Calibri" w:eastAsia="Calibri" w:cs="Calibri"/>
                <w:noProof w:val="0"/>
                <w:sz w:val="22"/>
                <w:szCs w:val="22"/>
                <w:lang w:val="en-GB"/>
              </w:rPr>
              <w:t>Lion’s breath</w:t>
            </w:r>
          </w:p>
          <w:p w:rsidRPr="001A1998" w:rsidR="0061485F" w:rsidP="2871A32B" w:rsidRDefault="0061485F" w14:paraId="0F533FC5" w14:textId="23361F38">
            <w:pPr>
              <w:spacing w:before="0" w:beforeAutospacing="off" w:after="0" w:afterAutospacing="off" w:line="240" w:lineRule="auto"/>
              <w:rPr>
                <w:rFonts w:ascii="Calibri" w:hAnsi="Calibri" w:eastAsia="Calibri" w:cs="Calibri"/>
                <w:noProof w:val="0"/>
                <w:sz w:val="22"/>
                <w:szCs w:val="22"/>
                <w:lang w:val="en-GB"/>
              </w:rPr>
            </w:pPr>
          </w:p>
          <w:p w:rsidRPr="001A1998" w:rsidR="0061485F" w:rsidP="2871A32B" w:rsidRDefault="0061485F" w14:paraId="78070ABD" w14:textId="52FEF356">
            <w:pPr>
              <w:spacing w:before="0" w:beforeAutospacing="off" w:after="0" w:afterAutospacing="off" w:line="240" w:lineRule="auto"/>
            </w:pPr>
            <w:r w:rsidRPr="2871A32B" w:rsidR="516A918A">
              <w:rPr>
                <w:rFonts w:ascii="Calibri" w:hAnsi="Calibri" w:eastAsia="Calibri" w:cs="Calibri"/>
                <w:noProof w:val="0"/>
                <w:sz w:val="22"/>
                <w:szCs w:val="22"/>
                <w:lang w:val="en-GB"/>
              </w:rPr>
              <w:t>Grounding 5 Senses Mindful Meditation</w:t>
            </w:r>
          </w:p>
          <w:p w:rsidRPr="001A1998" w:rsidR="0061485F" w:rsidP="2871A32B" w:rsidRDefault="0061485F" w14:paraId="2DC81A74" w14:textId="638FFF28">
            <w:pPr>
              <w:spacing w:before="0" w:beforeAutospacing="off" w:after="0" w:afterAutospacing="off" w:line="240" w:lineRule="auto"/>
            </w:pPr>
            <w:r w:rsidRPr="2871A32B" w:rsidR="516A918A">
              <w:rPr>
                <w:rFonts w:ascii="Calibri" w:hAnsi="Calibri" w:eastAsia="Calibri" w:cs="Calibri"/>
                <w:noProof w:val="0"/>
                <w:sz w:val="22"/>
                <w:szCs w:val="22"/>
                <w:lang w:val="en-GB"/>
              </w:rPr>
              <w:t>Thoughts Mindfulness Meditation</w:t>
            </w:r>
          </w:p>
          <w:p w:rsidRPr="001A1998" w:rsidR="0061485F" w:rsidP="2871A32B" w:rsidRDefault="0061485F" w14:paraId="5E018CF4" w14:textId="544F6079">
            <w:pPr>
              <w:pStyle w:val="Normal"/>
              <w:spacing w:after="0" w:afterAutospacing="off" w:line="240" w:lineRule="auto"/>
              <w:rPr>
                <w:lang w:val="en-GB"/>
              </w:rPr>
            </w:pPr>
          </w:p>
        </w:tc>
        <w:tc>
          <w:tcPr>
            <w:tcW w:w="4570" w:type="dxa"/>
            <w:tcMar/>
          </w:tcPr>
          <w:p w:rsidRPr="001A1998" w:rsidR="0061485F" w:rsidP="2871A32B" w:rsidRDefault="0061485F" w14:paraId="65C943BF" w14:textId="75D51AF1">
            <w:pPr>
              <w:spacing w:before="0" w:beforeAutospacing="off" w:after="0" w:afterAutospacing="off" w:line="240" w:lineRule="auto"/>
            </w:pPr>
            <w:r w:rsidRPr="2871A32B" w:rsidR="516A918A">
              <w:rPr>
                <w:rFonts w:ascii="Calibri" w:hAnsi="Calibri" w:eastAsia="Calibri" w:cs="Calibri"/>
                <w:b w:val="1"/>
                <w:bCs w:val="1"/>
                <w:noProof w:val="0"/>
                <w:sz w:val="22"/>
                <w:szCs w:val="22"/>
                <w:lang w:val="en-US"/>
              </w:rPr>
              <w:t>Topic: Yoga for the Body</w:t>
            </w:r>
          </w:p>
          <w:p w:rsidRPr="001A1998" w:rsidR="0061485F" w:rsidP="2871A32B" w:rsidRDefault="0061485F" w14:paraId="21388473" w14:textId="68E79CE8">
            <w:pPr>
              <w:spacing w:before="0" w:beforeAutospacing="off" w:after="0" w:afterAutospacing="off" w:line="240" w:lineRule="auto"/>
              <w:rPr>
                <w:rFonts w:ascii="Calibri" w:hAnsi="Calibri" w:eastAsia="Calibri" w:cs="Calibri"/>
                <w:b w:val="1"/>
                <w:bCs w:val="1"/>
                <w:noProof w:val="0"/>
                <w:sz w:val="22"/>
                <w:szCs w:val="22"/>
                <w:lang w:val="en-US"/>
              </w:rPr>
            </w:pPr>
          </w:p>
          <w:p w:rsidRPr="001A1998" w:rsidR="0061485F" w:rsidP="2871A32B" w:rsidRDefault="0061485F" w14:paraId="70522A4D" w14:textId="37F1B66C">
            <w:pPr>
              <w:spacing w:before="0" w:beforeAutospacing="off" w:after="0" w:afterAutospacing="off" w:line="240" w:lineRule="auto"/>
            </w:pPr>
            <w:r w:rsidRPr="2871A32B" w:rsidR="516A918A">
              <w:rPr>
                <w:rFonts w:ascii="Calibri" w:hAnsi="Calibri" w:eastAsia="Calibri" w:cs="Calibri"/>
                <w:noProof w:val="0"/>
                <w:sz w:val="22"/>
                <w:szCs w:val="22"/>
                <w:lang w:val="en-US"/>
              </w:rPr>
              <w:t>Core Poses</w:t>
            </w:r>
          </w:p>
          <w:p w:rsidRPr="001A1998" w:rsidR="0061485F" w:rsidP="2871A32B" w:rsidRDefault="0061485F" w14:paraId="4EA640D8" w14:textId="51BA3908">
            <w:pPr>
              <w:spacing w:before="0" w:beforeAutospacing="off" w:after="0" w:afterAutospacing="off" w:line="240" w:lineRule="auto"/>
            </w:pPr>
            <w:r w:rsidRPr="2871A32B" w:rsidR="516A918A">
              <w:rPr>
                <w:rFonts w:ascii="Calibri" w:hAnsi="Calibri" w:eastAsia="Calibri" w:cs="Calibri"/>
                <w:noProof w:val="0"/>
                <w:sz w:val="22"/>
                <w:szCs w:val="22"/>
                <w:lang w:val="en-US"/>
              </w:rPr>
              <w:t>Forward Bends</w:t>
            </w:r>
          </w:p>
          <w:p w:rsidRPr="001A1998" w:rsidR="0061485F" w:rsidP="2871A32B" w:rsidRDefault="0061485F" w14:paraId="4668ECC1" w14:textId="688A133C">
            <w:pPr>
              <w:pStyle w:val="Normal"/>
              <w:spacing w:before="0" w:beforeAutospacing="off" w:after="0" w:afterAutospacing="off" w:line="240" w:lineRule="auto"/>
              <w:rPr>
                <w:rFonts w:ascii="Calibri" w:hAnsi="Calibri" w:eastAsia="Calibri" w:cs="Calibri"/>
                <w:noProof w:val="0"/>
                <w:sz w:val="22"/>
                <w:szCs w:val="22"/>
                <w:lang w:val="en-GB"/>
              </w:rPr>
            </w:pPr>
            <w:r w:rsidRPr="2871A32B" w:rsidR="516A918A">
              <w:rPr>
                <w:rFonts w:ascii="Calibri" w:hAnsi="Calibri" w:eastAsia="Calibri" w:cs="Calibri"/>
                <w:noProof w:val="0"/>
                <w:sz w:val="22"/>
                <w:szCs w:val="22"/>
                <w:lang w:val="en-US"/>
              </w:rPr>
              <w:t xml:space="preserve">Physical and </w:t>
            </w:r>
            <w:r w:rsidRPr="2871A32B" w:rsidR="1FBADE87">
              <w:rPr>
                <w:rFonts w:ascii="Calibri" w:hAnsi="Calibri" w:eastAsia="Calibri" w:cs="Calibri"/>
                <w:noProof w:val="0"/>
                <w:sz w:val="22"/>
                <w:szCs w:val="22"/>
                <w:lang w:val="en-US"/>
              </w:rPr>
              <w:t>e</w:t>
            </w:r>
            <w:r w:rsidRPr="2871A32B" w:rsidR="516A918A">
              <w:rPr>
                <w:rFonts w:ascii="Calibri" w:hAnsi="Calibri" w:eastAsia="Calibri" w:cs="Calibri"/>
                <w:noProof w:val="0"/>
                <w:sz w:val="22"/>
                <w:szCs w:val="22"/>
                <w:lang w:val="en-US"/>
              </w:rPr>
              <w:t xml:space="preserve">nergetic </w:t>
            </w:r>
            <w:r w:rsidRPr="2871A32B" w:rsidR="4F64FB40">
              <w:rPr>
                <w:rFonts w:ascii="Calibri" w:hAnsi="Calibri" w:eastAsia="Calibri" w:cs="Calibri"/>
                <w:noProof w:val="0"/>
                <w:sz w:val="22"/>
                <w:szCs w:val="22"/>
                <w:lang w:val="en-US"/>
              </w:rPr>
              <w:t>b</w:t>
            </w:r>
            <w:r w:rsidRPr="2871A32B" w:rsidR="516A918A">
              <w:rPr>
                <w:rFonts w:ascii="Calibri" w:hAnsi="Calibri" w:eastAsia="Calibri" w:cs="Calibri"/>
                <w:noProof w:val="0"/>
                <w:sz w:val="22"/>
                <w:szCs w:val="22"/>
                <w:lang w:val="en-US"/>
              </w:rPr>
              <w:t>enefits</w:t>
            </w:r>
            <w:r w:rsidRPr="2871A32B" w:rsidR="763B324D">
              <w:rPr>
                <w:rFonts w:ascii="Calibri" w:hAnsi="Calibri" w:eastAsia="Calibri" w:cs="Calibri"/>
                <w:noProof w:val="0"/>
                <w:sz w:val="22"/>
                <w:szCs w:val="22"/>
                <w:lang w:val="en-US"/>
              </w:rPr>
              <w:t xml:space="preserve"> </w:t>
            </w:r>
            <w:r w:rsidRPr="2871A32B" w:rsidR="763B324D">
              <w:rPr>
                <w:rFonts w:ascii="Calibri" w:hAnsi="Calibri" w:eastAsia="Calibri" w:cs="Calibri"/>
                <w:noProof w:val="0"/>
                <w:sz w:val="22"/>
                <w:szCs w:val="22"/>
                <w:lang w:val="en-GB"/>
              </w:rPr>
              <w:t>of these poses</w:t>
            </w:r>
          </w:p>
          <w:p w:rsidRPr="001A1998" w:rsidR="0061485F" w:rsidP="2871A32B" w:rsidRDefault="0061485F" w14:paraId="35556608" w14:textId="60436B7A">
            <w:pPr>
              <w:spacing w:before="0" w:beforeAutospacing="off" w:after="0" w:afterAutospacing="off" w:line="240" w:lineRule="auto"/>
              <w:rPr>
                <w:rFonts w:ascii="Calibri" w:hAnsi="Calibri" w:eastAsia="Calibri" w:cs="Calibri"/>
                <w:noProof w:val="0"/>
                <w:sz w:val="22"/>
                <w:szCs w:val="22"/>
                <w:lang w:val="en-US"/>
              </w:rPr>
            </w:pPr>
          </w:p>
          <w:p w:rsidRPr="001A1998" w:rsidR="0061485F" w:rsidP="2871A32B" w:rsidRDefault="0061485F" w14:paraId="0057F89A" w14:textId="16E38973">
            <w:pPr>
              <w:spacing w:before="0" w:beforeAutospacing="off" w:after="0" w:afterAutospacing="off" w:line="240" w:lineRule="auto"/>
            </w:pPr>
            <w:r w:rsidRPr="2871A32B" w:rsidR="516A918A">
              <w:rPr>
                <w:rFonts w:ascii="Calibri" w:hAnsi="Calibri" w:eastAsia="Calibri" w:cs="Calibri"/>
                <w:noProof w:val="0"/>
                <w:sz w:val="22"/>
                <w:szCs w:val="22"/>
                <w:lang w:val="en-US"/>
              </w:rPr>
              <w:t>Energising</w:t>
            </w:r>
            <w:r w:rsidRPr="2871A32B" w:rsidR="516A918A">
              <w:rPr>
                <w:rFonts w:ascii="Calibri" w:hAnsi="Calibri" w:eastAsia="Calibri" w:cs="Calibri"/>
                <w:noProof w:val="0"/>
                <w:sz w:val="22"/>
                <w:szCs w:val="22"/>
                <w:lang w:val="en-US"/>
              </w:rPr>
              <w:t xml:space="preserve"> and Calming Breathwork (including </w:t>
            </w:r>
            <w:r w:rsidRPr="2871A32B" w:rsidR="516A918A">
              <w:rPr>
                <w:rFonts w:ascii="Calibri" w:hAnsi="Calibri" w:eastAsia="Calibri" w:cs="Calibri"/>
                <w:noProof w:val="0"/>
                <w:sz w:val="22"/>
                <w:szCs w:val="22"/>
                <w:lang w:val="en-US"/>
              </w:rPr>
              <w:t>Kapalabhati</w:t>
            </w:r>
            <w:r w:rsidRPr="2871A32B" w:rsidR="516A918A">
              <w:rPr>
                <w:rFonts w:ascii="Calibri" w:hAnsi="Calibri" w:eastAsia="Calibri" w:cs="Calibri"/>
                <w:noProof w:val="0"/>
                <w:sz w:val="22"/>
                <w:szCs w:val="22"/>
                <w:lang w:val="en-US"/>
              </w:rPr>
              <w:t>)</w:t>
            </w:r>
          </w:p>
          <w:p w:rsidRPr="001A1998" w:rsidR="0061485F" w:rsidP="2871A32B" w:rsidRDefault="0061485F" w14:paraId="5E45AE11" w14:textId="6B4644E2">
            <w:pPr>
              <w:spacing w:before="0" w:beforeAutospacing="off" w:after="0" w:afterAutospacing="off" w:line="240" w:lineRule="auto"/>
              <w:rPr>
                <w:rFonts w:ascii="Calibri" w:hAnsi="Calibri" w:eastAsia="Calibri" w:cs="Calibri"/>
                <w:noProof w:val="0"/>
                <w:sz w:val="22"/>
                <w:szCs w:val="22"/>
                <w:lang w:val="en-US"/>
              </w:rPr>
            </w:pPr>
          </w:p>
          <w:p w:rsidRPr="001A1998" w:rsidR="0061485F" w:rsidP="2871A32B" w:rsidRDefault="0061485F" w14:paraId="7E8A3AFE" w14:textId="141C8CEF">
            <w:pPr>
              <w:spacing w:before="0" w:beforeAutospacing="off" w:after="0" w:afterAutospacing="off" w:line="240" w:lineRule="auto"/>
            </w:pPr>
            <w:r w:rsidRPr="2871A32B" w:rsidR="516A918A">
              <w:rPr>
                <w:rFonts w:ascii="Calibri" w:hAnsi="Calibri" w:eastAsia="Calibri" w:cs="Calibri"/>
                <w:noProof w:val="0"/>
                <w:sz w:val="22"/>
                <w:szCs w:val="22"/>
                <w:lang w:val="en-US"/>
              </w:rPr>
              <w:t>Visualisation</w:t>
            </w:r>
            <w:r w:rsidRPr="2871A32B" w:rsidR="516A918A">
              <w:rPr>
                <w:rFonts w:ascii="Calibri" w:hAnsi="Calibri" w:eastAsia="Calibri" w:cs="Calibri"/>
                <w:noProof w:val="0"/>
                <w:sz w:val="22"/>
                <w:szCs w:val="22"/>
                <w:lang w:val="en-US"/>
              </w:rPr>
              <w:t xml:space="preserve"> Meditation</w:t>
            </w:r>
          </w:p>
          <w:p w:rsidRPr="001A1998" w:rsidR="0061485F" w:rsidP="2871A32B" w:rsidRDefault="0061485F" w14:paraId="77DDEEF8" w14:textId="0C16215A">
            <w:pPr>
              <w:pStyle w:val="Normal"/>
              <w:spacing w:after="0" w:afterAutospacing="off" w:line="240" w:lineRule="auto"/>
              <w:rPr>
                <w:lang w:val="en-US"/>
              </w:rPr>
            </w:pPr>
          </w:p>
        </w:tc>
        <w:tc>
          <w:tcPr>
            <w:tcW w:w="4644" w:type="dxa"/>
            <w:tcMar/>
          </w:tcPr>
          <w:p w:rsidR="0061485F" w:rsidP="2871A32B" w:rsidRDefault="0061485F" w14:paraId="643E3366" w14:textId="7B60A4E2">
            <w:pPr>
              <w:spacing w:before="0" w:beforeAutospacing="off" w:after="0" w:afterAutospacing="off" w:line="240" w:lineRule="auto"/>
            </w:pPr>
            <w:r w:rsidRPr="2871A32B" w:rsidR="516A918A">
              <w:rPr>
                <w:rFonts w:ascii="Calibri" w:hAnsi="Calibri" w:eastAsia="Calibri" w:cs="Calibri"/>
                <w:b w:val="1"/>
                <w:bCs w:val="1"/>
                <w:noProof w:val="0"/>
                <w:sz w:val="22"/>
                <w:szCs w:val="22"/>
                <w:lang w:val="en-GB"/>
              </w:rPr>
              <w:t>Topic: Yoga for the Upper Body</w:t>
            </w:r>
          </w:p>
          <w:p w:rsidR="0061485F" w:rsidP="2871A32B" w:rsidRDefault="0061485F" w14:paraId="3B819336" w14:textId="647515CA">
            <w:pPr>
              <w:spacing w:before="0" w:beforeAutospacing="off" w:after="0" w:afterAutospacing="off" w:line="240" w:lineRule="auto"/>
              <w:rPr>
                <w:rFonts w:ascii="Calibri" w:hAnsi="Calibri" w:eastAsia="Calibri" w:cs="Calibri"/>
                <w:b w:val="1"/>
                <w:bCs w:val="1"/>
                <w:noProof w:val="0"/>
                <w:sz w:val="22"/>
                <w:szCs w:val="22"/>
                <w:lang w:val="en-GB"/>
              </w:rPr>
            </w:pPr>
          </w:p>
          <w:p w:rsidR="0061485F" w:rsidP="2871A32B" w:rsidRDefault="0061485F" w14:paraId="3331DBE8" w14:textId="37E8B08D">
            <w:pPr>
              <w:spacing w:before="0" w:beforeAutospacing="off" w:after="0" w:afterAutospacing="off" w:line="240" w:lineRule="auto"/>
            </w:pPr>
            <w:r w:rsidRPr="2871A32B" w:rsidR="516A918A">
              <w:rPr>
                <w:rFonts w:ascii="Calibri" w:hAnsi="Calibri" w:eastAsia="Calibri" w:cs="Calibri"/>
                <w:noProof w:val="0"/>
                <w:sz w:val="22"/>
                <w:szCs w:val="22"/>
                <w:lang w:val="en-GB"/>
              </w:rPr>
              <w:t>Back Bends</w:t>
            </w:r>
          </w:p>
          <w:p w:rsidR="0061485F" w:rsidP="2871A32B" w:rsidRDefault="0061485F" w14:paraId="12868208" w14:textId="7A5124A6">
            <w:pPr>
              <w:spacing w:before="0" w:beforeAutospacing="off" w:after="0" w:afterAutospacing="off" w:line="240" w:lineRule="auto"/>
            </w:pPr>
            <w:r w:rsidRPr="2871A32B" w:rsidR="516A918A">
              <w:rPr>
                <w:rFonts w:ascii="Calibri" w:hAnsi="Calibri" w:eastAsia="Calibri" w:cs="Calibri"/>
                <w:noProof w:val="0"/>
                <w:sz w:val="22"/>
                <w:szCs w:val="22"/>
                <w:lang w:val="en-GB"/>
              </w:rPr>
              <w:t>Inversions – Headstand</w:t>
            </w:r>
          </w:p>
          <w:p w:rsidR="0061485F" w:rsidP="2871A32B" w:rsidRDefault="0061485F" w14:paraId="1E5F9409" w14:textId="688A133C">
            <w:pPr>
              <w:pStyle w:val="Normal"/>
              <w:spacing w:before="0" w:beforeAutospacing="off" w:after="0" w:afterAutospacing="off" w:line="240" w:lineRule="auto"/>
              <w:rPr>
                <w:rFonts w:ascii="Calibri" w:hAnsi="Calibri" w:eastAsia="Calibri" w:cs="Calibri"/>
                <w:noProof w:val="0"/>
                <w:sz w:val="22"/>
                <w:szCs w:val="22"/>
                <w:lang w:val="en-GB"/>
              </w:rPr>
            </w:pPr>
            <w:r w:rsidRPr="2871A32B" w:rsidR="62A01FAA">
              <w:rPr>
                <w:rFonts w:ascii="Calibri" w:hAnsi="Calibri" w:eastAsia="Calibri" w:cs="Calibri"/>
                <w:noProof w:val="0"/>
                <w:sz w:val="22"/>
                <w:szCs w:val="22"/>
                <w:lang w:val="en-US"/>
              </w:rPr>
              <w:t xml:space="preserve">Physical and energetic benefits </w:t>
            </w:r>
            <w:r w:rsidRPr="2871A32B" w:rsidR="62A01FAA">
              <w:rPr>
                <w:rFonts w:ascii="Calibri" w:hAnsi="Calibri" w:eastAsia="Calibri" w:cs="Calibri"/>
                <w:noProof w:val="0"/>
                <w:sz w:val="22"/>
                <w:szCs w:val="22"/>
                <w:lang w:val="en-GB"/>
              </w:rPr>
              <w:t>of these poses</w:t>
            </w:r>
          </w:p>
          <w:p w:rsidR="0061485F" w:rsidP="2871A32B" w:rsidRDefault="0061485F" w14:paraId="10335492" w14:textId="0AC8573D">
            <w:pPr>
              <w:spacing w:before="0" w:beforeAutospacing="off" w:after="0" w:afterAutospacing="off" w:line="240" w:lineRule="auto"/>
              <w:rPr>
                <w:rFonts w:ascii="Calibri" w:hAnsi="Calibri" w:eastAsia="Calibri" w:cs="Calibri"/>
                <w:noProof w:val="0"/>
                <w:sz w:val="22"/>
                <w:szCs w:val="22"/>
                <w:lang w:val="en-GB"/>
              </w:rPr>
            </w:pPr>
          </w:p>
          <w:p w:rsidR="0061485F" w:rsidP="2871A32B" w:rsidRDefault="0061485F" w14:paraId="076C4A49" w14:textId="3B967B04">
            <w:pPr>
              <w:spacing w:before="0" w:beforeAutospacing="off" w:after="0" w:afterAutospacing="off" w:line="240" w:lineRule="auto"/>
            </w:pPr>
            <w:r w:rsidRPr="2871A32B" w:rsidR="516A918A">
              <w:rPr>
                <w:rFonts w:ascii="Calibri" w:hAnsi="Calibri" w:eastAsia="Calibri" w:cs="Calibri"/>
                <w:noProof w:val="0"/>
                <w:sz w:val="22"/>
                <w:szCs w:val="22"/>
                <w:lang w:val="en-GB"/>
              </w:rPr>
              <w:t>Ujjari</w:t>
            </w:r>
            <w:r w:rsidRPr="2871A32B" w:rsidR="516A918A">
              <w:rPr>
                <w:rFonts w:ascii="Calibri" w:hAnsi="Calibri" w:eastAsia="Calibri" w:cs="Calibri"/>
                <w:noProof w:val="0"/>
                <w:sz w:val="22"/>
                <w:szCs w:val="22"/>
                <w:lang w:val="en-GB"/>
              </w:rPr>
              <w:t xml:space="preserve"> Breath</w:t>
            </w:r>
          </w:p>
          <w:p w:rsidR="0061485F" w:rsidP="2871A32B" w:rsidRDefault="0061485F" w14:paraId="28608CB2" w14:textId="7C8D6743">
            <w:pPr>
              <w:spacing w:before="0" w:beforeAutospacing="off" w:after="0" w:afterAutospacing="off" w:line="240" w:lineRule="auto"/>
            </w:pPr>
            <w:r w:rsidRPr="2871A32B" w:rsidR="516A918A">
              <w:rPr>
                <w:rFonts w:ascii="Calibri" w:hAnsi="Calibri" w:eastAsia="Calibri" w:cs="Calibri"/>
                <w:noProof w:val="0"/>
                <w:sz w:val="22"/>
                <w:szCs w:val="22"/>
                <w:lang w:val="en-GB"/>
              </w:rPr>
              <w:t>Mantra Meditation</w:t>
            </w:r>
          </w:p>
          <w:p w:rsidR="0061485F" w:rsidP="2871A32B" w:rsidRDefault="0061485F" w14:paraId="7327DBF2" w14:textId="09D6AC0A">
            <w:pPr>
              <w:pStyle w:val="Normal"/>
              <w:spacing w:after="0" w:afterAutospacing="off" w:line="240" w:lineRule="auto"/>
            </w:pPr>
            <w:r w:rsidRPr="2871A32B" w:rsidR="516A918A">
              <w:rPr>
                <w:rFonts w:ascii="Calibri" w:hAnsi="Calibri" w:eastAsia="Calibri" w:cs="Calibri"/>
                <w:noProof w:val="0"/>
                <w:sz w:val="22"/>
                <w:szCs w:val="22"/>
                <w:lang w:val="en-GB"/>
              </w:rPr>
              <w:t>Review breathing and relaxation/meditation techniques</w:t>
            </w:r>
          </w:p>
          <w:p w:rsidRPr="001A1998" w:rsidR="0061485F" w:rsidP="2871A32B" w:rsidRDefault="0061485F" w14:paraId="5F86CC70" w14:textId="77777777" w14:noSpellErr="1">
            <w:pPr>
              <w:spacing w:after="0" w:afterAutospacing="off" w:line="240" w:lineRule="auto"/>
              <w:rPr>
                <w:lang w:val="en-GB"/>
              </w:rPr>
            </w:pPr>
          </w:p>
        </w:tc>
      </w:tr>
    </w:tbl>
    <w:p w:rsidR="00EF1F07" w:rsidRDefault="00EF1F07" w14:paraId="1E620B32" w14:textId="77777777">
      <w:pPr>
        <w:rPr>
          <w:lang w:val="en-GB"/>
        </w:rPr>
      </w:pPr>
    </w:p>
    <w:p w:rsidR="22DF9181" w:rsidP="22DF9181" w:rsidRDefault="22DF9181" w14:paraId="4DA47C04" w14:noSpellErr="1">
      <w:pPr>
        <w:pStyle w:val="Normal"/>
        <w:tabs>
          <w:tab w:val="left" w:leader="none" w:pos="6020"/>
        </w:tabs>
        <w:rPr>
          <w:lang w:val="en-GB"/>
        </w:rPr>
      </w:pPr>
    </w:p>
    <w:p w:rsidRPr="0049001F" w:rsidR="00012E5E" w:rsidRDefault="00012E5E" w14:paraId="1CBA3BD5" w14:textId="668153F4">
      <w:pPr>
        <w:rPr>
          <w:lang w:val="en-GB"/>
        </w:rPr>
      </w:pPr>
      <w:r w:rsidRPr="00EF1F07">
        <w:rPr>
          <w:lang w:val="en-GB"/>
        </w:rPr>
        <w:br w:type="page"/>
      </w:r>
    </w:p>
    <w:sectPr w:rsidRPr="0049001F" w:rsidR="00012E5E" w:rsidSect="0065344A">
      <w:pgSz w:w="16838" w:h="11906" w:orient="landscape" w:code="9"/>
      <w:pgMar w:top="720" w:right="720" w:bottom="720" w:left="720" w:header="720" w:footer="720" w:gutter="0"/>
      <w:pgBorders w:offsetFrom="page">
        <w:top w:val="single" w:color="002060" w:sz="36" w:space="24"/>
        <w:left w:val="single" w:color="002060" w:sz="36" w:space="24"/>
        <w:bottom w:val="single" w:color="002060" w:sz="36" w:space="24"/>
        <w:right w:val="single" w:color="002060" w:sz="36"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
    <w:nsid w:val="1e595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E476B95"/>
    <w:multiLevelType w:val="multilevel"/>
    <w:tmpl w:val="DF068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8B0A5F"/>
    <w:multiLevelType w:val="multilevel"/>
    <w:tmpl w:val="3E7C8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
    <w:abstractNumId w:val="2"/>
  </w:num>
  <w:num w:numId="1" w16cid:durableId="1119101828">
    <w:abstractNumId w:val="0"/>
  </w:num>
  <w:num w:numId="2" w16cid:durableId="174066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013518"/>
    <w:rsid w:val="00012E5E"/>
    <w:rsid w:val="000169F8"/>
    <w:rsid w:val="0005054D"/>
    <w:rsid w:val="000552BF"/>
    <w:rsid w:val="000A37E9"/>
    <w:rsid w:val="000A681C"/>
    <w:rsid w:val="000B2791"/>
    <w:rsid w:val="001062A7"/>
    <w:rsid w:val="00136928"/>
    <w:rsid w:val="00147A16"/>
    <w:rsid w:val="001660A7"/>
    <w:rsid w:val="00186398"/>
    <w:rsid w:val="0019054B"/>
    <w:rsid w:val="001B04CF"/>
    <w:rsid w:val="001E5154"/>
    <w:rsid w:val="001F0654"/>
    <w:rsid w:val="001F361C"/>
    <w:rsid w:val="002419B0"/>
    <w:rsid w:val="00282261"/>
    <w:rsid w:val="002843A8"/>
    <w:rsid w:val="002B7DC2"/>
    <w:rsid w:val="002C2FB5"/>
    <w:rsid w:val="002E397D"/>
    <w:rsid w:val="002F4698"/>
    <w:rsid w:val="0030453E"/>
    <w:rsid w:val="00307235"/>
    <w:rsid w:val="00324A60"/>
    <w:rsid w:val="003A5BDF"/>
    <w:rsid w:val="003A6F3B"/>
    <w:rsid w:val="00425385"/>
    <w:rsid w:val="00437CA9"/>
    <w:rsid w:val="0044078A"/>
    <w:rsid w:val="00445AB4"/>
    <w:rsid w:val="00447CC9"/>
    <w:rsid w:val="00455525"/>
    <w:rsid w:val="00460D46"/>
    <w:rsid w:val="00462AE9"/>
    <w:rsid w:val="0049001F"/>
    <w:rsid w:val="004D3E37"/>
    <w:rsid w:val="004E34D0"/>
    <w:rsid w:val="00505C8E"/>
    <w:rsid w:val="0058101E"/>
    <w:rsid w:val="005A13F3"/>
    <w:rsid w:val="005A7A13"/>
    <w:rsid w:val="005B6CCB"/>
    <w:rsid w:val="005C3FFD"/>
    <w:rsid w:val="005D4052"/>
    <w:rsid w:val="005D434C"/>
    <w:rsid w:val="005E1DF7"/>
    <w:rsid w:val="005F0F5E"/>
    <w:rsid w:val="0061485F"/>
    <w:rsid w:val="00632512"/>
    <w:rsid w:val="00647529"/>
    <w:rsid w:val="0065344A"/>
    <w:rsid w:val="00693036"/>
    <w:rsid w:val="006A0425"/>
    <w:rsid w:val="006A1015"/>
    <w:rsid w:val="006A4392"/>
    <w:rsid w:val="006D4185"/>
    <w:rsid w:val="00700C8D"/>
    <w:rsid w:val="00715705"/>
    <w:rsid w:val="0072067B"/>
    <w:rsid w:val="00723EE5"/>
    <w:rsid w:val="00740E9B"/>
    <w:rsid w:val="00742FD3"/>
    <w:rsid w:val="00751E6A"/>
    <w:rsid w:val="00754319"/>
    <w:rsid w:val="00756FF2"/>
    <w:rsid w:val="0078640A"/>
    <w:rsid w:val="00834453"/>
    <w:rsid w:val="00873F25"/>
    <w:rsid w:val="008814FA"/>
    <w:rsid w:val="00885063"/>
    <w:rsid w:val="008861CC"/>
    <w:rsid w:val="008B2A1D"/>
    <w:rsid w:val="008B3DF9"/>
    <w:rsid w:val="008D1F92"/>
    <w:rsid w:val="008F7279"/>
    <w:rsid w:val="00903BD9"/>
    <w:rsid w:val="0092617E"/>
    <w:rsid w:val="00934B3C"/>
    <w:rsid w:val="00970629"/>
    <w:rsid w:val="009B3669"/>
    <w:rsid w:val="009D078B"/>
    <w:rsid w:val="009D166B"/>
    <w:rsid w:val="00A12080"/>
    <w:rsid w:val="00A2388D"/>
    <w:rsid w:val="00A47D88"/>
    <w:rsid w:val="00A61E0D"/>
    <w:rsid w:val="00AA25C3"/>
    <w:rsid w:val="00AD1DA2"/>
    <w:rsid w:val="00B270C0"/>
    <w:rsid w:val="00B44652"/>
    <w:rsid w:val="00B71C41"/>
    <w:rsid w:val="00B7727F"/>
    <w:rsid w:val="00BB2976"/>
    <w:rsid w:val="00BF3F44"/>
    <w:rsid w:val="00BF7460"/>
    <w:rsid w:val="00C048C8"/>
    <w:rsid w:val="00C11415"/>
    <w:rsid w:val="00C1183F"/>
    <w:rsid w:val="00C15EFE"/>
    <w:rsid w:val="00C26174"/>
    <w:rsid w:val="00C35677"/>
    <w:rsid w:val="00C43316"/>
    <w:rsid w:val="00C66C1F"/>
    <w:rsid w:val="00C85D1D"/>
    <w:rsid w:val="00CA0B8F"/>
    <w:rsid w:val="00CC594E"/>
    <w:rsid w:val="00D03F74"/>
    <w:rsid w:val="00D073C2"/>
    <w:rsid w:val="00D35F97"/>
    <w:rsid w:val="00D7115B"/>
    <w:rsid w:val="00DA74C5"/>
    <w:rsid w:val="00DE1782"/>
    <w:rsid w:val="00DF69B7"/>
    <w:rsid w:val="00E06854"/>
    <w:rsid w:val="00E315A9"/>
    <w:rsid w:val="00EA4138"/>
    <w:rsid w:val="00EA718C"/>
    <w:rsid w:val="00ED6C62"/>
    <w:rsid w:val="00EF1F07"/>
    <w:rsid w:val="00F15E86"/>
    <w:rsid w:val="00F27859"/>
    <w:rsid w:val="00F3756A"/>
    <w:rsid w:val="00F40E14"/>
    <w:rsid w:val="00F42861"/>
    <w:rsid w:val="00F64760"/>
    <w:rsid w:val="00F670B6"/>
    <w:rsid w:val="00F7709C"/>
    <w:rsid w:val="00F7747C"/>
    <w:rsid w:val="00F86864"/>
    <w:rsid w:val="00F9392E"/>
    <w:rsid w:val="00FC095A"/>
    <w:rsid w:val="00FD323A"/>
    <w:rsid w:val="00FD35A9"/>
    <w:rsid w:val="00FE3B4E"/>
    <w:rsid w:val="00FF77FE"/>
    <w:rsid w:val="0116C798"/>
    <w:rsid w:val="0126DFC8"/>
    <w:rsid w:val="01E3AA6C"/>
    <w:rsid w:val="031772E7"/>
    <w:rsid w:val="03D46968"/>
    <w:rsid w:val="05767D27"/>
    <w:rsid w:val="073921B2"/>
    <w:rsid w:val="0792A5AB"/>
    <w:rsid w:val="07C6AB4B"/>
    <w:rsid w:val="0815F89B"/>
    <w:rsid w:val="0A34CC00"/>
    <w:rsid w:val="0C711DFF"/>
    <w:rsid w:val="0F918DB0"/>
    <w:rsid w:val="118FD98A"/>
    <w:rsid w:val="11B90B69"/>
    <w:rsid w:val="13B20C47"/>
    <w:rsid w:val="1704599A"/>
    <w:rsid w:val="180F5E54"/>
    <w:rsid w:val="198633F8"/>
    <w:rsid w:val="1A3413A9"/>
    <w:rsid w:val="1ABBB913"/>
    <w:rsid w:val="1BE07215"/>
    <w:rsid w:val="1C57E7E4"/>
    <w:rsid w:val="1FBADE87"/>
    <w:rsid w:val="1FCFEBE0"/>
    <w:rsid w:val="22214254"/>
    <w:rsid w:val="22DF9181"/>
    <w:rsid w:val="231C8E70"/>
    <w:rsid w:val="2449F998"/>
    <w:rsid w:val="2540049A"/>
    <w:rsid w:val="27134B71"/>
    <w:rsid w:val="2871A32B"/>
    <w:rsid w:val="28B3C67F"/>
    <w:rsid w:val="28E80B92"/>
    <w:rsid w:val="29939556"/>
    <w:rsid w:val="2AE4757D"/>
    <w:rsid w:val="2CA1EE15"/>
    <w:rsid w:val="2CD125DE"/>
    <w:rsid w:val="3219FDB6"/>
    <w:rsid w:val="36013518"/>
    <w:rsid w:val="3748E180"/>
    <w:rsid w:val="37C9186B"/>
    <w:rsid w:val="392E3B19"/>
    <w:rsid w:val="3A619BB0"/>
    <w:rsid w:val="3F23AD96"/>
    <w:rsid w:val="45CF1B25"/>
    <w:rsid w:val="47BB964E"/>
    <w:rsid w:val="48C90195"/>
    <w:rsid w:val="4CFB7CC1"/>
    <w:rsid w:val="4D91AA73"/>
    <w:rsid w:val="4DC7996F"/>
    <w:rsid w:val="4F3C7AC7"/>
    <w:rsid w:val="4F64FB40"/>
    <w:rsid w:val="4FC93C23"/>
    <w:rsid w:val="5048779E"/>
    <w:rsid w:val="5099898A"/>
    <w:rsid w:val="514D5A74"/>
    <w:rsid w:val="514E7E16"/>
    <w:rsid w:val="516A918A"/>
    <w:rsid w:val="51A15A6C"/>
    <w:rsid w:val="5422229D"/>
    <w:rsid w:val="550C6400"/>
    <w:rsid w:val="5914A720"/>
    <w:rsid w:val="5967DC22"/>
    <w:rsid w:val="5BFFAC69"/>
    <w:rsid w:val="5C423E06"/>
    <w:rsid w:val="5C5F3876"/>
    <w:rsid w:val="5E82E4CF"/>
    <w:rsid w:val="5F1AB14B"/>
    <w:rsid w:val="61CE54A7"/>
    <w:rsid w:val="6268EE48"/>
    <w:rsid w:val="62A01FAA"/>
    <w:rsid w:val="66DD6EF2"/>
    <w:rsid w:val="6736EF15"/>
    <w:rsid w:val="68C3E080"/>
    <w:rsid w:val="6956F332"/>
    <w:rsid w:val="6B5FD62C"/>
    <w:rsid w:val="6B621115"/>
    <w:rsid w:val="70084CE6"/>
    <w:rsid w:val="7026FF78"/>
    <w:rsid w:val="7063DC75"/>
    <w:rsid w:val="7324BB8A"/>
    <w:rsid w:val="75C6A56A"/>
    <w:rsid w:val="763B324D"/>
    <w:rsid w:val="76878856"/>
    <w:rsid w:val="7998042C"/>
    <w:rsid w:val="7A70A2B5"/>
    <w:rsid w:val="7AA64226"/>
    <w:rsid w:val="7B0FFB05"/>
    <w:rsid w:val="7BA7B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13518"/>
  <w15:chartTrackingRefBased/>
  <w15:docId w15:val="{E6402DDC-884A-4C04-B42F-B97AE1CB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50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d047af-3dd8-4cc5-947b-2ecc6f63bb59">
      <Terms xmlns="http://schemas.microsoft.com/office/infopath/2007/PartnerControls"/>
    </lcf76f155ced4ddcb4097134ff3c332f>
    <TaxCatchAll xmlns="6da6a79f-6cf7-49cf-bd81-5c095ad713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1CE6435983F4F94726DC9CF23E897" ma:contentTypeVersion="17" ma:contentTypeDescription="Create a new document." ma:contentTypeScope="" ma:versionID="a5742b9e237c41d83c8551c9ac3b4136">
  <xsd:schema xmlns:xsd="http://www.w3.org/2001/XMLSchema" xmlns:xs="http://www.w3.org/2001/XMLSchema" xmlns:p="http://schemas.microsoft.com/office/2006/metadata/properties" xmlns:ns2="18d047af-3dd8-4cc5-947b-2ecc6f63bb59" xmlns:ns3="6da6a79f-6cf7-49cf-bd81-5c095ad713b3" targetNamespace="http://schemas.microsoft.com/office/2006/metadata/properties" ma:root="true" ma:fieldsID="1ee75c54b9231919d0598187938d5595" ns2:_="" ns3:_="">
    <xsd:import namespace="18d047af-3dd8-4cc5-947b-2ecc6f63bb59"/>
    <xsd:import namespace="6da6a79f-6cf7-49cf-bd81-5c095ad713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47af-3dd8-4cc5-947b-2ecc6f63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a6a79f-6cf7-49cf-bd81-5c095ad71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7b0fe8c-e9ae-4e2c-aba5-b24d3b4ff831}" ma:internalName="TaxCatchAll" ma:showField="CatchAllData" ma:web="6da6a79f-6cf7-49cf-bd81-5c095ad71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C3B76-652B-446F-97A5-7A322B7278AF}">
  <ds:schemaRefs>
    <ds:schemaRef ds:uri="http://schemas.microsoft.com/office/2006/metadata/properties"/>
    <ds:schemaRef ds:uri="http://schemas.microsoft.com/office/infopath/2007/PartnerControls"/>
    <ds:schemaRef ds:uri="18d047af-3dd8-4cc5-947b-2ecc6f63bb59"/>
    <ds:schemaRef ds:uri="6da6a79f-6cf7-49cf-bd81-5c095ad713b3"/>
  </ds:schemaRefs>
</ds:datastoreItem>
</file>

<file path=customXml/itemProps2.xml><?xml version="1.0" encoding="utf-8"?>
<ds:datastoreItem xmlns:ds="http://schemas.openxmlformats.org/officeDocument/2006/customXml" ds:itemID="{007C5CCF-D3AD-496D-A2AA-8CB10487C508}">
  <ds:schemaRefs>
    <ds:schemaRef ds:uri="http://schemas.microsoft.com/sharepoint/v3/contenttype/forms"/>
  </ds:schemaRefs>
</ds:datastoreItem>
</file>

<file path=customXml/itemProps3.xml><?xml version="1.0" encoding="utf-8"?>
<ds:datastoreItem xmlns:ds="http://schemas.openxmlformats.org/officeDocument/2006/customXml" ds:itemID="{52CB2CF4-A495-47A2-8BC8-D90E9DE4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47af-3dd8-4cc5-947b-2ecc6f63bb59"/>
    <ds:schemaRef ds:uri="6da6a79f-6cf7-49cf-bd81-5c095ad71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Rhys Jones (Staff)</dc:creator>
  <keywords/>
  <dc:description/>
  <lastModifiedBy>Sara Thompson (BSN Hub)</lastModifiedBy>
  <revision>62</revision>
  <dcterms:created xsi:type="dcterms:W3CDTF">2023-11-23T21:41:00.0000000Z</dcterms:created>
  <dcterms:modified xsi:type="dcterms:W3CDTF">2024-09-27T09:25:23.1456692Z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0x0101007F11CE6435983F4F94726DC9CF23E897</vt:lpwstr>
  </property>
  <property fmtid="{D5CDD505-2E9C-101B-9397-08002B2CF9AE}" pid="3" name="Order">
    <vt:r8>3047800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