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ECBC" w14:textId="77777777" w:rsidR="00E760CE" w:rsidRPr="00E760CE" w:rsidRDefault="00E760CE" w:rsidP="00E760CE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40"/>
        </w:rPr>
        <w:t>ee</w:t>
      </w:r>
      <w:proofErr w:type="spellEnd"/>
      <w:r w:rsidRPr="005A4DF6">
        <w:rPr>
          <w:rFonts w:ascii="Comic Sans MS" w:hAnsi="Comic Sans MS"/>
          <w:b/>
          <w:sz w:val="40"/>
        </w:rPr>
        <w:t>/</w:t>
      </w:r>
      <w:r>
        <w:rPr>
          <w:rFonts w:ascii="Comic Sans MS" w:hAnsi="Comic Sans MS"/>
          <w:b/>
          <w:sz w:val="40"/>
        </w:rPr>
        <w:t>ai/</w:t>
      </w:r>
      <w:proofErr w:type="spellStart"/>
      <w:r>
        <w:rPr>
          <w:rFonts w:ascii="Comic Sans MS" w:hAnsi="Comic Sans MS"/>
          <w:b/>
          <w:sz w:val="40"/>
        </w:rPr>
        <w:t>oa</w:t>
      </w:r>
      <w:proofErr w:type="spellEnd"/>
      <w:r>
        <w:rPr>
          <w:rFonts w:ascii="Comic Sans MS" w:hAnsi="Comic Sans MS"/>
          <w:b/>
          <w:sz w:val="40"/>
        </w:rPr>
        <w:t>/</w:t>
      </w:r>
      <w:proofErr w:type="spellStart"/>
      <w:r>
        <w:rPr>
          <w:rFonts w:ascii="Comic Sans MS" w:hAnsi="Comic Sans MS"/>
          <w:b/>
          <w:sz w:val="40"/>
        </w:rPr>
        <w:t>igh</w:t>
      </w:r>
      <w:proofErr w:type="spellEnd"/>
    </w:p>
    <w:p w14:paraId="0D2CB45A" w14:textId="77777777" w:rsidR="00E760CE" w:rsidRDefault="00E760CE" w:rsidP="00E760CE">
      <w:pPr>
        <w:rPr>
          <w:rFonts w:ascii="Helvetica" w:hAnsi="Helvetica" w:cs="Helvetica"/>
          <w:noProof/>
          <w:color w:val="0000FF"/>
          <w:sz w:val="20"/>
          <w:szCs w:val="20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662E5A6B" wp14:editId="1B4F98E9">
            <wp:extent cx="1636458" cy="1229710"/>
            <wp:effectExtent l="0" t="0" r="1905" b="8890"/>
            <wp:docPr id="9" name="Picture 9" descr="https://sp.yimg.com/xj/th?id=OIP.Mcfcaded33575854d83c63b2f4dda9822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4864491704_477" descr="https://sp.yimg.com/xj/th?id=OIP.Mcfcaded33575854d83c63b2f4dda9822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76" cy="12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t xml:space="preserve">                                                                           </w:t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drawing>
          <wp:inline distT="0" distB="0" distL="0" distR="0" wp14:anchorId="57A9D48C" wp14:editId="294BD7A7">
            <wp:extent cx="1277007" cy="1277007"/>
            <wp:effectExtent l="0" t="0" r="0" b="0"/>
            <wp:docPr id="10" name="Picture 10" descr="OnlineLabels Clip Art - Weather Symbols: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OnlineLabels Clip Art - Weather Symbols: 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67" cy="12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79"/>
        <w:gridCol w:w="930"/>
      </w:tblGrid>
      <w:tr w:rsidR="00E760CE" w14:paraId="77C09D6C" w14:textId="77777777" w:rsidTr="00E760CE">
        <w:trPr>
          <w:trHeight w:val="834"/>
        </w:trPr>
        <w:tc>
          <w:tcPr>
            <w:tcW w:w="1548" w:type="dxa"/>
          </w:tcPr>
          <w:p w14:paraId="070FA230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DCDB578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57B7B8F9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3E401661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14:paraId="3BA74C9F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1C33513F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09" w:tblpY="-848"/>
        <w:tblW w:w="0" w:type="auto"/>
        <w:tblLook w:val="04A0" w:firstRow="1" w:lastRow="0" w:firstColumn="1" w:lastColumn="0" w:noHBand="0" w:noVBand="1"/>
      </w:tblPr>
      <w:tblGrid>
        <w:gridCol w:w="1548"/>
        <w:gridCol w:w="1279"/>
        <w:gridCol w:w="930"/>
      </w:tblGrid>
      <w:tr w:rsidR="00E760CE" w14:paraId="2A59D090" w14:textId="77777777" w:rsidTr="00E760CE">
        <w:trPr>
          <w:trHeight w:val="834"/>
        </w:trPr>
        <w:tc>
          <w:tcPr>
            <w:tcW w:w="1548" w:type="dxa"/>
          </w:tcPr>
          <w:p w14:paraId="336439A3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  <w:t xml:space="preserve">    </w:t>
            </w:r>
          </w:p>
          <w:p w14:paraId="2703F05E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5D290AEE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0A9542ED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14:paraId="1B35383F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63BB7A90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52A2ED84" w14:textId="77777777" w:rsidR="00E760CE" w:rsidRDefault="00E760CE" w:rsidP="00E760CE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</w:t>
      </w:r>
    </w:p>
    <w:p w14:paraId="4F7ECC8D" w14:textId="77777777" w:rsidR="00E760CE" w:rsidRDefault="00E760CE" w:rsidP="00E760CE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</w:t>
      </w:r>
    </w:p>
    <w:tbl>
      <w:tblPr>
        <w:tblStyle w:val="TableGrid"/>
        <w:tblpPr w:leftFromText="180" w:rightFromText="180" w:vertAnchor="text" w:horzAnchor="page" w:tblpX="8309" w:tblpY="2479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170"/>
      </w:tblGrid>
      <w:tr w:rsidR="00E760CE" w14:paraId="61001BB4" w14:textId="77777777" w:rsidTr="00E760CE">
        <w:trPr>
          <w:trHeight w:val="834"/>
        </w:trPr>
        <w:tc>
          <w:tcPr>
            <w:tcW w:w="1098" w:type="dxa"/>
          </w:tcPr>
          <w:p w14:paraId="4E7A10C4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3BE21D59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6C8CB99E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6DB9DDE1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0E81E7C5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8A51AC1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5C33AE11" w14:textId="77777777" w:rsidR="00E760CE" w:rsidRDefault="00E760CE" w:rsidP="00E760CE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</w:t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drawing>
          <wp:inline distT="0" distB="0" distL="0" distR="0" wp14:anchorId="5D9CDE82" wp14:editId="66110DF2">
            <wp:extent cx="1534956" cy="1229604"/>
            <wp:effectExtent l="0" t="0" r="8255" b="8890"/>
            <wp:docPr id="11" name="Picture 11" descr="Jacket 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Jacket Clip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27" cy="12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                                                                                                   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3750EC42" wp14:editId="368476AB">
            <wp:extent cx="1087821" cy="1348598"/>
            <wp:effectExtent l="0" t="0" r="0" b="4445"/>
            <wp:docPr id="12" name="Picture 12" descr="https://sp.yimg.com/xj/th?id=OIP.M551468864f02bab9c978506d49254515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4864746507_434" descr="https://sp.yimg.com/xj/th?id=OIP.M551468864f02bab9c978506d49254515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73" cy="13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949"/>
      </w:tblGrid>
      <w:tr w:rsidR="00E760CE" w14:paraId="2BAFD4FD" w14:textId="77777777" w:rsidTr="00E760CE">
        <w:trPr>
          <w:trHeight w:val="834"/>
        </w:trPr>
        <w:tc>
          <w:tcPr>
            <w:tcW w:w="1098" w:type="dxa"/>
          </w:tcPr>
          <w:p w14:paraId="45A9AEAC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199ED6ED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DA7FEC9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30E66A2B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283C4EC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14:paraId="64264848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138AB7CB" w14:textId="77777777" w:rsidR="00E760CE" w:rsidRDefault="00E760CE" w:rsidP="00E760CE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</w:t>
      </w:r>
    </w:p>
    <w:p w14:paraId="4BB99DF8" w14:textId="77777777" w:rsidR="00E760CE" w:rsidRDefault="00E760CE">
      <w:pPr>
        <w:rPr>
          <w:rFonts w:ascii="Comic Sans MS" w:hAnsi="Comic Sans MS"/>
          <w:b/>
          <w:sz w:val="28"/>
          <w:u w:val="single"/>
        </w:rPr>
      </w:pPr>
    </w:p>
    <w:p w14:paraId="2AEE07EA" w14:textId="77777777" w:rsidR="00E760CE" w:rsidRDefault="00E760CE" w:rsidP="00E760CE">
      <w:pPr>
        <w:jc w:val="center"/>
        <w:rPr>
          <w:rFonts w:ascii="Comic Sans MS" w:hAnsi="Comic Sans MS"/>
          <w:b/>
          <w:sz w:val="40"/>
        </w:rPr>
      </w:pPr>
      <w:proofErr w:type="spellStart"/>
      <w:r>
        <w:rPr>
          <w:rFonts w:ascii="Comic Sans MS" w:hAnsi="Comic Sans MS"/>
          <w:b/>
          <w:sz w:val="40"/>
        </w:rPr>
        <w:lastRenderedPageBreak/>
        <w:t>ar</w:t>
      </w:r>
      <w:proofErr w:type="spellEnd"/>
      <w:r>
        <w:rPr>
          <w:rFonts w:ascii="Comic Sans MS" w:hAnsi="Comic Sans MS"/>
          <w:b/>
          <w:sz w:val="40"/>
        </w:rPr>
        <w:t>/or/ow</w:t>
      </w:r>
    </w:p>
    <w:p w14:paraId="08B2672A" w14:textId="77777777" w:rsidR="00E760CE" w:rsidRPr="00E760CE" w:rsidRDefault="00E760CE" w:rsidP="00E760CE">
      <w:pPr>
        <w:rPr>
          <w:rFonts w:ascii="Comic Sans MS" w:hAnsi="Comic Sans MS"/>
          <w:b/>
          <w:sz w:val="28"/>
          <w:u w:val="single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12C95E08" wp14:editId="52291F90">
            <wp:extent cx="2270234" cy="1191696"/>
            <wp:effectExtent l="0" t="0" r="0" b="8890"/>
            <wp:docPr id="13" name="Picture 13" descr="https://sp.yimg.com/xj/th?id=OIP.M46e797e362c02654d046044e5786a9d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4864865585_486" descr="https://sp.yimg.com/xj/th?id=OIP.M46e797e362c02654d046044e5786a9d6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99" cy="11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                                                        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0EACBC2B" wp14:editId="13BB83D5">
            <wp:extent cx="2002221" cy="1537531"/>
            <wp:effectExtent l="0" t="0" r="0" b="5715"/>
            <wp:docPr id="15" name="Picture 15" descr="https://sp.yimg.com/xj/th?id=OIP.Mdc093fda316f139d923c664e8a0d9c08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4864948399_447" descr="https://sp.yimg.com/xj/th?id=OIP.Mdc093fda316f139d923c664e8a0d9c08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13" cy="153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556"/>
      </w:tblGrid>
      <w:tr w:rsidR="00E760CE" w14:paraId="6EDABC50" w14:textId="77777777" w:rsidTr="00E760CE">
        <w:trPr>
          <w:trHeight w:val="946"/>
        </w:trPr>
        <w:tc>
          <w:tcPr>
            <w:tcW w:w="1458" w:type="dxa"/>
          </w:tcPr>
          <w:p w14:paraId="3F2C70DA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26F236AF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3528A919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3EBEF88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3D51313D" w14:textId="77777777" w:rsidR="00E760CE" w:rsidRDefault="00E760CE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55" w:tblpY="-598"/>
        <w:tblW w:w="0" w:type="auto"/>
        <w:tblLook w:val="04A0" w:firstRow="1" w:lastRow="0" w:firstColumn="1" w:lastColumn="0" w:noHBand="0" w:noVBand="1"/>
      </w:tblPr>
      <w:tblGrid>
        <w:gridCol w:w="1458"/>
        <w:gridCol w:w="2556"/>
      </w:tblGrid>
      <w:tr w:rsidR="00E760CE" w14:paraId="690C3F7D" w14:textId="77777777" w:rsidTr="00E760CE">
        <w:trPr>
          <w:trHeight w:val="946"/>
        </w:trPr>
        <w:tc>
          <w:tcPr>
            <w:tcW w:w="1458" w:type="dxa"/>
          </w:tcPr>
          <w:p w14:paraId="58772A05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6E93DD74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39A38A9A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5208F94E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3D510A7D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15EC95B3" w14:textId="77777777" w:rsidR="00E760CE" w:rsidRDefault="00E760C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14:paraId="3037AE19" w14:textId="77777777" w:rsidR="00E760CE" w:rsidRDefault="00E760CE">
      <w:pPr>
        <w:rPr>
          <w:rFonts w:ascii="Helvetica" w:hAnsi="Helvetica" w:cs="Helvetica"/>
          <w:noProof/>
          <w:color w:val="0000FF"/>
          <w:sz w:val="20"/>
          <w:szCs w:val="20"/>
          <w:lang w:val="en-US"/>
        </w:rPr>
      </w:pPr>
      <w:r>
        <w:rPr>
          <w:rFonts w:ascii="Comic Sans MS" w:hAnsi="Comic Sans MS"/>
          <w:b/>
          <w:sz w:val="28"/>
          <w:u w:val="single"/>
        </w:rPr>
        <w:t xml:space="preserve">   </w:t>
      </w:r>
    </w:p>
    <w:p w14:paraId="631EC627" w14:textId="77777777" w:rsidR="00E760CE" w:rsidRDefault="00E760CE">
      <w:pPr>
        <w:rPr>
          <w:rFonts w:ascii="Helvetica" w:hAnsi="Helvetica" w:cs="Helvetica"/>
          <w:noProof/>
          <w:color w:val="0000F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page" w:tblpX="4139" w:tblpY="1031"/>
        <w:tblW w:w="0" w:type="auto"/>
        <w:tblLook w:val="04A0" w:firstRow="1" w:lastRow="0" w:firstColumn="1" w:lastColumn="0" w:noHBand="0" w:noVBand="1"/>
      </w:tblPr>
      <w:tblGrid>
        <w:gridCol w:w="1548"/>
        <w:gridCol w:w="1279"/>
        <w:gridCol w:w="930"/>
      </w:tblGrid>
      <w:tr w:rsidR="00E760CE" w14:paraId="62BAACDB" w14:textId="77777777" w:rsidTr="00E760CE">
        <w:trPr>
          <w:trHeight w:val="834"/>
        </w:trPr>
        <w:tc>
          <w:tcPr>
            <w:tcW w:w="1548" w:type="dxa"/>
          </w:tcPr>
          <w:p w14:paraId="2EA4B48A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FAEDAF6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212FE7C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5DB9C345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14:paraId="3A852162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205E74FC" w14:textId="77777777" w:rsidR="00E760CE" w:rsidRDefault="00E760CE" w:rsidP="00E760CE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2E862813" w14:textId="77777777" w:rsidR="00E760CE" w:rsidRDefault="00E760CE">
      <w:pPr>
        <w:rPr>
          <w:rFonts w:ascii="Comic Sans MS" w:hAnsi="Comic Sans MS"/>
          <w:b/>
          <w:sz w:val="28"/>
          <w:u w:val="single"/>
        </w:rPr>
      </w:pP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drawing>
          <wp:inline distT="0" distB="0" distL="0" distR="0" wp14:anchorId="1BBD3D6D" wp14:editId="45EA372B">
            <wp:extent cx="1655379" cy="1585608"/>
            <wp:effectExtent l="0" t="0" r="2540" b="0"/>
            <wp:docPr id="14" name="Picture 14" descr="Blue Fork Clip Art at Clker.com - vector clip art online,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Blue Fork Clip Art at Clker.com - vector clip art online, royalty fre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20" cy="15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C248F" w14:textId="77777777" w:rsidR="00E760CE" w:rsidRDefault="00E760CE">
      <w:pPr>
        <w:rPr>
          <w:rFonts w:ascii="Comic Sans MS" w:hAnsi="Comic Sans MS"/>
          <w:b/>
          <w:sz w:val="28"/>
          <w:u w:val="single"/>
        </w:rPr>
      </w:pPr>
    </w:p>
    <w:p w14:paraId="2BD382FA" w14:textId="77777777" w:rsidR="00646068" w:rsidRDefault="005A4DF6">
      <w:pPr>
        <w:rPr>
          <w:rFonts w:ascii="Comic Sans MS" w:hAnsi="Comic Sans MS"/>
          <w:b/>
          <w:sz w:val="28"/>
          <w:u w:val="single"/>
        </w:rPr>
      </w:pPr>
      <w:r w:rsidRPr="005A4DF6">
        <w:rPr>
          <w:rFonts w:ascii="Comic Sans MS" w:hAnsi="Comic Sans MS"/>
          <w:b/>
          <w:sz w:val="28"/>
          <w:u w:val="single"/>
        </w:rPr>
        <w:lastRenderedPageBreak/>
        <w:t>Practise using phone frames to label pictures. See if you can write sentences using the words</w:t>
      </w:r>
    </w:p>
    <w:p w14:paraId="6C548291" w14:textId="77777777" w:rsidR="00E760CE" w:rsidRDefault="005A4DF6" w:rsidP="00E760CE">
      <w:pPr>
        <w:jc w:val="center"/>
        <w:rPr>
          <w:rFonts w:ascii="Comic Sans MS" w:hAnsi="Comic Sans MS"/>
          <w:b/>
          <w:sz w:val="40"/>
        </w:rPr>
      </w:pPr>
      <w:r>
        <w:rPr>
          <w:noProof/>
          <w:lang w:val="en-US"/>
        </w:rPr>
        <w:t xml:space="preserve">    </w:t>
      </w:r>
      <w:proofErr w:type="spellStart"/>
      <w:r w:rsidR="00E760CE" w:rsidRPr="005A4DF6">
        <w:rPr>
          <w:rFonts w:ascii="Comic Sans MS" w:hAnsi="Comic Sans MS"/>
          <w:b/>
          <w:sz w:val="40"/>
        </w:rPr>
        <w:t>Sh</w:t>
      </w:r>
      <w:proofErr w:type="spellEnd"/>
      <w:r w:rsidR="00E760CE" w:rsidRPr="005A4DF6">
        <w:rPr>
          <w:rFonts w:ascii="Comic Sans MS" w:hAnsi="Comic Sans MS"/>
          <w:b/>
          <w:sz w:val="40"/>
        </w:rPr>
        <w:t>/</w:t>
      </w:r>
      <w:proofErr w:type="spellStart"/>
      <w:r w:rsidR="00E760CE" w:rsidRPr="005A4DF6">
        <w:rPr>
          <w:rFonts w:ascii="Comic Sans MS" w:hAnsi="Comic Sans MS"/>
          <w:b/>
          <w:sz w:val="40"/>
        </w:rPr>
        <w:t>ch</w:t>
      </w:r>
      <w:proofErr w:type="spellEnd"/>
      <w:r w:rsidR="00E760CE" w:rsidRPr="005A4DF6">
        <w:rPr>
          <w:rFonts w:ascii="Comic Sans MS" w:hAnsi="Comic Sans MS"/>
          <w:b/>
          <w:sz w:val="40"/>
        </w:rPr>
        <w:t>/ng/</w:t>
      </w:r>
      <w:proofErr w:type="spellStart"/>
      <w:r w:rsidR="00E760CE" w:rsidRPr="005A4DF6">
        <w:rPr>
          <w:rFonts w:ascii="Comic Sans MS" w:hAnsi="Comic Sans MS"/>
          <w:b/>
          <w:sz w:val="40"/>
        </w:rPr>
        <w:t>th</w:t>
      </w:r>
      <w:proofErr w:type="spellEnd"/>
    </w:p>
    <w:tbl>
      <w:tblPr>
        <w:tblStyle w:val="TableGrid"/>
        <w:tblpPr w:leftFromText="180" w:rightFromText="180" w:vertAnchor="text" w:horzAnchor="margin" w:tblpXSpec="right" w:tblpY="2038"/>
        <w:tblW w:w="0" w:type="auto"/>
        <w:tblLook w:val="04A0" w:firstRow="1" w:lastRow="0" w:firstColumn="1" w:lastColumn="0" w:noHBand="0" w:noVBand="1"/>
      </w:tblPr>
      <w:tblGrid>
        <w:gridCol w:w="1818"/>
        <w:gridCol w:w="800"/>
        <w:gridCol w:w="2136"/>
        <w:gridCol w:w="852"/>
        <w:gridCol w:w="938"/>
      </w:tblGrid>
      <w:tr w:rsidR="00E760CE" w14:paraId="3CC40185" w14:textId="77777777" w:rsidTr="005F7CF9">
        <w:trPr>
          <w:trHeight w:val="990"/>
        </w:trPr>
        <w:tc>
          <w:tcPr>
            <w:tcW w:w="1818" w:type="dxa"/>
          </w:tcPr>
          <w:p w14:paraId="0121D50A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09F68487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5146E2BE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2775851B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</w:tcPr>
          <w:p w14:paraId="62801228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</w:tcPr>
          <w:p w14:paraId="66456EF5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10BE9276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</w:tcPr>
          <w:p w14:paraId="7A056A18" w14:textId="77777777" w:rsidR="00E760CE" w:rsidRDefault="00E760CE" w:rsidP="005F7CF9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467B2D3F" w14:textId="77777777" w:rsidR="005A4DF6" w:rsidRDefault="005A4DF6" w:rsidP="005A4DF6">
      <w:pPr>
        <w:rPr>
          <w:rFonts w:ascii="Helvetica" w:hAnsi="Helvetica" w:cs="Helvetica"/>
          <w:noProof/>
          <w:color w:val="0000FF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5534BC8" wp14:editId="278F055C">
            <wp:extent cx="1056290" cy="1056290"/>
            <wp:effectExtent l="0" t="0" r="0" b="0"/>
            <wp:docPr id="1" name="Picture 1" descr="Pirate Ship Clip Art Image - brown pirate ship with portholes and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Ship Clip Art Image - brown pirate ship with portholes and 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40" cy="10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drawing>
          <wp:inline distT="0" distB="0" distL="0" distR="0" wp14:anchorId="34CD5BC3" wp14:editId="45460A4D">
            <wp:extent cx="1553337" cy="851338"/>
            <wp:effectExtent l="0" t="0" r="0" b="6350"/>
            <wp:docPr id="2" name="Picture 2" descr="chicken cafe general tso chicken greek chicken diabetic chic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chicken cafe general tso chicken greek chicken diabetic chicke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35" cy="8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906"/>
        <w:gridCol w:w="930"/>
      </w:tblGrid>
      <w:tr w:rsidR="005A4DF6" w14:paraId="4FC23CB2" w14:textId="77777777" w:rsidTr="005A4DF6">
        <w:trPr>
          <w:trHeight w:val="834"/>
        </w:trPr>
        <w:tc>
          <w:tcPr>
            <w:tcW w:w="1921" w:type="dxa"/>
          </w:tcPr>
          <w:p w14:paraId="7E83B33B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1D7FED79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4FC60B5B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BAE7813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14:paraId="6F415ED2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39DF8A1D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699F6169" w14:textId="77777777" w:rsidR="005A4DF6" w:rsidRDefault="005A4DF6" w:rsidP="005A4DF6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</w:t>
      </w:r>
    </w:p>
    <w:tbl>
      <w:tblPr>
        <w:tblStyle w:val="TableGrid"/>
        <w:tblpPr w:leftFromText="180" w:rightFromText="180" w:vertAnchor="text" w:horzAnchor="page" w:tblpX="8309" w:tblpY="2479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2340"/>
        <w:gridCol w:w="998"/>
      </w:tblGrid>
      <w:tr w:rsidR="005A4DF6" w14:paraId="0D82C1BB" w14:textId="77777777" w:rsidTr="005A4DF6">
        <w:trPr>
          <w:trHeight w:val="834"/>
        </w:trPr>
        <w:tc>
          <w:tcPr>
            <w:tcW w:w="1098" w:type="dxa"/>
          </w:tcPr>
          <w:p w14:paraId="2268F6CD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2FD0E167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7B63F878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453FFB72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429E14F6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45970552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14:paraId="4DB40077" w14:textId="77777777" w:rsidR="005A4DF6" w:rsidRDefault="005A4DF6" w:rsidP="005A4DF6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6C4ED702" w14:textId="77777777" w:rsidR="005A4DF6" w:rsidRDefault="005A4DF6" w:rsidP="005A4DF6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2B060A3C" wp14:editId="21C3669B">
            <wp:extent cx="1072055" cy="1036510"/>
            <wp:effectExtent l="0" t="0" r="0" b="0"/>
            <wp:docPr id="3" name="Picture 3" descr="https://sp.yimg.com/xj/th?id=OIP.Ma9047ecc9f6d123604070fb6097f71dcH0&amp;pid=15.1&amp;P=0&amp;w=300&amp;h=30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4863952626_554" descr="https://sp.yimg.com/xj/th?id=OIP.Ma9047ecc9f6d123604070fb6097f71dcH0&amp;pid=15.1&amp;P=0&amp;w=300&amp;h=30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5" cy="103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604414BC" wp14:editId="2EDC54A1">
            <wp:extent cx="1150882" cy="1204204"/>
            <wp:effectExtent l="0" t="0" r="0" b="0"/>
            <wp:docPr id="4" name="Picture 4" descr="https://sp.yimg.com/xj/th?id=OIP.Mb49f0a28be0d8acb0f22da00a3bf1b73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4863998707_469" descr="https://sp.yimg.com/xj/th?id=OIP.Mb49f0a28be0d8acb0f22da00a3bf1b73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28" cy="120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1669"/>
      </w:tblGrid>
      <w:tr w:rsidR="005A4DF6" w14:paraId="7F5C1837" w14:textId="77777777" w:rsidTr="005A4DF6">
        <w:trPr>
          <w:trHeight w:val="834"/>
        </w:trPr>
        <w:tc>
          <w:tcPr>
            <w:tcW w:w="1098" w:type="dxa"/>
          </w:tcPr>
          <w:p w14:paraId="279B4AC9" w14:textId="77777777" w:rsidR="005A4DF6" w:rsidRDefault="005A4DF6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0B90B998" w14:textId="77777777" w:rsidR="005A4DF6" w:rsidRDefault="005A4DF6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4A2CB504" w14:textId="77777777" w:rsidR="005A4DF6" w:rsidRDefault="005A4DF6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  <w:p w14:paraId="30292828" w14:textId="77777777" w:rsidR="005A4DF6" w:rsidRDefault="005A4DF6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35F647DF" w14:textId="77777777" w:rsidR="005A4DF6" w:rsidRDefault="005A4DF6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</w:tcPr>
          <w:p w14:paraId="442FF879" w14:textId="77777777" w:rsidR="005A4DF6" w:rsidRDefault="005A4DF6" w:rsidP="00C96D22">
            <w:pPr>
              <w:rPr>
                <w:rFonts w:ascii="Helvetica" w:hAnsi="Helvetica" w:cs="Helvetica"/>
                <w:noProof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0B19E328" w14:textId="77777777" w:rsidR="005A4DF6" w:rsidRDefault="005A4DF6" w:rsidP="005A4DF6">
      <w:pP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</w:t>
      </w:r>
    </w:p>
    <w:p w14:paraId="7B2C1BAB" w14:textId="77777777" w:rsidR="005A4DF6" w:rsidRPr="005A4DF6" w:rsidRDefault="005A4DF6" w:rsidP="005A4DF6">
      <w:pPr>
        <w:rPr>
          <w:rFonts w:ascii="Comic Sans MS" w:hAnsi="Comic Sans MS"/>
          <w:b/>
          <w:sz w:val="40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t xml:space="preserve">                                                             </w:t>
      </w:r>
    </w:p>
    <w:sectPr w:rsidR="005A4DF6" w:rsidRPr="005A4DF6" w:rsidSect="005A4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6"/>
    <w:rsid w:val="00244F42"/>
    <w:rsid w:val="004D0635"/>
    <w:rsid w:val="005A2EBD"/>
    <w:rsid w:val="005A4DF6"/>
    <w:rsid w:val="00E760CE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820D"/>
  <w15:docId w15:val="{A9FA3724-BA1E-45F7-8315-048AEA87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F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uk.images.search.yahoo.com/images/view;_ylt=A2KLj9FQdrdWNkUAUbOe3olQ;_ylu=X3oDMTIzamxhYXY0BHNlYwNzcgRzbGsDaW1nBG9pZANkYjM1NjZiMGQzZjkxYTI1OTNjOWQxNjE4ODYzZjI4MQRncG9zAzE1BGl0A2Jpbmc-?.origin=&amp;back=https%3A%2F%2Fuk.images.search.yahoo.com%2Fyhs%2Fsearch%3Fp%3Dring%26n%3D60%26ei%3DUTF-8%26fr%3Dyhs-ushi-001%26fr2%3Dsb-top-uk.images.search.yahoo.com%26hsimp%3Dyhs-001%26hspart%3Dushi%26tab%3Dorganic%26ri%3D15&amp;w=1041&amp;h=1006&amp;imgurl=kaos.web44.net%2Fwp-content%2Fuploads%2F2012%2F05%2Fdiamond-rings.jpg&amp;rurl=http%3A%2F%2Fkaos.web44.net%2Fdiamond-rings&amp;size=144.3KB&amp;name=diamond+rings&amp;p=ring&amp;oid=db3566b0d3f91a2593c9d1618863f281&amp;fr2=sb-top-uk.images.search.yahoo.com&amp;fr=yhs-ushi-001&amp;tt=diamond+rings&amp;b=0&amp;ni=108&amp;no=15&amp;ts=&amp;tab=organic&amp;sigr=113ncaum8&amp;sigb=1548forc3&amp;sigi=11rh29c6q&amp;sigt=10d22h9ms&amp;sign=10d22h9ms&amp;.crumb=GsT.Q2mbgoI&amp;fr=yhs-ushi-001&amp;fr2=sb-top-uk.images.search.yahoo.com&amp;hsimp=yhs-001&amp;hspart=ush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DELETE-ME</dc:creator>
  <cp:lastModifiedBy>Harshah Parmar</cp:lastModifiedBy>
  <cp:revision>2</cp:revision>
  <dcterms:created xsi:type="dcterms:W3CDTF">2020-02-11T09:00:00Z</dcterms:created>
  <dcterms:modified xsi:type="dcterms:W3CDTF">2020-02-11T09:00:00Z</dcterms:modified>
</cp:coreProperties>
</file>