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F83E" w14:textId="77777777" w:rsidR="00F2780A" w:rsidRDefault="00C425F1">
      <w:bookmarkStart w:id="0" w:name="_GoBack"/>
      <w:bookmarkEnd w:id="0"/>
      <w:r>
        <w:rPr>
          <w:noProof/>
          <w:lang w:eastAsia="en-GB"/>
        </w:rPr>
        <w:drawing>
          <wp:anchor distT="0" distB="0" distL="114300" distR="114300" simplePos="0" relativeHeight="251664384" behindDoc="0" locked="0" layoutInCell="1" allowOverlap="1" wp14:anchorId="3AD6BF90" wp14:editId="5B7FB966">
            <wp:simplePos x="0" y="0"/>
            <wp:positionH relativeFrom="column">
              <wp:posOffset>3977640</wp:posOffset>
            </wp:positionH>
            <wp:positionV relativeFrom="paragraph">
              <wp:posOffset>-225425</wp:posOffset>
            </wp:positionV>
            <wp:extent cx="4858385" cy="2586355"/>
            <wp:effectExtent l="38100" t="38100" r="37465" b="425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95F.tmp"/>
                    <pic:cNvPicPr/>
                  </pic:nvPicPr>
                  <pic:blipFill>
                    <a:blip r:embed="rId7">
                      <a:extLst>
                        <a:ext uri="{28A0092B-C50C-407E-A947-70E740481C1C}">
                          <a14:useLocalDpi xmlns:a14="http://schemas.microsoft.com/office/drawing/2010/main" val="0"/>
                        </a:ext>
                      </a:extLst>
                    </a:blip>
                    <a:stretch>
                      <a:fillRect/>
                    </a:stretch>
                  </pic:blipFill>
                  <pic:spPr>
                    <a:xfrm>
                      <a:off x="0" y="0"/>
                      <a:ext cx="4858385" cy="258635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DF85FD6" wp14:editId="4C817027">
                <wp:simplePos x="0" y="0"/>
                <wp:positionH relativeFrom="column">
                  <wp:posOffset>-8890</wp:posOffset>
                </wp:positionH>
                <wp:positionV relativeFrom="paragraph">
                  <wp:posOffset>2530475</wp:posOffset>
                </wp:positionV>
                <wp:extent cx="7273925" cy="4229735"/>
                <wp:effectExtent l="19050" t="19050" r="22225" b="184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4229735"/>
                        </a:xfrm>
                        <a:prstGeom prst="rect">
                          <a:avLst/>
                        </a:prstGeom>
                        <a:solidFill>
                          <a:srgbClr val="FFFFFF"/>
                        </a:solidFill>
                        <a:ln w="28575">
                          <a:solidFill>
                            <a:srgbClr val="000000"/>
                          </a:solidFill>
                          <a:miter lim="800000"/>
                          <a:headEnd/>
                          <a:tailEnd/>
                        </a:ln>
                      </wps:spPr>
                      <wps:txbx>
                        <w:txbxContent>
                          <w:p w14:paraId="6A6EE1D8" w14:textId="77777777"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14:paraId="3ADB106F" w14:textId="77777777"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14:paraId="01123A8F" w14:textId="77777777"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14:paraId="335D3753" w14:textId="77777777" w:rsidR="00F2780A" w:rsidRPr="00DA34C1" w:rsidRDefault="00F2780A" w:rsidP="00DA34C1">
                            <w:pPr>
                              <w:pStyle w:val="ListParagraph"/>
                              <w:ind w:left="360"/>
                              <w:rPr>
                                <w:rFonts w:asciiTheme="majorHAnsi" w:hAnsiTheme="majorHAnsi"/>
                                <w:sz w:val="10"/>
                                <w:u w:val="single"/>
                              </w:rPr>
                            </w:pPr>
                          </w:p>
                          <w:p w14:paraId="1A20278C" w14:textId="77777777"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14:paraId="5E99F445" w14:textId="77777777" w:rsidR="00F2780A" w:rsidRDefault="00F2780A" w:rsidP="00DA34C1">
                            <w:pPr>
                              <w:pStyle w:val="ListParagraph"/>
                              <w:ind w:left="360"/>
                              <w:rPr>
                                <w:rFonts w:asciiTheme="majorHAnsi" w:hAnsiTheme="majorHAnsi"/>
                                <w:sz w:val="32"/>
                                <w:u w:val="single"/>
                              </w:rPr>
                            </w:pPr>
                          </w:p>
                          <w:p w14:paraId="533CEB6C" w14:textId="77777777" w:rsidR="00F2780A" w:rsidRDefault="00F2780A" w:rsidP="00DA34C1">
                            <w:pPr>
                              <w:pStyle w:val="ListParagraph"/>
                              <w:numPr>
                                <w:ilvl w:val="0"/>
                                <w:numId w:val="2"/>
                              </w:numPr>
                              <w:rPr>
                                <w:rFonts w:asciiTheme="majorHAnsi" w:hAnsiTheme="majorHAnsi"/>
                                <w:sz w:val="32"/>
                              </w:rPr>
                            </w:pPr>
                            <w:r>
                              <w:rPr>
                                <w:rFonts w:asciiTheme="majorHAnsi" w:hAnsiTheme="majorHAnsi"/>
                                <w:sz w:val="32"/>
                              </w:rPr>
                              <w:t>Do you think that the place called Perfect is perfect? Explain your answer.</w:t>
                            </w:r>
                          </w:p>
                          <w:p w14:paraId="6320630D" w14:textId="77777777"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85FD6" id="_x0000_t202" coordsize="21600,21600" o:spt="202" path="m,l,21600r21600,l21600,xe">
                <v:stroke joinstyle="miter"/>
                <v:path gradientshapeok="t" o:connecttype="rect"/>
              </v:shapetype>
              <v:shape id="Text Box 2" o:spid="_x0000_s1026" type="#_x0000_t202" style="position:absolute;margin-left:-.7pt;margin-top:199.25pt;width:572.75pt;height:33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" strokeweight="2.25pt">
                <v:textbox>
                  <w:txbxContent>
                    <w:p w14:paraId="6A6EE1D8" w14:textId="77777777"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14:paraId="3ADB106F" w14:textId="77777777"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14:paraId="01123A8F" w14:textId="77777777"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14:paraId="335D3753" w14:textId="77777777" w:rsidR="00F2780A" w:rsidRPr="00DA34C1" w:rsidRDefault="00F2780A" w:rsidP="00DA34C1">
                      <w:pPr>
                        <w:pStyle w:val="ListParagraph"/>
                        <w:ind w:left="360"/>
                        <w:rPr>
                          <w:rFonts w:asciiTheme="majorHAnsi" w:hAnsiTheme="majorHAnsi"/>
                          <w:sz w:val="10"/>
                          <w:u w:val="single"/>
                        </w:rPr>
                      </w:pPr>
                    </w:p>
                    <w:p w14:paraId="1A20278C" w14:textId="77777777"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14:paraId="5E99F445" w14:textId="77777777" w:rsidR="00F2780A" w:rsidRDefault="00F2780A" w:rsidP="00DA34C1">
                      <w:pPr>
                        <w:pStyle w:val="ListParagraph"/>
                        <w:ind w:left="360"/>
                        <w:rPr>
                          <w:rFonts w:asciiTheme="majorHAnsi" w:hAnsiTheme="majorHAnsi"/>
                          <w:sz w:val="32"/>
                          <w:u w:val="single"/>
                        </w:rPr>
                      </w:pPr>
                    </w:p>
                    <w:p w14:paraId="533CEB6C" w14:textId="77777777" w:rsidR="00F2780A" w:rsidRDefault="00F2780A" w:rsidP="00DA34C1">
                      <w:pPr>
                        <w:pStyle w:val="ListParagraph"/>
                        <w:numPr>
                          <w:ilvl w:val="0"/>
                          <w:numId w:val="2"/>
                        </w:numPr>
                        <w:rPr>
                          <w:rFonts w:asciiTheme="majorHAnsi" w:hAnsiTheme="majorHAnsi"/>
                          <w:sz w:val="32"/>
                        </w:rPr>
                      </w:pPr>
                      <w:r>
                        <w:rPr>
                          <w:rFonts w:asciiTheme="majorHAnsi" w:hAnsiTheme="majorHAnsi"/>
                          <w:sz w:val="32"/>
                        </w:rPr>
                        <w:t>Do you think that the place called Perfect is perfect? Explain your answer.</w:t>
                      </w:r>
                    </w:p>
                    <w:p w14:paraId="6320630D" w14:textId="77777777"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v:textbox>
              </v:shape>
            </w:pict>
          </mc:Fallback>
        </mc:AlternateContent>
      </w:r>
      <w:r w:rsidR="00ED02BB">
        <w:rPr>
          <w:noProof/>
          <w:lang w:eastAsia="en-GB"/>
        </w:rPr>
        <w:drawing>
          <wp:anchor distT="0" distB="0" distL="114300" distR="114300" simplePos="0" relativeHeight="251660288" behindDoc="0" locked="0" layoutInCell="1" allowOverlap="1" wp14:anchorId="1CB87916" wp14:editId="6C0A1090">
            <wp:simplePos x="0" y="0"/>
            <wp:positionH relativeFrom="column">
              <wp:posOffset>-310515</wp:posOffset>
            </wp:positionH>
            <wp:positionV relativeFrom="paragraph">
              <wp:posOffset>210185</wp:posOffset>
            </wp:positionV>
            <wp:extent cx="3003550" cy="4585335"/>
            <wp:effectExtent l="0" t="0" r="6350" b="5715"/>
            <wp:wrapSquare wrapText="bothSides"/>
            <wp:docPr id="1" name="Picture 1" descr="https://images-na.ssl-images-amazon.com/images/I/51NVBiNKa5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NVBiNKa5L._SX325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458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2BB">
        <w:rPr>
          <w:noProof/>
          <w:lang w:eastAsia="en-GB"/>
        </w:rPr>
        <mc:AlternateContent>
          <mc:Choice Requires="wps">
            <w:drawing>
              <wp:anchor distT="0" distB="0" distL="114300" distR="114300" simplePos="0" relativeHeight="251659264" behindDoc="1" locked="0" layoutInCell="1" allowOverlap="1" wp14:anchorId="592A60C4" wp14:editId="49CF342A">
                <wp:simplePos x="0" y="0"/>
                <wp:positionH relativeFrom="column">
                  <wp:posOffset>-3015615</wp:posOffset>
                </wp:positionH>
                <wp:positionV relativeFrom="paragraph">
                  <wp:posOffset>-348615</wp:posOffset>
                </wp:positionV>
                <wp:extent cx="1405255" cy="436245"/>
                <wp:effectExtent l="19050" t="19050" r="234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3FDB941E" w14:textId="77777777"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A60C4" id="_x0000_s1027" type="#_x0000_t202" style="position:absolute;margin-left:-237.45pt;margin-top:-27.45pt;width:110.65pt;height:3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" fillcolor="yellow" strokeweight="3pt">
                <v:textbox>
                  <w:txbxContent>
                    <w:p w14:paraId="3FDB941E" w14:textId="77777777"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v:textbox>
              </v:shape>
            </w:pict>
          </mc:Fallback>
        </mc:AlternateContent>
      </w:r>
    </w:p>
    <w:p w14:paraId="43745D8E" w14:textId="77777777" w:rsidR="00C425F1" w:rsidRDefault="00C425F1"/>
    <w:p w14:paraId="6235F450" w14:textId="77777777" w:rsidR="00C425F1" w:rsidRDefault="00C425F1"/>
    <w:p w14:paraId="4AEA9833" w14:textId="77777777" w:rsidR="00C425F1" w:rsidRDefault="00C425F1"/>
    <w:p w14:paraId="24DDAF06" w14:textId="77777777" w:rsidR="00C425F1" w:rsidRDefault="00C425F1"/>
    <w:p w14:paraId="6790527E" w14:textId="77777777" w:rsidR="00C425F1" w:rsidRDefault="00C425F1"/>
    <w:p w14:paraId="26B99965" w14:textId="77777777" w:rsidR="00C425F1" w:rsidRDefault="00C425F1"/>
    <w:p w14:paraId="393E8791" w14:textId="77777777" w:rsidR="00C425F1" w:rsidRDefault="00C425F1"/>
    <w:p w14:paraId="2EE39148" w14:textId="77777777" w:rsidR="00C425F1" w:rsidRDefault="00C425F1"/>
    <w:p w14:paraId="6B493532" w14:textId="77777777" w:rsidR="00C425F1" w:rsidRDefault="00C425F1"/>
    <w:p w14:paraId="728AA849" w14:textId="77777777" w:rsidR="00C425F1" w:rsidRDefault="00C425F1"/>
    <w:p w14:paraId="4C66F2BA" w14:textId="77777777" w:rsidR="00C425F1" w:rsidRDefault="00C425F1"/>
    <w:p w14:paraId="247AAD4D" w14:textId="77777777" w:rsidR="00C425F1" w:rsidRDefault="00C425F1"/>
    <w:p w14:paraId="115733C0" w14:textId="77777777" w:rsidR="00C425F1" w:rsidRDefault="00C425F1"/>
    <w:p w14:paraId="5968F8E2" w14:textId="77777777" w:rsidR="00C425F1" w:rsidRDefault="00C425F1"/>
    <w:p w14:paraId="2B20CF6B" w14:textId="77777777" w:rsidR="00C425F1" w:rsidRDefault="00C425F1"/>
    <w:p w14:paraId="24C20321" w14:textId="77777777" w:rsidR="00C425F1" w:rsidRDefault="00C425F1"/>
    <w:p w14:paraId="41FED8DD" w14:textId="77777777" w:rsidR="00C425F1" w:rsidRDefault="00C425F1"/>
    <w:p w14:paraId="68D261E3" w14:textId="77777777" w:rsidR="00C425F1" w:rsidRDefault="00C425F1"/>
    <w:p w14:paraId="6A0225DE" w14:textId="77777777" w:rsidR="00C425F1" w:rsidRDefault="00C425F1"/>
    <w:p w14:paraId="6F739EC5" w14:textId="77777777" w:rsidR="00C425F1" w:rsidRDefault="00C425F1"/>
    <w:p w14:paraId="419EE5B3" w14:textId="77777777" w:rsidR="00C425F1" w:rsidRDefault="00C425F1">
      <w:r>
        <w:rPr>
          <w:noProof/>
          <w:lang w:eastAsia="en-GB"/>
        </w:rPr>
        <w:lastRenderedPageBreak/>
        <mc:AlternateContent>
          <mc:Choice Requires="wps">
            <w:drawing>
              <wp:anchor distT="0" distB="0" distL="114300" distR="114300" simplePos="0" relativeHeight="251667456" behindDoc="0" locked="0" layoutInCell="1" allowOverlap="1" wp14:anchorId="2D111DDA" wp14:editId="04B311EF">
                <wp:simplePos x="0" y="0"/>
                <wp:positionH relativeFrom="column">
                  <wp:posOffset>-348018</wp:posOffset>
                </wp:positionH>
                <wp:positionV relativeFrom="paragraph">
                  <wp:posOffset>-238836</wp:posOffset>
                </wp:positionV>
                <wp:extent cx="4558352" cy="6646460"/>
                <wp:effectExtent l="0" t="0" r="13970"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14:paraId="2F764D3B" w14:textId="77777777"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14:paraId="687D93A4" w14:textId="77777777"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14:paraId="3495F829"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785E00DA" w14:textId="77777777" w:rsidR="00F2780A" w:rsidRDefault="00F2780A" w:rsidP="00C425F1">
                            <w:pPr>
                              <w:rPr>
                                <w:rFonts w:asciiTheme="majorHAnsi" w:hAnsiTheme="majorHAnsi"/>
                                <w:sz w:val="28"/>
                              </w:rPr>
                            </w:pPr>
                            <w:r>
                              <w:rPr>
                                <w:rFonts w:asciiTheme="majorHAnsi" w:hAnsiTheme="majorHAnsi"/>
                                <w:sz w:val="28"/>
                              </w:rPr>
                              <w:t>5) What do you think the Doctor will help with?</w:t>
                            </w:r>
                          </w:p>
                          <w:p w14:paraId="4953A1BB"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8706A90" w14:textId="77777777"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14:paraId="7BB4D1CD" w14:textId="77777777" w:rsidR="00F2780A" w:rsidRDefault="00F2780A" w:rsidP="00C425F1">
                            <w:pPr>
                              <w:rPr>
                                <w:rFonts w:asciiTheme="majorHAnsi" w:hAnsiTheme="majorHAnsi"/>
                                <w:sz w:val="28"/>
                              </w:rPr>
                            </w:pPr>
                            <w:r>
                              <w:rPr>
                                <w:rFonts w:asciiTheme="majorHAnsi" w:hAnsiTheme="majorHAnsi"/>
                                <w:sz w:val="28"/>
                              </w:rPr>
                              <w:t>_____________________ (1 mark)</w:t>
                            </w:r>
                          </w:p>
                          <w:p w14:paraId="62E1AE37" w14:textId="77777777" w:rsidR="00F2780A" w:rsidRDefault="00F2780A" w:rsidP="00C425F1">
                            <w:pPr>
                              <w:rPr>
                                <w:rFonts w:asciiTheme="majorHAnsi" w:hAnsiTheme="majorHAnsi"/>
                                <w:sz w:val="28"/>
                              </w:rPr>
                            </w:pPr>
                            <w:r>
                              <w:rPr>
                                <w:rFonts w:asciiTheme="majorHAnsi" w:hAnsiTheme="majorHAnsi"/>
                                <w:sz w:val="28"/>
                              </w:rPr>
                              <w:t>7) Why do you think the girl could be frightened?</w:t>
                            </w:r>
                          </w:p>
                          <w:p w14:paraId="06E560DB"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8C1621D" w14:textId="77777777"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14:paraId="1DDDC0FD" w14:textId="77777777"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5F416434" w14:textId="77777777" w:rsidR="00F2780A" w:rsidRDefault="00F2780A" w:rsidP="00C425F1">
                            <w:pPr>
                              <w:rPr>
                                <w:rFonts w:asciiTheme="majorHAnsi" w:hAnsiTheme="majorHAnsi"/>
                                <w:b/>
                                <w:sz w:val="28"/>
                              </w:rPr>
                            </w:pPr>
                            <w:r>
                              <w:rPr>
                                <w:rFonts w:asciiTheme="majorHAnsi" w:hAnsiTheme="majorHAnsi"/>
                                <w:b/>
                                <w:sz w:val="28"/>
                              </w:rPr>
                              <w:t>9) Find an adverb in the text. _________________</w:t>
                            </w:r>
                            <w:proofErr w:type="gramStart"/>
                            <w:r>
                              <w:rPr>
                                <w:rFonts w:asciiTheme="majorHAnsi" w:hAnsiTheme="majorHAnsi"/>
                                <w:b/>
                                <w:sz w:val="28"/>
                              </w:rPr>
                              <w:t>_(</w:t>
                            </w:r>
                            <w:proofErr w:type="gramEnd"/>
                            <w:r>
                              <w:rPr>
                                <w:rFonts w:asciiTheme="majorHAnsi" w:hAnsiTheme="majorHAnsi"/>
                                <w:b/>
                                <w:sz w:val="28"/>
                              </w:rPr>
                              <w:t>1 mark)</w:t>
                            </w:r>
                          </w:p>
                          <w:p w14:paraId="6AAE04DE" w14:textId="77777777"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14:paraId="30FD9AA8" w14:textId="77777777"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14:paraId="0C22E8FD" w14:textId="77777777" w:rsidR="00F2780A" w:rsidRPr="00C425F1" w:rsidRDefault="00F2780A">
                            <w:pPr>
                              <w:rPr>
                                <w:b/>
                              </w:rPr>
                            </w:pPr>
                          </w:p>
                          <w:p w14:paraId="3250F01A" w14:textId="77777777" w:rsidR="00F2780A" w:rsidRDefault="00F2780A"/>
                          <w:p w14:paraId="6617E624" w14:textId="77777777" w:rsidR="00F2780A" w:rsidRDefault="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11DDA" id="_x0000_s1028" type="#_x0000_t202" style="position:absolute;margin-left:-27.4pt;margin-top:-18.8pt;width:358.95pt;height:5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">
                <v:textbox>
                  <w:txbxContent>
                    <w:p w14:paraId="2F764D3B" w14:textId="77777777"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14:paraId="687D93A4" w14:textId="77777777"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14:paraId="3495F829"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785E00DA" w14:textId="77777777" w:rsidR="00F2780A" w:rsidRDefault="00F2780A" w:rsidP="00C425F1">
                      <w:pPr>
                        <w:rPr>
                          <w:rFonts w:asciiTheme="majorHAnsi" w:hAnsiTheme="majorHAnsi"/>
                          <w:sz w:val="28"/>
                        </w:rPr>
                      </w:pPr>
                      <w:r>
                        <w:rPr>
                          <w:rFonts w:asciiTheme="majorHAnsi" w:hAnsiTheme="majorHAnsi"/>
                          <w:sz w:val="28"/>
                        </w:rPr>
                        <w:t>5) What do you think the Doctor will help with?</w:t>
                      </w:r>
                    </w:p>
                    <w:p w14:paraId="4953A1BB"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8706A90" w14:textId="77777777"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14:paraId="7BB4D1CD" w14:textId="77777777" w:rsidR="00F2780A" w:rsidRDefault="00F2780A" w:rsidP="00C425F1">
                      <w:pPr>
                        <w:rPr>
                          <w:rFonts w:asciiTheme="majorHAnsi" w:hAnsiTheme="majorHAnsi"/>
                          <w:sz w:val="28"/>
                        </w:rPr>
                      </w:pPr>
                      <w:r>
                        <w:rPr>
                          <w:rFonts w:asciiTheme="majorHAnsi" w:hAnsiTheme="majorHAnsi"/>
                          <w:sz w:val="28"/>
                        </w:rPr>
                        <w:t>_____________________ (1 mark)</w:t>
                      </w:r>
                    </w:p>
                    <w:p w14:paraId="62E1AE37" w14:textId="77777777" w:rsidR="00F2780A" w:rsidRDefault="00F2780A" w:rsidP="00C425F1">
                      <w:pPr>
                        <w:rPr>
                          <w:rFonts w:asciiTheme="majorHAnsi" w:hAnsiTheme="majorHAnsi"/>
                          <w:sz w:val="28"/>
                        </w:rPr>
                      </w:pPr>
                      <w:r>
                        <w:rPr>
                          <w:rFonts w:asciiTheme="majorHAnsi" w:hAnsiTheme="majorHAnsi"/>
                          <w:sz w:val="28"/>
                        </w:rPr>
                        <w:t>7) Why do you think the girl could be frightened?</w:t>
                      </w:r>
                    </w:p>
                    <w:p w14:paraId="06E560DB"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8C1621D" w14:textId="77777777"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14:paraId="1DDDC0FD" w14:textId="77777777"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5F416434" w14:textId="77777777" w:rsidR="00F2780A" w:rsidRDefault="00F2780A" w:rsidP="00C425F1">
                      <w:pPr>
                        <w:rPr>
                          <w:rFonts w:asciiTheme="majorHAnsi" w:hAnsiTheme="majorHAnsi"/>
                          <w:b/>
                          <w:sz w:val="28"/>
                        </w:rPr>
                      </w:pPr>
                      <w:r>
                        <w:rPr>
                          <w:rFonts w:asciiTheme="majorHAnsi" w:hAnsiTheme="majorHAnsi"/>
                          <w:b/>
                          <w:sz w:val="28"/>
                        </w:rPr>
                        <w:t>9) Find an adverb in the text. _________________</w:t>
                      </w:r>
                      <w:proofErr w:type="gramStart"/>
                      <w:r>
                        <w:rPr>
                          <w:rFonts w:asciiTheme="majorHAnsi" w:hAnsiTheme="majorHAnsi"/>
                          <w:b/>
                          <w:sz w:val="28"/>
                        </w:rPr>
                        <w:t>_(</w:t>
                      </w:r>
                      <w:proofErr w:type="gramEnd"/>
                      <w:r>
                        <w:rPr>
                          <w:rFonts w:asciiTheme="majorHAnsi" w:hAnsiTheme="majorHAnsi"/>
                          <w:b/>
                          <w:sz w:val="28"/>
                        </w:rPr>
                        <w:t>1 mark)</w:t>
                      </w:r>
                    </w:p>
                    <w:p w14:paraId="6AAE04DE" w14:textId="77777777"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14:paraId="30FD9AA8" w14:textId="77777777"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14:paraId="0C22E8FD" w14:textId="77777777" w:rsidR="00F2780A" w:rsidRPr="00C425F1" w:rsidRDefault="00F2780A">
                      <w:pPr>
                        <w:rPr>
                          <w:b/>
                        </w:rPr>
                      </w:pPr>
                    </w:p>
                    <w:p w14:paraId="3250F01A" w14:textId="77777777" w:rsidR="00F2780A" w:rsidRDefault="00F2780A"/>
                    <w:p w14:paraId="6617E624" w14:textId="77777777" w:rsidR="00F2780A" w:rsidRDefault="00F2780A"/>
                  </w:txbxContent>
                </v:textbox>
              </v:shape>
            </w:pict>
          </mc:Fallback>
        </mc:AlternateContent>
      </w:r>
      <w:r>
        <w:rPr>
          <w:noProof/>
          <w:lang w:eastAsia="en-GB"/>
        </w:rPr>
        <w:drawing>
          <wp:anchor distT="0" distB="0" distL="114300" distR="114300" simplePos="0" relativeHeight="251665408" behindDoc="0" locked="0" layoutInCell="1" allowOverlap="1" wp14:anchorId="64C3BA37" wp14:editId="43CBB941">
            <wp:simplePos x="0" y="0"/>
            <wp:positionH relativeFrom="column">
              <wp:posOffset>4304665</wp:posOffset>
            </wp:positionH>
            <wp:positionV relativeFrom="paragraph">
              <wp:posOffset>-579755</wp:posOffset>
            </wp:positionV>
            <wp:extent cx="5544185" cy="49536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36E.tmp"/>
                    <pic:cNvPicPr/>
                  </pic:nvPicPr>
                  <pic:blipFill>
                    <a:blip r:embed="rId9">
                      <a:extLst>
                        <a:ext uri="{28A0092B-C50C-407E-A947-70E740481C1C}">
                          <a14:useLocalDpi xmlns:a14="http://schemas.microsoft.com/office/drawing/2010/main" val="0"/>
                        </a:ext>
                      </a:extLst>
                    </a:blip>
                    <a:stretch>
                      <a:fillRect/>
                    </a:stretch>
                  </pic:blipFill>
                  <pic:spPr>
                    <a:xfrm>
                      <a:off x="0" y="0"/>
                      <a:ext cx="5544185" cy="4953635"/>
                    </a:xfrm>
                    <a:prstGeom prst="rect">
                      <a:avLst/>
                    </a:prstGeom>
                  </pic:spPr>
                </pic:pic>
              </a:graphicData>
            </a:graphic>
            <wp14:sizeRelH relativeFrom="page">
              <wp14:pctWidth>0</wp14:pctWidth>
            </wp14:sizeRelH>
            <wp14:sizeRelV relativeFrom="page">
              <wp14:pctHeight>0</wp14:pctHeight>
            </wp14:sizeRelV>
          </wp:anchor>
        </w:drawing>
      </w:r>
    </w:p>
    <w:p w14:paraId="07DEE0DE" w14:textId="77777777" w:rsidR="00C425F1" w:rsidRDefault="00C425F1"/>
    <w:p w14:paraId="0C655A27" w14:textId="77777777" w:rsidR="00C425F1" w:rsidRDefault="00C425F1"/>
    <w:p w14:paraId="274031CF" w14:textId="77777777" w:rsidR="00C425F1" w:rsidRDefault="00C425F1"/>
    <w:p w14:paraId="64C3890B" w14:textId="77777777" w:rsidR="00C425F1" w:rsidRDefault="00C425F1"/>
    <w:p w14:paraId="3C6D69B3" w14:textId="77777777" w:rsidR="00C425F1" w:rsidRDefault="00C425F1"/>
    <w:p w14:paraId="4C7CD7C9" w14:textId="77777777" w:rsidR="00C425F1" w:rsidRDefault="00C425F1"/>
    <w:p w14:paraId="6C6F191A" w14:textId="77777777" w:rsidR="00C425F1" w:rsidRDefault="00C425F1"/>
    <w:p w14:paraId="7D22E78A" w14:textId="77777777" w:rsidR="00C425F1" w:rsidRDefault="00C425F1"/>
    <w:p w14:paraId="3F1984F4" w14:textId="77777777" w:rsidR="00C425F1" w:rsidRDefault="00C425F1"/>
    <w:p w14:paraId="510E6D2A" w14:textId="77777777" w:rsidR="00C425F1" w:rsidRDefault="00C425F1"/>
    <w:p w14:paraId="317ECD02" w14:textId="77777777" w:rsidR="00C425F1" w:rsidRDefault="00C425F1"/>
    <w:p w14:paraId="688B9D04" w14:textId="77777777" w:rsidR="00C425F1" w:rsidRDefault="00C425F1"/>
    <w:p w14:paraId="4F1393BE" w14:textId="77777777" w:rsidR="00C425F1" w:rsidRDefault="00C425F1">
      <w:r>
        <w:rPr>
          <w:noProof/>
          <w:lang w:eastAsia="en-GB"/>
        </w:rPr>
        <w:drawing>
          <wp:anchor distT="0" distB="0" distL="114300" distR="114300" simplePos="0" relativeHeight="251668480" behindDoc="0" locked="0" layoutInCell="1" allowOverlap="1" wp14:anchorId="798ED451" wp14:editId="7774223B">
            <wp:simplePos x="0" y="0"/>
            <wp:positionH relativeFrom="column">
              <wp:posOffset>4277360</wp:posOffset>
            </wp:positionH>
            <wp:positionV relativeFrom="paragraph">
              <wp:posOffset>292100</wp:posOffset>
            </wp:positionV>
            <wp:extent cx="5567680" cy="24599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6AF6.tmp"/>
                    <pic:cNvPicPr/>
                  </pic:nvPicPr>
                  <pic:blipFill>
                    <a:blip r:embed="rId10">
                      <a:extLst>
                        <a:ext uri="{28A0092B-C50C-407E-A947-70E740481C1C}">
                          <a14:useLocalDpi xmlns:a14="http://schemas.microsoft.com/office/drawing/2010/main" val="0"/>
                        </a:ext>
                      </a:extLst>
                    </a:blip>
                    <a:stretch>
                      <a:fillRect/>
                    </a:stretch>
                  </pic:blipFill>
                  <pic:spPr>
                    <a:xfrm>
                      <a:off x="0" y="0"/>
                      <a:ext cx="5567680" cy="2459990"/>
                    </a:xfrm>
                    <a:prstGeom prst="rect">
                      <a:avLst/>
                    </a:prstGeom>
                  </pic:spPr>
                </pic:pic>
              </a:graphicData>
            </a:graphic>
            <wp14:sizeRelH relativeFrom="page">
              <wp14:pctWidth>0</wp14:pctWidth>
            </wp14:sizeRelH>
            <wp14:sizeRelV relativeFrom="page">
              <wp14:pctHeight>0</wp14:pctHeight>
            </wp14:sizeRelV>
          </wp:anchor>
        </w:drawing>
      </w:r>
    </w:p>
    <w:p w14:paraId="3D17D270" w14:textId="77777777" w:rsidR="00C425F1" w:rsidRDefault="00C425F1"/>
    <w:p w14:paraId="55F0FA89" w14:textId="77777777" w:rsidR="00C425F1" w:rsidRDefault="00C425F1"/>
    <w:p w14:paraId="18C85089" w14:textId="77777777" w:rsidR="00C425F1" w:rsidRDefault="00C425F1"/>
    <w:p w14:paraId="57C6476C" w14:textId="77777777" w:rsidR="00C425F1" w:rsidRDefault="00C425F1"/>
    <w:p w14:paraId="6CAEE827" w14:textId="77777777" w:rsidR="00C425F1" w:rsidRDefault="00C425F1"/>
    <w:p w14:paraId="0D0D0BEB" w14:textId="77777777" w:rsidR="00C425F1" w:rsidRDefault="00C425F1"/>
    <w:p w14:paraId="488EF1A4" w14:textId="77777777" w:rsidR="00D425F3" w:rsidRDefault="00D425F3">
      <w:r>
        <w:rPr>
          <w:noProof/>
          <w:lang w:eastAsia="en-GB"/>
        </w:rPr>
        <w:lastRenderedPageBreak/>
        <w:drawing>
          <wp:anchor distT="0" distB="0" distL="114300" distR="114300" simplePos="0" relativeHeight="251672576" behindDoc="0" locked="0" layoutInCell="1" allowOverlap="1" wp14:anchorId="3D52268C" wp14:editId="139D9F1B">
            <wp:simplePos x="0" y="0"/>
            <wp:positionH relativeFrom="column">
              <wp:posOffset>3009900</wp:posOffset>
            </wp:positionH>
            <wp:positionV relativeFrom="paragraph">
              <wp:posOffset>-209550</wp:posOffset>
            </wp:positionV>
            <wp:extent cx="7162165" cy="1504950"/>
            <wp:effectExtent l="38100" t="38100" r="38735" b="381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F77.tmp"/>
                    <pic:cNvPicPr/>
                  </pic:nvPicPr>
                  <pic:blipFill>
                    <a:blip r:embed="rId11">
                      <a:extLst>
                        <a:ext uri="{28A0092B-C50C-407E-A947-70E740481C1C}">
                          <a14:useLocalDpi xmlns:a14="http://schemas.microsoft.com/office/drawing/2010/main" val="0"/>
                        </a:ext>
                      </a:extLst>
                    </a:blip>
                    <a:stretch>
                      <a:fillRect/>
                    </a:stretch>
                  </pic:blipFill>
                  <pic:spPr>
                    <a:xfrm>
                      <a:off x="0" y="0"/>
                      <a:ext cx="7162165" cy="15049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20ED84E9" wp14:editId="531097AA">
            <wp:simplePos x="0" y="0"/>
            <wp:positionH relativeFrom="column">
              <wp:posOffset>-266700</wp:posOffset>
            </wp:positionH>
            <wp:positionV relativeFrom="paragraph">
              <wp:posOffset>323850</wp:posOffset>
            </wp:positionV>
            <wp:extent cx="3162300" cy="4762500"/>
            <wp:effectExtent l="0" t="0" r="0" b="0"/>
            <wp:wrapSquare wrapText="bothSides"/>
            <wp:docPr id="11" name="Picture 11" descr="https://images-na.ssl-images-amazon.com/images/I/51K0uwLM9m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K0uwLM9mL._SX330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1" allowOverlap="1" wp14:anchorId="3E97375D" wp14:editId="4A33C61F">
                <wp:simplePos x="0" y="0"/>
                <wp:positionH relativeFrom="column">
                  <wp:posOffset>-270248</wp:posOffset>
                </wp:positionH>
                <wp:positionV relativeFrom="paragraph">
                  <wp:posOffset>-322339</wp:posOffset>
                </wp:positionV>
                <wp:extent cx="1405255" cy="436245"/>
                <wp:effectExtent l="19050" t="19050" r="2349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1130DB88" w14:textId="77777777"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7375D" id="_x0000_s1029" type="#_x0000_t202" style="position:absolute;margin-left:-21.3pt;margin-top:-25.4pt;width:110.65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" fillcolor="yellow" strokeweight="3pt">
                <v:textbox>
                  <w:txbxContent>
                    <w:p w14:paraId="1130DB88" w14:textId="77777777"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v:textbox>
              </v:shape>
            </w:pict>
          </mc:Fallback>
        </mc:AlternateContent>
      </w:r>
    </w:p>
    <w:p w14:paraId="2ED8EE0E" w14:textId="77777777" w:rsidR="00C425F1" w:rsidRDefault="00C425F1"/>
    <w:p w14:paraId="533161E1" w14:textId="77777777" w:rsidR="00C425F1" w:rsidRDefault="00D425F3">
      <w:r>
        <w:rPr>
          <w:noProof/>
          <w:lang w:eastAsia="en-GB"/>
        </w:rPr>
        <mc:AlternateContent>
          <mc:Choice Requires="wps">
            <w:drawing>
              <wp:anchor distT="0" distB="0" distL="114300" distR="114300" simplePos="0" relativeHeight="251674624" behindDoc="0" locked="0" layoutInCell="1" allowOverlap="1" wp14:anchorId="3F447D36" wp14:editId="41845450">
                <wp:simplePos x="0" y="0"/>
                <wp:positionH relativeFrom="column">
                  <wp:posOffset>-57150</wp:posOffset>
                </wp:positionH>
                <wp:positionV relativeFrom="paragraph">
                  <wp:posOffset>635</wp:posOffset>
                </wp:positionV>
                <wp:extent cx="7067550" cy="5010150"/>
                <wp:effectExtent l="19050" t="1905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010150"/>
                        </a:xfrm>
                        <a:prstGeom prst="rect">
                          <a:avLst/>
                        </a:prstGeom>
                        <a:solidFill>
                          <a:srgbClr val="FFFFFF"/>
                        </a:solidFill>
                        <a:ln w="28575">
                          <a:solidFill>
                            <a:srgbClr val="000000"/>
                          </a:solidFill>
                          <a:miter lim="800000"/>
                          <a:headEnd/>
                          <a:tailEnd/>
                        </a:ln>
                      </wps:spPr>
                      <wps:txbx>
                        <w:txbxContent>
                          <w:p w14:paraId="581E6547" w14:textId="77777777"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21203501" w14:textId="77777777"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6B9E2387" w14:textId="77777777"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14:paraId="2CC5ECC7" w14:textId="77777777" w:rsidR="00F2780A" w:rsidRPr="00DA34C1" w:rsidRDefault="00F2780A" w:rsidP="00D425F3">
                            <w:pPr>
                              <w:pStyle w:val="ListParagraph"/>
                              <w:ind w:left="360"/>
                              <w:rPr>
                                <w:rFonts w:asciiTheme="majorHAnsi" w:hAnsiTheme="majorHAnsi"/>
                                <w:sz w:val="10"/>
                                <w:u w:val="single"/>
                              </w:rPr>
                            </w:pPr>
                          </w:p>
                          <w:p w14:paraId="40195626" w14:textId="77777777"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14:paraId="270AD110" w14:textId="77777777" w:rsidR="00F2780A" w:rsidRDefault="00F2780A" w:rsidP="00D425F3">
                            <w:pPr>
                              <w:pStyle w:val="ListParagraph"/>
                              <w:ind w:left="360"/>
                              <w:rPr>
                                <w:rFonts w:asciiTheme="majorHAnsi" w:hAnsiTheme="majorHAnsi"/>
                                <w:sz w:val="32"/>
                                <w:u w:val="single"/>
                              </w:rPr>
                            </w:pPr>
                          </w:p>
                          <w:p w14:paraId="650323CF" w14:textId="77777777"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14:paraId="4481A39A" w14:textId="77777777"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47D36" id="_x0000_s1030" type="#_x0000_t202" style="position:absolute;margin-left:-4.5pt;margin-top:.05pt;width:556.5pt;height:3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" strokeweight="2.25pt">
                <v:textbox>
                  <w:txbxContent>
                    <w:p w14:paraId="581E6547" w14:textId="77777777"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21203501" w14:textId="77777777"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6B9E2387" w14:textId="77777777"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14:paraId="2CC5ECC7" w14:textId="77777777" w:rsidR="00F2780A" w:rsidRPr="00DA34C1" w:rsidRDefault="00F2780A" w:rsidP="00D425F3">
                      <w:pPr>
                        <w:pStyle w:val="ListParagraph"/>
                        <w:ind w:left="360"/>
                        <w:rPr>
                          <w:rFonts w:asciiTheme="majorHAnsi" w:hAnsiTheme="majorHAnsi"/>
                          <w:sz w:val="10"/>
                          <w:u w:val="single"/>
                        </w:rPr>
                      </w:pPr>
                    </w:p>
                    <w:p w14:paraId="40195626" w14:textId="77777777"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14:paraId="270AD110" w14:textId="77777777" w:rsidR="00F2780A" w:rsidRDefault="00F2780A" w:rsidP="00D425F3">
                      <w:pPr>
                        <w:pStyle w:val="ListParagraph"/>
                        <w:ind w:left="360"/>
                        <w:rPr>
                          <w:rFonts w:asciiTheme="majorHAnsi" w:hAnsiTheme="majorHAnsi"/>
                          <w:sz w:val="32"/>
                          <w:u w:val="single"/>
                        </w:rPr>
                      </w:pPr>
                    </w:p>
                    <w:p w14:paraId="650323CF" w14:textId="77777777"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14:paraId="4481A39A" w14:textId="77777777"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v:textbox>
              </v:shape>
            </w:pict>
          </mc:Fallback>
        </mc:AlternateContent>
      </w:r>
    </w:p>
    <w:p w14:paraId="2884E9EE" w14:textId="77777777" w:rsidR="00C425F1" w:rsidRDefault="00C425F1"/>
    <w:p w14:paraId="0E0F063D" w14:textId="77777777" w:rsidR="00D425F3" w:rsidRDefault="00D425F3"/>
    <w:p w14:paraId="716EFD2B" w14:textId="77777777" w:rsidR="00D425F3" w:rsidRDefault="00D425F3"/>
    <w:p w14:paraId="49F33E80" w14:textId="77777777" w:rsidR="00D425F3" w:rsidRDefault="00D425F3"/>
    <w:p w14:paraId="13B1934A" w14:textId="77777777" w:rsidR="00D425F3" w:rsidRDefault="00D425F3"/>
    <w:p w14:paraId="1E6C28BF" w14:textId="77777777" w:rsidR="00D425F3" w:rsidRDefault="00D425F3"/>
    <w:p w14:paraId="3663D6F8" w14:textId="77777777" w:rsidR="00D425F3" w:rsidRDefault="00D425F3"/>
    <w:p w14:paraId="2F3AA8AF" w14:textId="77777777" w:rsidR="00D425F3" w:rsidRDefault="00D425F3"/>
    <w:p w14:paraId="78660B13" w14:textId="77777777" w:rsidR="00D425F3" w:rsidRDefault="00D425F3"/>
    <w:p w14:paraId="7DC3DF5F" w14:textId="77777777" w:rsidR="00D425F3" w:rsidRDefault="00D425F3"/>
    <w:p w14:paraId="5E5D28EF" w14:textId="77777777" w:rsidR="00D425F3" w:rsidRDefault="00D425F3"/>
    <w:p w14:paraId="36F8488B" w14:textId="77777777" w:rsidR="00D425F3" w:rsidRDefault="00D425F3"/>
    <w:p w14:paraId="6E03CFAA" w14:textId="77777777" w:rsidR="00D425F3" w:rsidRDefault="00D425F3"/>
    <w:p w14:paraId="23429E6D" w14:textId="77777777" w:rsidR="00D425F3" w:rsidRDefault="00D425F3"/>
    <w:p w14:paraId="4DC48434" w14:textId="77777777" w:rsidR="00D425F3" w:rsidRDefault="008C3EF4">
      <w:r>
        <w:rPr>
          <w:noProof/>
          <w:lang w:eastAsia="en-GB"/>
        </w:rPr>
        <w:lastRenderedPageBreak/>
        <w:drawing>
          <wp:anchor distT="0" distB="0" distL="114300" distR="114300" simplePos="0" relativeHeight="251677696" behindDoc="0" locked="0" layoutInCell="1" allowOverlap="1" wp14:anchorId="0CA356C9" wp14:editId="714508B3">
            <wp:simplePos x="0" y="0"/>
            <wp:positionH relativeFrom="column">
              <wp:posOffset>4895850</wp:posOffset>
            </wp:positionH>
            <wp:positionV relativeFrom="paragraph">
              <wp:posOffset>-304800</wp:posOffset>
            </wp:positionV>
            <wp:extent cx="4314825" cy="26098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BFD.tmp"/>
                    <pic:cNvPicPr/>
                  </pic:nvPicPr>
                  <pic:blipFill>
                    <a:blip r:embed="rId13">
                      <a:extLst>
                        <a:ext uri="{28A0092B-C50C-407E-A947-70E740481C1C}">
                          <a14:useLocalDpi xmlns:a14="http://schemas.microsoft.com/office/drawing/2010/main" val="0"/>
                        </a:ext>
                      </a:extLst>
                    </a:blip>
                    <a:stretch>
                      <a:fillRect/>
                    </a:stretch>
                  </pic:blipFill>
                  <pic:spPr>
                    <a:xfrm>
                      <a:off x="0" y="0"/>
                      <a:ext cx="4314825" cy="2609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006BB743" wp14:editId="3F623F1C">
            <wp:simplePos x="0" y="0"/>
            <wp:positionH relativeFrom="column">
              <wp:posOffset>-266700</wp:posOffset>
            </wp:positionH>
            <wp:positionV relativeFrom="paragraph">
              <wp:posOffset>-304800</wp:posOffset>
            </wp:positionV>
            <wp:extent cx="4314825" cy="5687060"/>
            <wp:effectExtent l="0" t="0" r="952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3F0.tmp"/>
                    <pic:cNvPicPr/>
                  </pic:nvPicPr>
                  <pic:blipFill>
                    <a:blip r:embed="rId14">
                      <a:extLst>
                        <a:ext uri="{28A0092B-C50C-407E-A947-70E740481C1C}">
                          <a14:useLocalDpi xmlns:a14="http://schemas.microsoft.com/office/drawing/2010/main" val="0"/>
                        </a:ext>
                      </a:extLst>
                    </a:blip>
                    <a:stretch>
                      <a:fillRect/>
                    </a:stretch>
                  </pic:blipFill>
                  <pic:spPr>
                    <a:xfrm>
                      <a:off x="0" y="0"/>
                      <a:ext cx="4314825" cy="5687060"/>
                    </a:xfrm>
                    <a:prstGeom prst="rect">
                      <a:avLst/>
                    </a:prstGeom>
                  </pic:spPr>
                </pic:pic>
              </a:graphicData>
            </a:graphic>
            <wp14:sizeRelH relativeFrom="page">
              <wp14:pctWidth>0</wp14:pctWidth>
            </wp14:sizeRelH>
            <wp14:sizeRelV relativeFrom="page">
              <wp14:pctHeight>0</wp14:pctHeight>
            </wp14:sizeRelV>
          </wp:anchor>
        </w:drawing>
      </w:r>
    </w:p>
    <w:p w14:paraId="0710991C" w14:textId="77777777" w:rsidR="00D425F3" w:rsidRDefault="00D425F3"/>
    <w:p w14:paraId="22CE6EF6" w14:textId="77777777" w:rsidR="00D425F3" w:rsidRDefault="00D425F3"/>
    <w:p w14:paraId="64839826" w14:textId="77777777" w:rsidR="00D425F3" w:rsidRDefault="00D425F3"/>
    <w:p w14:paraId="2770E045" w14:textId="77777777" w:rsidR="00D425F3" w:rsidRDefault="00D425F3"/>
    <w:p w14:paraId="30587136" w14:textId="77777777" w:rsidR="00D425F3" w:rsidRDefault="00D425F3"/>
    <w:p w14:paraId="4BFBFCA8" w14:textId="77777777" w:rsidR="008C3EF4" w:rsidRDefault="008C3EF4"/>
    <w:p w14:paraId="1D18A348" w14:textId="77777777" w:rsidR="008C3EF4" w:rsidRDefault="008C3EF4">
      <w:r>
        <w:rPr>
          <w:noProof/>
          <w:lang w:eastAsia="en-GB"/>
        </w:rPr>
        <mc:AlternateContent>
          <mc:Choice Requires="wps">
            <w:drawing>
              <wp:anchor distT="0" distB="0" distL="114300" distR="114300" simplePos="0" relativeHeight="251679744" behindDoc="0" locked="0" layoutInCell="1" allowOverlap="1" wp14:anchorId="371BF0BC" wp14:editId="45EF4040">
                <wp:simplePos x="0" y="0"/>
                <wp:positionH relativeFrom="column">
                  <wp:posOffset>91706</wp:posOffset>
                </wp:positionH>
                <wp:positionV relativeFrom="paragraph">
                  <wp:posOffset>279310</wp:posOffset>
                </wp:positionV>
                <wp:extent cx="5741315" cy="4284921"/>
                <wp:effectExtent l="0" t="0" r="12065"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315" cy="4284921"/>
                        </a:xfrm>
                        <a:prstGeom prst="rect">
                          <a:avLst/>
                        </a:prstGeom>
                        <a:solidFill>
                          <a:srgbClr val="FFFFFF"/>
                        </a:solidFill>
                        <a:ln w="9525">
                          <a:solidFill>
                            <a:srgbClr val="000000"/>
                          </a:solidFill>
                          <a:miter lim="800000"/>
                          <a:headEnd/>
                          <a:tailEnd/>
                        </a:ln>
                      </wps:spPr>
                      <wps:txbx>
                        <w:txbxContent>
                          <w:p w14:paraId="66979AEF" w14:textId="77777777"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14:paraId="611FAE7F" w14:textId="77777777"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14:paraId="177618A7" w14:textId="77777777"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_______________________________(1 mark)</w:t>
                            </w:r>
                          </w:p>
                          <w:p w14:paraId="289C8254"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14:paraId="1740AB2F"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w:t>
                            </w:r>
                            <w:proofErr w:type="gramStart"/>
                            <w:r>
                              <w:rPr>
                                <w:rFonts w:asciiTheme="majorHAnsi" w:hAnsiTheme="majorHAnsi"/>
                                <w:sz w:val="24"/>
                              </w:rPr>
                              <w:t>_(</w:t>
                            </w:r>
                            <w:proofErr w:type="gramEnd"/>
                            <w:r>
                              <w:rPr>
                                <w:rFonts w:asciiTheme="majorHAnsi" w:hAnsiTheme="majorHAnsi"/>
                                <w:sz w:val="24"/>
                              </w:rPr>
                              <w:t>1 mark)</w:t>
                            </w:r>
                          </w:p>
                          <w:p w14:paraId="26F3D54F"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 xml:space="preserve">What is Mr </w:t>
                            </w:r>
                            <w:proofErr w:type="spellStart"/>
                            <w:r>
                              <w:rPr>
                                <w:rFonts w:asciiTheme="majorHAnsi" w:hAnsiTheme="majorHAnsi"/>
                                <w:sz w:val="24"/>
                              </w:rPr>
                              <w:t>Sopweed</w:t>
                            </w:r>
                            <w:proofErr w:type="spellEnd"/>
                            <w:r>
                              <w:rPr>
                                <w:rFonts w:asciiTheme="majorHAnsi" w:hAnsiTheme="majorHAnsi"/>
                                <w:sz w:val="24"/>
                              </w:rPr>
                              <w:t xml:space="preserve"> worried that Elliot might do to the school?</w:t>
                            </w:r>
                          </w:p>
                          <w:p w14:paraId="734B0A1E"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14:paraId="20D0199C"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14:paraId="6A73411F" w14:textId="77777777"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_____________________________________(1 mark)</w:t>
                            </w:r>
                          </w:p>
                          <w:p w14:paraId="62963F17" w14:textId="77777777"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14:paraId="38FF46B9"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14:paraId="3448FA3B"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14:paraId="6EB466CC"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14:paraId="19D8973F" w14:textId="77777777"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14:paraId="252F1E89" w14:textId="77777777" w:rsidR="00F2780A" w:rsidRPr="008C3EF4" w:rsidRDefault="00F2780A" w:rsidP="008C3EF4">
                            <w:pPr>
                              <w:rPr>
                                <w:b/>
                                <w:sz w:val="20"/>
                              </w:rPr>
                            </w:pPr>
                          </w:p>
                          <w:p w14:paraId="1BB32EA9" w14:textId="77777777" w:rsidR="00F2780A" w:rsidRPr="008C3EF4" w:rsidRDefault="00F2780A" w:rsidP="008C3EF4">
                            <w:pPr>
                              <w:rPr>
                                <w:sz w:val="20"/>
                              </w:rPr>
                            </w:pPr>
                          </w:p>
                          <w:p w14:paraId="4411C869" w14:textId="77777777" w:rsidR="00F2780A" w:rsidRPr="008C3EF4" w:rsidRDefault="00F2780A" w:rsidP="008C3EF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F0BC" id="_x0000_s1031" type="#_x0000_t202" style="position:absolute;margin-left:7.2pt;margin-top:22pt;width:452.05pt;height:33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">
                <v:textbox>
                  <w:txbxContent>
                    <w:p w14:paraId="66979AEF" w14:textId="77777777"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14:paraId="611FAE7F" w14:textId="77777777"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14:paraId="177618A7" w14:textId="77777777"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_______________________________(1 mark)</w:t>
                      </w:r>
                    </w:p>
                    <w:p w14:paraId="289C8254"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14:paraId="1740AB2F"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w:t>
                      </w:r>
                      <w:proofErr w:type="gramStart"/>
                      <w:r>
                        <w:rPr>
                          <w:rFonts w:asciiTheme="majorHAnsi" w:hAnsiTheme="majorHAnsi"/>
                          <w:sz w:val="24"/>
                        </w:rPr>
                        <w:t>_(</w:t>
                      </w:r>
                      <w:proofErr w:type="gramEnd"/>
                      <w:r>
                        <w:rPr>
                          <w:rFonts w:asciiTheme="majorHAnsi" w:hAnsiTheme="majorHAnsi"/>
                          <w:sz w:val="24"/>
                        </w:rPr>
                        <w:t>1 mark)</w:t>
                      </w:r>
                    </w:p>
                    <w:p w14:paraId="26F3D54F"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 xml:space="preserve">What is Mr </w:t>
                      </w:r>
                      <w:proofErr w:type="spellStart"/>
                      <w:r>
                        <w:rPr>
                          <w:rFonts w:asciiTheme="majorHAnsi" w:hAnsiTheme="majorHAnsi"/>
                          <w:sz w:val="24"/>
                        </w:rPr>
                        <w:t>Sopweed</w:t>
                      </w:r>
                      <w:proofErr w:type="spellEnd"/>
                      <w:r>
                        <w:rPr>
                          <w:rFonts w:asciiTheme="majorHAnsi" w:hAnsiTheme="majorHAnsi"/>
                          <w:sz w:val="24"/>
                        </w:rPr>
                        <w:t xml:space="preserve"> worried that Elliot might do to the school?</w:t>
                      </w:r>
                    </w:p>
                    <w:p w14:paraId="734B0A1E"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14:paraId="20D0199C"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14:paraId="6A73411F" w14:textId="77777777"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_____________________________________(1 mark)</w:t>
                      </w:r>
                    </w:p>
                    <w:p w14:paraId="62963F17" w14:textId="77777777"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14:paraId="38FF46B9"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14:paraId="3448FA3B"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14:paraId="6EB466CC"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14:paraId="19D8973F" w14:textId="77777777"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14:paraId="252F1E89" w14:textId="77777777" w:rsidR="00F2780A" w:rsidRPr="008C3EF4" w:rsidRDefault="00F2780A" w:rsidP="008C3EF4">
                      <w:pPr>
                        <w:rPr>
                          <w:b/>
                          <w:sz w:val="20"/>
                        </w:rPr>
                      </w:pPr>
                    </w:p>
                    <w:p w14:paraId="1BB32EA9" w14:textId="77777777" w:rsidR="00F2780A" w:rsidRPr="008C3EF4" w:rsidRDefault="00F2780A" w:rsidP="008C3EF4">
                      <w:pPr>
                        <w:rPr>
                          <w:sz w:val="20"/>
                        </w:rPr>
                      </w:pPr>
                    </w:p>
                    <w:p w14:paraId="4411C869" w14:textId="77777777" w:rsidR="00F2780A" w:rsidRPr="008C3EF4" w:rsidRDefault="00F2780A" w:rsidP="008C3EF4">
                      <w:pPr>
                        <w:rPr>
                          <w:sz w:val="20"/>
                        </w:rPr>
                      </w:pPr>
                    </w:p>
                  </w:txbxContent>
                </v:textbox>
              </v:shape>
            </w:pict>
          </mc:Fallback>
        </mc:AlternateContent>
      </w:r>
    </w:p>
    <w:p w14:paraId="553CCA5C" w14:textId="77777777" w:rsidR="008C3EF4" w:rsidRDefault="008C3EF4"/>
    <w:p w14:paraId="182C1706" w14:textId="77777777" w:rsidR="008C3EF4" w:rsidRDefault="008C3EF4"/>
    <w:p w14:paraId="6E7BEE5C" w14:textId="77777777" w:rsidR="008C3EF4" w:rsidRDefault="008C3EF4"/>
    <w:p w14:paraId="23742D92" w14:textId="77777777" w:rsidR="008C3EF4" w:rsidRDefault="008C3EF4"/>
    <w:p w14:paraId="3B04EE1D" w14:textId="77777777" w:rsidR="008C3EF4" w:rsidRDefault="008C3EF4"/>
    <w:p w14:paraId="472FB197" w14:textId="77777777" w:rsidR="008C3EF4" w:rsidRDefault="008C3EF4"/>
    <w:p w14:paraId="0BBCCCA5" w14:textId="77777777" w:rsidR="008C3EF4" w:rsidRDefault="008C3EF4"/>
    <w:p w14:paraId="650380CC" w14:textId="77777777" w:rsidR="008C3EF4" w:rsidRDefault="008C3EF4"/>
    <w:p w14:paraId="52710E6A" w14:textId="77777777" w:rsidR="008C3EF4" w:rsidRDefault="008C3EF4">
      <w:r>
        <w:rPr>
          <w:noProof/>
          <w:lang w:eastAsia="en-GB"/>
        </w:rPr>
        <w:drawing>
          <wp:anchor distT="0" distB="0" distL="114300" distR="114300" simplePos="0" relativeHeight="251676672" behindDoc="0" locked="0" layoutInCell="1" allowOverlap="1" wp14:anchorId="0680BCEE" wp14:editId="13DCBC99">
            <wp:simplePos x="0" y="0"/>
            <wp:positionH relativeFrom="column">
              <wp:posOffset>-4453255</wp:posOffset>
            </wp:positionH>
            <wp:positionV relativeFrom="paragraph">
              <wp:posOffset>300990</wp:posOffset>
            </wp:positionV>
            <wp:extent cx="4362450" cy="857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9E4.tmp"/>
                    <pic:cNvPicPr/>
                  </pic:nvPicPr>
                  <pic:blipFill>
                    <a:blip r:embed="rId15">
                      <a:extLst>
                        <a:ext uri="{28A0092B-C50C-407E-A947-70E740481C1C}">
                          <a14:useLocalDpi xmlns:a14="http://schemas.microsoft.com/office/drawing/2010/main" val="0"/>
                        </a:ext>
                      </a:extLst>
                    </a:blip>
                    <a:stretch>
                      <a:fillRect/>
                    </a:stretch>
                  </pic:blipFill>
                  <pic:spPr>
                    <a:xfrm>
                      <a:off x="0" y="0"/>
                      <a:ext cx="4362450" cy="857250"/>
                    </a:xfrm>
                    <a:prstGeom prst="rect">
                      <a:avLst/>
                    </a:prstGeom>
                  </pic:spPr>
                </pic:pic>
              </a:graphicData>
            </a:graphic>
            <wp14:sizeRelH relativeFrom="page">
              <wp14:pctWidth>0</wp14:pctWidth>
            </wp14:sizeRelH>
            <wp14:sizeRelV relativeFrom="page">
              <wp14:pctHeight>0</wp14:pctHeight>
            </wp14:sizeRelV>
          </wp:anchor>
        </w:drawing>
      </w:r>
    </w:p>
    <w:p w14:paraId="5642DF75" w14:textId="77777777" w:rsidR="008C3EF4" w:rsidRDefault="008C3EF4"/>
    <w:p w14:paraId="5E837B5F" w14:textId="77777777" w:rsidR="008C3EF4" w:rsidRDefault="008C3EF4"/>
    <w:p w14:paraId="7520CC9E" w14:textId="77777777" w:rsidR="008C3EF4" w:rsidRDefault="008C3EF4"/>
    <w:p w14:paraId="0656B2D4" w14:textId="77777777" w:rsidR="008C3EF4" w:rsidRDefault="00E72B1E">
      <w:r>
        <w:rPr>
          <w:noProof/>
          <w:lang w:eastAsia="en-GB"/>
        </w:rPr>
        <w:lastRenderedPageBreak/>
        <mc:AlternateContent>
          <mc:Choice Requires="wps">
            <w:drawing>
              <wp:anchor distT="0" distB="0" distL="114300" distR="114300" simplePos="0" relativeHeight="251681792" behindDoc="1" locked="0" layoutInCell="1" allowOverlap="1" wp14:anchorId="163BEDA9" wp14:editId="14192917">
                <wp:simplePos x="0" y="0"/>
                <wp:positionH relativeFrom="column">
                  <wp:posOffset>-3058160</wp:posOffset>
                </wp:positionH>
                <wp:positionV relativeFrom="paragraph">
                  <wp:posOffset>-313690</wp:posOffset>
                </wp:positionV>
                <wp:extent cx="1405255" cy="436245"/>
                <wp:effectExtent l="19050" t="19050" r="23495" b="209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7BEF2E1F" w14:textId="77777777"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BEDA9" id="_x0000_s1032" type="#_x0000_t202" style="position:absolute;margin-left:-240.8pt;margin-top:-24.7pt;width:110.65pt;height:3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" fillcolor="yellow" strokeweight="3pt">
                <v:textbox>
                  <w:txbxContent>
                    <w:p w14:paraId="7BEF2E1F" w14:textId="77777777"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v:textbox>
              </v:shape>
            </w:pict>
          </mc:Fallback>
        </mc:AlternateContent>
      </w:r>
      <w:r>
        <w:rPr>
          <w:noProof/>
          <w:lang w:eastAsia="en-GB"/>
        </w:rPr>
        <w:drawing>
          <wp:anchor distT="0" distB="0" distL="114300" distR="114300" simplePos="0" relativeHeight="251685888" behindDoc="0" locked="0" layoutInCell="1" allowOverlap="1" wp14:anchorId="244A0FC7" wp14:editId="484C1684">
            <wp:simplePos x="0" y="0"/>
            <wp:positionH relativeFrom="column">
              <wp:posOffset>-372745</wp:posOffset>
            </wp:positionH>
            <wp:positionV relativeFrom="paragraph">
              <wp:posOffset>320675</wp:posOffset>
            </wp:positionV>
            <wp:extent cx="3128010" cy="4764405"/>
            <wp:effectExtent l="0" t="0" r="0" b="0"/>
            <wp:wrapSquare wrapText="bothSides"/>
            <wp:docPr id="19" name="Picture 19" descr="https://images-na.ssl-images-amazon.com/images/I/51Orcru-T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Orcru-TEL._SX326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2A089BE6" wp14:editId="27518725">
            <wp:simplePos x="0" y="0"/>
            <wp:positionH relativeFrom="column">
              <wp:posOffset>3320415</wp:posOffset>
            </wp:positionH>
            <wp:positionV relativeFrom="paragraph">
              <wp:posOffset>-313055</wp:posOffset>
            </wp:positionV>
            <wp:extent cx="6520815" cy="1341120"/>
            <wp:effectExtent l="38100" t="38100" r="32385" b="304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0F8.tmp"/>
                    <pic:cNvPicPr/>
                  </pic:nvPicPr>
                  <pic:blipFill>
                    <a:blip r:embed="rId17">
                      <a:extLst>
                        <a:ext uri="{28A0092B-C50C-407E-A947-70E740481C1C}">
                          <a14:useLocalDpi xmlns:a14="http://schemas.microsoft.com/office/drawing/2010/main" val="0"/>
                        </a:ext>
                      </a:extLst>
                    </a:blip>
                    <a:stretch>
                      <a:fillRect/>
                    </a:stretch>
                  </pic:blipFill>
                  <pic:spPr>
                    <a:xfrm>
                      <a:off x="0" y="0"/>
                      <a:ext cx="6520815" cy="134112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47171202" w14:textId="77777777" w:rsidR="00E72B1E" w:rsidRDefault="00E72B1E"/>
    <w:p w14:paraId="5B1AA9E5" w14:textId="77777777" w:rsidR="00E72B1E" w:rsidRDefault="00E72B1E"/>
    <w:p w14:paraId="28F4A7DC" w14:textId="77777777" w:rsidR="00E72B1E" w:rsidRDefault="00E72B1E">
      <w:r>
        <w:rPr>
          <w:noProof/>
          <w:lang w:eastAsia="en-GB"/>
        </w:rPr>
        <mc:AlternateContent>
          <mc:Choice Requires="wps">
            <w:drawing>
              <wp:anchor distT="0" distB="0" distL="114300" distR="114300" simplePos="0" relativeHeight="251684864" behindDoc="0" locked="0" layoutInCell="1" allowOverlap="1" wp14:anchorId="7DBA5FF1" wp14:editId="71FFA805">
                <wp:simplePos x="0" y="0"/>
                <wp:positionH relativeFrom="column">
                  <wp:posOffset>127635</wp:posOffset>
                </wp:positionH>
                <wp:positionV relativeFrom="paragraph">
                  <wp:posOffset>255270</wp:posOffset>
                </wp:positionV>
                <wp:extent cx="7067550" cy="5010150"/>
                <wp:effectExtent l="19050" t="1905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010150"/>
                        </a:xfrm>
                        <a:prstGeom prst="rect">
                          <a:avLst/>
                        </a:prstGeom>
                        <a:solidFill>
                          <a:srgbClr val="FFFFFF"/>
                        </a:solidFill>
                        <a:ln w="28575">
                          <a:solidFill>
                            <a:srgbClr val="000000"/>
                          </a:solidFill>
                          <a:miter lim="800000"/>
                          <a:headEnd/>
                          <a:tailEnd/>
                        </a:ln>
                      </wps:spPr>
                      <wps:txbx>
                        <w:txbxContent>
                          <w:p w14:paraId="45F1A887" w14:textId="77777777"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62DB1CCE" w14:textId="77777777"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AECFBE8" w14:textId="77777777"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14:paraId="4088AA6E" w14:textId="77777777" w:rsidR="00F2780A" w:rsidRPr="00DA34C1" w:rsidRDefault="00F2780A" w:rsidP="00E72B1E">
                            <w:pPr>
                              <w:pStyle w:val="ListParagraph"/>
                              <w:ind w:left="360"/>
                              <w:rPr>
                                <w:rFonts w:asciiTheme="majorHAnsi" w:hAnsiTheme="majorHAnsi"/>
                                <w:sz w:val="10"/>
                                <w:u w:val="single"/>
                              </w:rPr>
                            </w:pPr>
                          </w:p>
                          <w:p w14:paraId="55FF0BCF" w14:textId="77777777"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3474F9D6" w14:textId="77777777" w:rsidR="00F2780A" w:rsidRDefault="00F2780A" w:rsidP="00E72B1E">
                            <w:pPr>
                              <w:pStyle w:val="ListParagraph"/>
                              <w:ind w:left="360"/>
                              <w:rPr>
                                <w:rFonts w:asciiTheme="majorHAnsi" w:hAnsiTheme="majorHAnsi"/>
                                <w:sz w:val="32"/>
                                <w:u w:val="single"/>
                              </w:rPr>
                            </w:pPr>
                          </w:p>
                          <w:p w14:paraId="06A16754" w14:textId="77777777"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14:paraId="7905BA29" w14:textId="77777777" w:rsidR="00F2780A" w:rsidRDefault="00F2780A" w:rsidP="00E72B1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6BC39D05" w14:textId="77777777" w:rsidR="00F2780A" w:rsidRDefault="00F2780A" w:rsidP="00E72B1E">
                            <w:pPr>
                              <w:rPr>
                                <w:rFonts w:asciiTheme="majorHAnsi" w:hAnsiTheme="majorHAnsi"/>
                                <w:sz w:val="32"/>
                              </w:rPr>
                            </w:pPr>
                            <w:r>
                              <w:rPr>
                                <w:rFonts w:asciiTheme="majorHAnsi" w:hAnsiTheme="majorHAnsi"/>
                                <w:sz w:val="32"/>
                              </w:rPr>
                              <w:t>4) What impression do you get of the character Safiya?</w:t>
                            </w:r>
                          </w:p>
                          <w:p w14:paraId="4A6BB8D5" w14:textId="77777777"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A5FF1" id="_x0000_s1033" type="#_x0000_t202" style="position:absolute;margin-left:10.05pt;margin-top:20.1pt;width:556.5pt;height:3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" strokeweight="2.25pt">
                <v:textbox>
                  <w:txbxContent>
                    <w:p w14:paraId="45F1A887" w14:textId="77777777"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62DB1CCE" w14:textId="77777777"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AECFBE8" w14:textId="77777777"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14:paraId="4088AA6E" w14:textId="77777777" w:rsidR="00F2780A" w:rsidRPr="00DA34C1" w:rsidRDefault="00F2780A" w:rsidP="00E72B1E">
                      <w:pPr>
                        <w:pStyle w:val="ListParagraph"/>
                        <w:ind w:left="360"/>
                        <w:rPr>
                          <w:rFonts w:asciiTheme="majorHAnsi" w:hAnsiTheme="majorHAnsi"/>
                          <w:sz w:val="10"/>
                          <w:u w:val="single"/>
                        </w:rPr>
                      </w:pPr>
                    </w:p>
                    <w:p w14:paraId="55FF0BCF" w14:textId="77777777"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3474F9D6" w14:textId="77777777" w:rsidR="00F2780A" w:rsidRDefault="00F2780A" w:rsidP="00E72B1E">
                      <w:pPr>
                        <w:pStyle w:val="ListParagraph"/>
                        <w:ind w:left="360"/>
                        <w:rPr>
                          <w:rFonts w:asciiTheme="majorHAnsi" w:hAnsiTheme="majorHAnsi"/>
                          <w:sz w:val="32"/>
                          <w:u w:val="single"/>
                        </w:rPr>
                      </w:pPr>
                    </w:p>
                    <w:p w14:paraId="06A16754" w14:textId="77777777"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14:paraId="7905BA29" w14:textId="77777777" w:rsidR="00F2780A" w:rsidRDefault="00F2780A" w:rsidP="00E72B1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6BC39D05" w14:textId="77777777" w:rsidR="00F2780A" w:rsidRDefault="00F2780A" w:rsidP="00E72B1E">
                      <w:pPr>
                        <w:rPr>
                          <w:rFonts w:asciiTheme="majorHAnsi" w:hAnsiTheme="majorHAnsi"/>
                          <w:sz w:val="32"/>
                        </w:rPr>
                      </w:pPr>
                      <w:r>
                        <w:rPr>
                          <w:rFonts w:asciiTheme="majorHAnsi" w:hAnsiTheme="majorHAnsi"/>
                          <w:sz w:val="32"/>
                        </w:rPr>
                        <w:t>4) What impression do you get of the character Safiya?</w:t>
                      </w:r>
                    </w:p>
                    <w:p w14:paraId="4A6BB8D5" w14:textId="77777777"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v:shape>
            </w:pict>
          </mc:Fallback>
        </mc:AlternateContent>
      </w:r>
    </w:p>
    <w:p w14:paraId="4CD86B74" w14:textId="77777777" w:rsidR="00E72B1E" w:rsidRDefault="00E72B1E"/>
    <w:p w14:paraId="259F1463" w14:textId="77777777" w:rsidR="00E72B1E" w:rsidRDefault="00E72B1E"/>
    <w:p w14:paraId="62DDEC3C" w14:textId="77777777" w:rsidR="00E72B1E" w:rsidRDefault="00E72B1E"/>
    <w:p w14:paraId="76BCA491" w14:textId="77777777" w:rsidR="00E72B1E" w:rsidRDefault="00E72B1E"/>
    <w:p w14:paraId="3E0248A9" w14:textId="77777777" w:rsidR="00E72B1E" w:rsidRDefault="00E72B1E"/>
    <w:p w14:paraId="78AA4A24" w14:textId="77777777" w:rsidR="00E72B1E" w:rsidRDefault="00E72B1E"/>
    <w:p w14:paraId="37EB439C" w14:textId="77777777" w:rsidR="00E72B1E" w:rsidRDefault="00E72B1E"/>
    <w:p w14:paraId="578D8D50" w14:textId="77777777" w:rsidR="00E72B1E" w:rsidRDefault="00E72B1E"/>
    <w:p w14:paraId="6C732780" w14:textId="77777777" w:rsidR="00E72B1E" w:rsidRDefault="00E72B1E"/>
    <w:p w14:paraId="18BF59DB" w14:textId="77777777" w:rsidR="00E72B1E" w:rsidRDefault="00E72B1E"/>
    <w:p w14:paraId="7FE6DFE0" w14:textId="77777777" w:rsidR="00E72B1E" w:rsidRDefault="00E72B1E"/>
    <w:p w14:paraId="572792DA" w14:textId="77777777" w:rsidR="00E72B1E" w:rsidRDefault="00E72B1E"/>
    <w:p w14:paraId="2439A66A" w14:textId="77777777" w:rsidR="00E72B1E" w:rsidRDefault="00E72B1E"/>
    <w:p w14:paraId="52B1F597" w14:textId="77777777" w:rsidR="00E72B1E" w:rsidRDefault="00E72B1E"/>
    <w:p w14:paraId="10278DD5" w14:textId="77777777" w:rsidR="00E72B1E" w:rsidRDefault="00E72B1E"/>
    <w:p w14:paraId="5878CE0A" w14:textId="77777777" w:rsidR="00E72B1E" w:rsidRDefault="00E72B1E"/>
    <w:p w14:paraId="2D852F2C" w14:textId="77777777" w:rsidR="00E72B1E" w:rsidRDefault="00E72B1E"/>
    <w:p w14:paraId="696F8725" w14:textId="77777777" w:rsidR="00E72B1E" w:rsidRDefault="009E1F28">
      <w:r>
        <w:rPr>
          <w:noProof/>
          <w:lang w:eastAsia="en-GB"/>
        </w:rPr>
        <w:lastRenderedPageBreak/>
        <w:drawing>
          <wp:inline distT="0" distB="0" distL="0" distR="0" wp14:anchorId="77DDB13D" wp14:editId="0EE560E2">
            <wp:extent cx="4496428" cy="611590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058.tmp"/>
                    <pic:cNvPicPr/>
                  </pic:nvPicPr>
                  <pic:blipFill>
                    <a:blip r:embed="rId18">
                      <a:extLst>
                        <a:ext uri="{28A0092B-C50C-407E-A947-70E740481C1C}">
                          <a14:useLocalDpi xmlns:a14="http://schemas.microsoft.com/office/drawing/2010/main" val="0"/>
                        </a:ext>
                      </a:extLst>
                    </a:blip>
                    <a:stretch>
                      <a:fillRect/>
                    </a:stretch>
                  </pic:blipFill>
                  <pic:spPr>
                    <a:xfrm>
                      <a:off x="0" y="0"/>
                      <a:ext cx="4496428" cy="6115904"/>
                    </a:xfrm>
                    <a:prstGeom prst="rect">
                      <a:avLst/>
                    </a:prstGeom>
                  </pic:spPr>
                </pic:pic>
              </a:graphicData>
            </a:graphic>
          </wp:inline>
        </w:drawing>
      </w:r>
      <w:r w:rsidR="00F77B83">
        <w:rPr>
          <w:noProof/>
          <w:lang w:eastAsia="en-GB"/>
        </w:rPr>
        <mc:AlternateContent>
          <mc:Choice Requires="wps">
            <w:drawing>
              <wp:anchor distT="0" distB="0" distL="114300" distR="114300" simplePos="0" relativeHeight="251687936" behindDoc="0" locked="0" layoutInCell="1" allowOverlap="1" wp14:anchorId="10C26AFD" wp14:editId="0D8F17D2">
                <wp:simplePos x="0" y="0"/>
                <wp:positionH relativeFrom="column">
                  <wp:posOffset>5314570</wp:posOffset>
                </wp:positionH>
                <wp:positionV relativeFrom="paragraph">
                  <wp:posOffset>-110111</wp:posOffset>
                </wp:positionV>
                <wp:extent cx="4558352" cy="6646460"/>
                <wp:effectExtent l="0" t="0" r="13970" b="215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14:paraId="60329A49"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14:paraId="1055CECB" w14:textId="77777777"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14:paraId="46EB0748"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41831E36" w14:textId="77777777"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14:paraId="5E2ADB47"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D2B0E95" w14:textId="77777777"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14:paraId="67DB3129" w14:textId="77777777" w:rsidR="00F2780A" w:rsidRDefault="00F2780A" w:rsidP="00F77B83">
                            <w:pPr>
                              <w:rPr>
                                <w:rFonts w:asciiTheme="majorHAnsi" w:hAnsiTheme="majorHAnsi"/>
                                <w:sz w:val="28"/>
                              </w:rPr>
                            </w:pPr>
                            <w:r>
                              <w:rPr>
                                <w:rFonts w:asciiTheme="majorHAnsi" w:hAnsiTheme="majorHAnsi"/>
                                <w:sz w:val="28"/>
                              </w:rPr>
                              <w:t>_____________________ (1 mark)</w:t>
                            </w:r>
                          </w:p>
                          <w:p w14:paraId="5EF9D33A" w14:textId="77777777"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14:paraId="3129300A" w14:textId="77777777"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14:paraId="1424AC8D"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5DFC6A8C" w14:textId="77777777" w:rsidR="00F2780A" w:rsidRDefault="00F2780A" w:rsidP="00F77B83">
                            <w:pPr>
                              <w:rPr>
                                <w:rFonts w:asciiTheme="majorHAnsi" w:hAnsiTheme="majorHAnsi"/>
                                <w:b/>
                                <w:sz w:val="28"/>
                              </w:rPr>
                            </w:pPr>
                            <w:r w:rsidRPr="00D425F3">
                              <w:rPr>
                                <w:rFonts w:asciiTheme="majorHAnsi" w:hAnsiTheme="majorHAnsi"/>
                                <w:b/>
                                <w:sz w:val="28"/>
                              </w:rPr>
                              <w:t xml:space="preserve">8)  </w:t>
                            </w:r>
                            <w:r w:rsidR="00772726">
                              <w:rPr>
                                <w:rFonts w:asciiTheme="majorHAnsi" w:hAnsiTheme="majorHAnsi"/>
                                <w:b/>
                                <w:sz w:val="28"/>
                              </w:rPr>
                              <w:t>Expand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37906815" w14:textId="77777777"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w:t>
                            </w:r>
                            <w:proofErr w:type="gramStart"/>
                            <w:r w:rsidR="00772726">
                              <w:rPr>
                                <w:rFonts w:asciiTheme="majorHAnsi" w:hAnsiTheme="majorHAnsi"/>
                                <w:b/>
                                <w:sz w:val="28"/>
                              </w:rPr>
                              <w:t>_</w:t>
                            </w:r>
                            <w:r>
                              <w:rPr>
                                <w:rFonts w:asciiTheme="majorHAnsi" w:hAnsiTheme="majorHAnsi"/>
                                <w:b/>
                                <w:sz w:val="28"/>
                              </w:rPr>
                              <w:t>(</w:t>
                            </w:r>
                            <w:proofErr w:type="gramEnd"/>
                            <w:r>
                              <w:rPr>
                                <w:rFonts w:asciiTheme="majorHAnsi" w:hAnsiTheme="majorHAnsi"/>
                                <w:b/>
                                <w:sz w:val="28"/>
                              </w:rPr>
                              <w:t>1 mark)</w:t>
                            </w:r>
                          </w:p>
                          <w:p w14:paraId="39F5C4B2" w14:textId="77777777"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14:paraId="2487BD0D" w14:textId="77777777"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14:paraId="066C7424" w14:textId="77777777" w:rsidR="00F2780A" w:rsidRPr="00C425F1" w:rsidRDefault="00F2780A" w:rsidP="00F77B83">
                            <w:pPr>
                              <w:rPr>
                                <w:b/>
                              </w:rPr>
                            </w:pPr>
                          </w:p>
                          <w:p w14:paraId="09B04972" w14:textId="77777777" w:rsidR="00F2780A" w:rsidRDefault="00F2780A" w:rsidP="00F77B83"/>
                          <w:p w14:paraId="4AFE4F03" w14:textId="77777777"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26AFD" id="_x0000_s1034" type="#_x0000_t202" style="position:absolute;margin-left:418.45pt;margin-top:-8.65pt;width:358.95pt;height:5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">
                <v:textbox>
                  <w:txbxContent>
                    <w:p w14:paraId="60329A49"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14:paraId="1055CECB" w14:textId="77777777"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14:paraId="46EB0748"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41831E36" w14:textId="77777777"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14:paraId="5E2ADB47"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2D2B0E95" w14:textId="77777777"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14:paraId="67DB3129" w14:textId="77777777" w:rsidR="00F2780A" w:rsidRDefault="00F2780A" w:rsidP="00F77B83">
                      <w:pPr>
                        <w:rPr>
                          <w:rFonts w:asciiTheme="majorHAnsi" w:hAnsiTheme="majorHAnsi"/>
                          <w:sz w:val="28"/>
                        </w:rPr>
                      </w:pPr>
                      <w:r>
                        <w:rPr>
                          <w:rFonts w:asciiTheme="majorHAnsi" w:hAnsiTheme="majorHAnsi"/>
                          <w:sz w:val="28"/>
                        </w:rPr>
                        <w:t>_____________________ (1 mark)</w:t>
                      </w:r>
                    </w:p>
                    <w:p w14:paraId="5EF9D33A" w14:textId="77777777"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14:paraId="3129300A" w14:textId="77777777"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14:paraId="1424AC8D"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5DFC6A8C" w14:textId="77777777" w:rsidR="00F2780A" w:rsidRDefault="00F2780A" w:rsidP="00F77B83">
                      <w:pPr>
                        <w:rPr>
                          <w:rFonts w:asciiTheme="majorHAnsi" w:hAnsiTheme="majorHAnsi"/>
                          <w:b/>
                          <w:sz w:val="28"/>
                        </w:rPr>
                      </w:pPr>
                      <w:r w:rsidRPr="00D425F3">
                        <w:rPr>
                          <w:rFonts w:asciiTheme="majorHAnsi" w:hAnsiTheme="majorHAnsi"/>
                          <w:b/>
                          <w:sz w:val="28"/>
                        </w:rPr>
                        <w:t xml:space="preserve">8)  </w:t>
                      </w:r>
                      <w:r w:rsidR="00772726">
                        <w:rPr>
                          <w:rFonts w:asciiTheme="majorHAnsi" w:hAnsiTheme="majorHAnsi"/>
                          <w:b/>
                          <w:sz w:val="28"/>
                        </w:rPr>
                        <w:t>Expand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37906815" w14:textId="77777777"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w:t>
                      </w:r>
                      <w:proofErr w:type="gramStart"/>
                      <w:r w:rsidR="00772726">
                        <w:rPr>
                          <w:rFonts w:asciiTheme="majorHAnsi" w:hAnsiTheme="majorHAnsi"/>
                          <w:b/>
                          <w:sz w:val="28"/>
                        </w:rPr>
                        <w:t>_</w:t>
                      </w:r>
                      <w:r>
                        <w:rPr>
                          <w:rFonts w:asciiTheme="majorHAnsi" w:hAnsiTheme="majorHAnsi"/>
                          <w:b/>
                          <w:sz w:val="28"/>
                        </w:rPr>
                        <w:t>(</w:t>
                      </w:r>
                      <w:proofErr w:type="gramEnd"/>
                      <w:r>
                        <w:rPr>
                          <w:rFonts w:asciiTheme="majorHAnsi" w:hAnsiTheme="majorHAnsi"/>
                          <w:b/>
                          <w:sz w:val="28"/>
                        </w:rPr>
                        <w:t>1 mark)</w:t>
                      </w:r>
                    </w:p>
                    <w:p w14:paraId="39F5C4B2" w14:textId="77777777"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14:paraId="2487BD0D" w14:textId="77777777"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14:paraId="066C7424" w14:textId="77777777" w:rsidR="00F2780A" w:rsidRPr="00C425F1" w:rsidRDefault="00F2780A" w:rsidP="00F77B83">
                      <w:pPr>
                        <w:rPr>
                          <w:b/>
                        </w:rPr>
                      </w:pPr>
                    </w:p>
                    <w:p w14:paraId="09B04972" w14:textId="77777777" w:rsidR="00F2780A" w:rsidRDefault="00F2780A" w:rsidP="00F77B83"/>
                    <w:p w14:paraId="4AFE4F03" w14:textId="77777777" w:rsidR="00F2780A" w:rsidRDefault="00F2780A" w:rsidP="00F77B83"/>
                  </w:txbxContent>
                </v:textbox>
              </v:shape>
            </w:pict>
          </mc:Fallback>
        </mc:AlternateContent>
      </w:r>
    </w:p>
    <w:p w14:paraId="76A08050" w14:textId="77777777" w:rsidR="00E72B1E" w:rsidRDefault="00E72B1E"/>
    <w:p w14:paraId="06677028" w14:textId="77777777" w:rsidR="00F77B83" w:rsidRDefault="00F77B83">
      <w:r>
        <w:rPr>
          <w:noProof/>
          <w:lang w:eastAsia="en-GB"/>
        </w:rPr>
        <w:lastRenderedPageBreak/>
        <w:drawing>
          <wp:anchor distT="0" distB="0" distL="114300" distR="114300" simplePos="0" relativeHeight="251698176" behindDoc="0" locked="0" layoutInCell="1" allowOverlap="1" wp14:anchorId="459197B3" wp14:editId="7D7581A5">
            <wp:simplePos x="0" y="0"/>
            <wp:positionH relativeFrom="column">
              <wp:posOffset>2876550</wp:posOffset>
            </wp:positionH>
            <wp:positionV relativeFrom="paragraph">
              <wp:posOffset>-114300</wp:posOffset>
            </wp:positionV>
            <wp:extent cx="7145020" cy="1066800"/>
            <wp:effectExtent l="38100" t="38100" r="36830" b="381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F5.tmp"/>
                    <pic:cNvPicPr/>
                  </pic:nvPicPr>
                  <pic:blipFill>
                    <a:blip r:embed="rId19">
                      <a:extLst>
                        <a:ext uri="{28A0092B-C50C-407E-A947-70E740481C1C}">
                          <a14:useLocalDpi xmlns:a14="http://schemas.microsoft.com/office/drawing/2010/main" val="0"/>
                        </a:ext>
                      </a:extLst>
                    </a:blip>
                    <a:stretch>
                      <a:fillRect/>
                    </a:stretch>
                  </pic:blipFill>
                  <pic:spPr>
                    <a:xfrm>
                      <a:off x="0" y="0"/>
                      <a:ext cx="7145020" cy="10668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9984" behindDoc="1" locked="0" layoutInCell="1" allowOverlap="1" wp14:anchorId="1FFB8C0E" wp14:editId="1038CB55">
                <wp:simplePos x="0" y="0"/>
                <wp:positionH relativeFrom="column">
                  <wp:posOffset>-228600</wp:posOffset>
                </wp:positionH>
                <wp:positionV relativeFrom="paragraph">
                  <wp:posOffset>-267335</wp:posOffset>
                </wp:positionV>
                <wp:extent cx="1405255" cy="436245"/>
                <wp:effectExtent l="19050" t="19050" r="23495"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7E3D3D3F" w14:textId="77777777"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B8C0E" id="_x0000_s1035" type="#_x0000_t202" style="position:absolute;margin-left:-18pt;margin-top:-21.05pt;width:110.65pt;height:3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" fillcolor="yellow" strokeweight="3pt">
                <v:textbox>
                  <w:txbxContent>
                    <w:p w14:paraId="7E3D3D3F" w14:textId="77777777"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v:textbox>
              </v:shape>
            </w:pict>
          </mc:Fallback>
        </mc:AlternateContent>
      </w:r>
    </w:p>
    <w:p w14:paraId="49466202" w14:textId="77777777" w:rsidR="00F77B83" w:rsidRDefault="00F77B83">
      <w:r>
        <w:rPr>
          <w:noProof/>
          <w:lang w:eastAsia="en-GB"/>
        </w:rPr>
        <w:drawing>
          <wp:anchor distT="0" distB="0" distL="114300" distR="114300" simplePos="0" relativeHeight="251691008" behindDoc="0" locked="0" layoutInCell="1" allowOverlap="1" wp14:anchorId="6DDD31FA" wp14:editId="59D32334">
            <wp:simplePos x="0" y="0"/>
            <wp:positionH relativeFrom="column">
              <wp:posOffset>-350520</wp:posOffset>
            </wp:positionH>
            <wp:positionV relativeFrom="paragraph">
              <wp:posOffset>205740</wp:posOffset>
            </wp:positionV>
            <wp:extent cx="3103880" cy="4764405"/>
            <wp:effectExtent l="0" t="0" r="1270" b="0"/>
            <wp:wrapSquare wrapText="bothSides"/>
            <wp:docPr id="24" name="Picture 24" descr="https://images-na.ssl-images-amazon.com/images/I/51pdBqRsCE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pdBqRsCEL._SX324_BO1,204,203,2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88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AB866" w14:textId="77777777" w:rsidR="00F77B83" w:rsidRDefault="00F77B83">
      <w:r>
        <w:rPr>
          <w:noProof/>
          <w:lang w:eastAsia="en-GB"/>
        </w:rPr>
        <mc:AlternateContent>
          <mc:Choice Requires="wps">
            <w:drawing>
              <wp:anchor distT="0" distB="0" distL="114300" distR="114300" simplePos="0" relativeHeight="251697152" behindDoc="0" locked="0" layoutInCell="1" allowOverlap="1" wp14:anchorId="13FA6493" wp14:editId="07F11759">
                <wp:simplePos x="0" y="0"/>
                <wp:positionH relativeFrom="column">
                  <wp:posOffset>83820</wp:posOffset>
                </wp:positionH>
                <wp:positionV relativeFrom="paragraph">
                  <wp:posOffset>96520</wp:posOffset>
                </wp:positionV>
                <wp:extent cx="7067550" cy="4705350"/>
                <wp:effectExtent l="19050" t="1905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14:paraId="1D354073" w14:textId="77777777"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1EF64C8D" w14:textId="77777777"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69E38FB7" w14:textId="77777777"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14:paraId="5A0D5F28" w14:textId="77777777" w:rsidR="00F2780A" w:rsidRPr="00DA34C1" w:rsidRDefault="00F2780A" w:rsidP="00F77B83">
                            <w:pPr>
                              <w:pStyle w:val="ListParagraph"/>
                              <w:ind w:left="360"/>
                              <w:rPr>
                                <w:rFonts w:asciiTheme="majorHAnsi" w:hAnsiTheme="majorHAnsi"/>
                                <w:sz w:val="10"/>
                                <w:u w:val="single"/>
                              </w:rPr>
                            </w:pPr>
                          </w:p>
                          <w:p w14:paraId="4E086F27" w14:textId="77777777"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349CFB0B" w14:textId="77777777" w:rsidR="00F2780A" w:rsidRDefault="00F2780A" w:rsidP="00F77B83">
                            <w:pPr>
                              <w:pStyle w:val="ListParagraph"/>
                              <w:ind w:left="360"/>
                              <w:rPr>
                                <w:rFonts w:asciiTheme="majorHAnsi" w:hAnsiTheme="majorHAnsi"/>
                                <w:sz w:val="32"/>
                                <w:u w:val="single"/>
                              </w:rPr>
                            </w:pPr>
                          </w:p>
                          <w:p w14:paraId="0557A09A" w14:textId="77777777"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14:paraId="0DB8F1FD" w14:textId="77777777" w:rsidR="00F2780A" w:rsidRDefault="00F2780A" w:rsidP="00F77B83">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0B2839AD" w14:textId="77777777"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14:paraId="21394F42" w14:textId="77777777"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A6493" id="_x0000_s1036" type="#_x0000_t202" style="position:absolute;margin-left:6.6pt;margin-top:7.6pt;width:556.5pt;height:3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" strokeweight="2.25pt">
                <v:textbox>
                  <w:txbxContent>
                    <w:p w14:paraId="1D354073" w14:textId="77777777"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1EF64C8D" w14:textId="77777777"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69E38FB7" w14:textId="77777777"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14:paraId="5A0D5F28" w14:textId="77777777" w:rsidR="00F2780A" w:rsidRPr="00DA34C1" w:rsidRDefault="00F2780A" w:rsidP="00F77B83">
                      <w:pPr>
                        <w:pStyle w:val="ListParagraph"/>
                        <w:ind w:left="360"/>
                        <w:rPr>
                          <w:rFonts w:asciiTheme="majorHAnsi" w:hAnsiTheme="majorHAnsi"/>
                          <w:sz w:val="10"/>
                          <w:u w:val="single"/>
                        </w:rPr>
                      </w:pPr>
                    </w:p>
                    <w:p w14:paraId="4E086F27" w14:textId="77777777"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349CFB0B" w14:textId="77777777" w:rsidR="00F2780A" w:rsidRDefault="00F2780A" w:rsidP="00F77B83">
                      <w:pPr>
                        <w:pStyle w:val="ListParagraph"/>
                        <w:ind w:left="360"/>
                        <w:rPr>
                          <w:rFonts w:asciiTheme="majorHAnsi" w:hAnsiTheme="majorHAnsi"/>
                          <w:sz w:val="32"/>
                          <w:u w:val="single"/>
                        </w:rPr>
                      </w:pPr>
                    </w:p>
                    <w:p w14:paraId="0557A09A" w14:textId="77777777"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14:paraId="0DB8F1FD" w14:textId="77777777" w:rsidR="00F2780A" w:rsidRDefault="00F2780A" w:rsidP="00F77B83">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0B2839AD" w14:textId="77777777"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14:paraId="21394F42" w14:textId="77777777"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v:shape>
            </w:pict>
          </mc:Fallback>
        </mc:AlternateContent>
      </w:r>
    </w:p>
    <w:p w14:paraId="7DF0FA71" w14:textId="77777777" w:rsidR="00F77B83" w:rsidRDefault="00F77B83"/>
    <w:p w14:paraId="20C4B5A4" w14:textId="77777777" w:rsidR="00F77B83" w:rsidRDefault="00F77B83"/>
    <w:p w14:paraId="35792055" w14:textId="77777777" w:rsidR="00F77B83" w:rsidRDefault="00F77B83"/>
    <w:p w14:paraId="02DA28DC" w14:textId="77777777" w:rsidR="00F77B83" w:rsidRDefault="00F77B83"/>
    <w:p w14:paraId="065E3A72" w14:textId="77777777" w:rsidR="00F77B83" w:rsidRDefault="00F77B83"/>
    <w:p w14:paraId="67F4D592" w14:textId="77777777" w:rsidR="00F77B83" w:rsidRDefault="00F77B83"/>
    <w:p w14:paraId="36B22EAD" w14:textId="77777777" w:rsidR="00F77B83" w:rsidRDefault="00F77B83"/>
    <w:p w14:paraId="6CB57BEF" w14:textId="77777777" w:rsidR="00F77B83" w:rsidRDefault="00F77B83"/>
    <w:p w14:paraId="09607EE8" w14:textId="77777777" w:rsidR="00E72B1E" w:rsidRDefault="00E72B1E"/>
    <w:p w14:paraId="55F14027" w14:textId="77777777" w:rsidR="00E72B1E" w:rsidRDefault="00E72B1E"/>
    <w:p w14:paraId="23370903" w14:textId="77777777" w:rsidR="00E72B1E" w:rsidRDefault="00E72B1E"/>
    <w:p w14:paraId="116180B3" w14:textId="77777777" w:rsidR="00E72B1E" w:rsidRDefault="00E72B1E"/>
    <w:p w14:paraId="649306E0" w14:textId="77777777" w:rsidR="00E72B1E" w:rsidRDefault="00E72B1E"/>
    <w:p w14:paraId="777BB3E3" w14:textId="77777777" w:rsidR="00E72B1E" w:rsidRDefault="00E72B1E"/>
    <w:p w14:paraId="5FB0F69C" w14:textId="77777777" w:rsidR="00E72B1E" w:rsidRDefault="00E72B1E"/>
    <w:p w14:paraId="22F1B549" w14:textId="77777777" w:rsidR="00E72B1E" w:rsidRDefault="00D0555B">
      <w:r>
        <w:rPr>
          <w:noProof/>
          <w:lang w:eastAsia="en-GB"/>
        </w:rPr>
        <w:lastRenderedPageBreak/>
        <mc:AlternateContent>
          <mc:Choice Requires="wps">
            <w:drawing>
              <wp:anchor distT="0" distB="0" distL="114300" distR="114300" simplePos="0" relativeHeight="251695104" behindDoc="0" locked="0" layoutInCell="1" allowOverlap="1" wp14:anchorId="471970CC" wp14:editId="3609162E">
                <wp:simplePos x="0" y="0"/>
                <wp:positionH relativeFrom="column">
                  <wp:posOffset>723350</wp:posOffset>
                </wp:positionH>
                <wp:positionV relativeFrom="paragraph">
                  <wp:posOffset>-61415</wp:posOffset>
                </wp:positionV>
                <wp:extent cx="5964072" cy="6755642"/>
                <wp:effectExtent l="0" t="0" r="17780" b="266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2" cy="6755642"/>
                        </a:xfrm>
                        <a:prstGeom prst="rect">
                          <a:avLst/>
                        </a:prstGeom>
                        <a:solidFill>
                          <a:srgbClr val="FFFFFF"/>
                        </a:solidFill>
                        <a:ln w="9525">
                          <a:solidFill>
                            <a:srgbClr val="000000"/>
                          </a:solidFill>
                          <a:miter lim="800000"/>
                          <a:headEnd/>
                          <a:tailEnd/>
                        </a:ln>
                      </wps:spPr>
                      <wps:txbx>
                        <w:txbxContent>
                          <w:p w14:paraId="237C50E6"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14:paraId="73385DCB" w14:textId="77777777" w:rsidR="00F2780A" w:rsidRDefault="00F2780A" w:rsidP="00F77B83">
                            <w:pPr>
                              <w:rPr>
                                <w:rFonts w:asciiTheme="majorHAnsi" w:hAnsiTheme="majorHAnsi"/>
                                <w:sz w:val="28"/>
                              </w:rPr>
                            </w:pPr>
                            <w:r>
                              <w:rPr>
                                <w:rFonts w:asciiTheme="majorHAnsi" w:hAnsiTheme="majorHAnsi"/>
                                <w:sz w:val="28"/>
                              </w:rPr>
                              <w:t>4) How do you think the first line is effective?</w:t>
                            </w:r>
                          </w:p>
                          <w:p w14:paraId="54733792"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6327BB92" w14:textId="77777777"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14:paraId="0653C096"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560FE739" w14:textId="77777777"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14:paraId="3B266068"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14:paraId="4A4D426F" w14:textId="77777777"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14:paraId="10FA6F33"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7288A6F4"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7F79DE04" w14:textId="77777777"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14:paraId="01473791" w14:textId="77777777" w:rsidR="00F2780A" w:rsidRDefault="00F2780A" w:rsidP="00F77B83">
                            <w:pPr>
                              <w:rPr>
                                <w:rFonts w:asciiTheme="majorHAnsi" w:hAnsiTheme="majorHAnsi"/>
                                <w:b/>
                                <w:sz w:val="28"/>
                              </w:rPr>
                            </w:pPr>
                            <w:r>
                              <w:rPr>
                                <w:rFonts w:asciiTheme="majorHAnsi" w:hAnsiTheme="majorHAnsi"/>
                                <w:b/>
                                <w:sz w:val="28"/>
                              </w:rPr>
                              <w:t>9) Find an expanded noun phrase in the text</w:t>
                            </w:r>
                          </w:p>
                          <w:p w14:paraId="242B6FBF" w14:textId="77777777" w:rsidR="00F2780A" w:rsidRDefault="00F2780A" w:rsidP="00F77B83">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14:paraId="316AC376" w14:textId="77777777" w:rsidR="00F2780A" w:rsidRDefault="00F2780A" w:rsidP="00F77B83">
                            <w:pPr>
                              <w:rPr>
                                <w:rFonts w:asciiTheme="majorHAnsi" w:hAnsiTheme="majorHAnsi"/>
                                <w:b/>
                                <w:sz w:val="28"/>
                              </w:rPr>
                            </w:pPr>
                            <w:r>
                              <w:rPr>
                                <w:rFonts w:asciiTheme="majorHAnsi" w:hAnsiTheme="majorHAnsi"/>
                                <w:b/>
                                <w:sz w:val="28"/>
                              </w:rPr>
                              <w:t>10)  Add a relative clause to this sentence:</w:t>
                            </w:r>
                          </w:p>
                          <w:p w14:paraId="67D9595F" w14:textId="77777777"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14:paraId="18468F5B" w14:textId="77777777" w:rsidR="00F2780A" w:rsidRPr="00D425F3" w:rsidRDefault="00F2780A" w:rsidP="00F77B83">
                            <w:pPr>
                              <w:rPr>
                                <w:rFonts w:asciiTheme="majorHAnsi" w:hAnsiTheme="majorHAnsi"/>
                                <w:b/>
                                <w:sz w:val="28"/>
                              </w:rPr>
                            </w:pPr>
                            <w:r>
                              <w:rPr>
                                <w:rFonts w:asciiTheme="majorHAnsi" w:hAnsiTheme="majorHAnsi"/>
                                <w:b/>
                                <w:sz w:val="28"/>
                              </w:rPr>
                              <w:t>(1 mark)</w:t>
                            </w:r>
                          </w:p>
                          <w:p w14:paraId="65F65F30" w14:textId="77777777" w:rsidR="00F2780A" w:rsidRPr="00C425F1" w:rsidRDefault="00F2780A" w:rsidP="00F77B83">
                            <w:pPr>
                              <w:rPr>
                                <w:b/>
                              </w:rPr>
                            </w:pPr>
                          </w:p>
                          <w:p w14:paraId="37AE9911" w14:textId="77777777" w:rsidR="00F2780A" w:rsidRDefault="00F2780A" w:rsidP="00F77B83"/>
                          <w:p w14:paraId="4032F8D8" w14:textId="77777777"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970CC" id="_x0000_s1037" type="#_x0000_t202" style="position:absolute;margin-left:56.95pt;margin-top:-4.85pt;width:469.6pt;height:53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0oKAIAAE4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">
                <v:textbox>
                  <w:txbxContent>
                    <w:p w14:paraId="237C50E6"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14:paraId="73385DCB" w14:textId="77777777" w:rsidR="00F2780A" w:rsidRDefault="00F2780A" w:rsidP="00F77B83">
                      <w:pPr>
                        <w:rPr>
                          <w:rFonts w:asciiTheme="majorHAnsi" w:hAnsiTheme="majorHAnsi"/>
                          <w:sz w:val="28"/>
                        </w:rPr>
                      </w:pPr>
                      <w:r>
                        <w:rPr>
                          <w:rFonts w:asciiTheme="majorHAnsi" w:hAnsiTheme="majorHAnsi"/>
                          <w:sz w:val="28"/>
                        </w:rPr>
                        <w:t>4) How do you think the first line is effective?</w:t>
                      </w:r>
                    </w:p>
                    <w:p w14:paraId="54733792"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6327BB92" w14:textId="77777777"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14:paraId="0653C096"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560FE739" w14:textId="77777777"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14:paraId="3B266068"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14:paraId="4A4D426F" w14:textId="77777777"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14:paraId="10FA6F33"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7288A6F4"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7F79DE04" w14:textId="77777777"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14:paraId="01473791" w14:textId="77777777" w:rsidR="00F2780A" w:rsidRDefault="00F2780A" w:rsidP="00F77B83">
                      <w:pPr>
                        <w:rPr>
                          <w:rFonts w:asciiTheme="majorHAnsi" w:hAnsiTheme="majorHAnsi"/>
                          <w:b/>
                          <w:sz w:val="28"/>
                        </w:rPr>
                      </w:pPr>
                      <w:r>
                        <w:rPr>
                          <w:rFonts w:asciiTheme="majorHAnsi" w:hAnsiTheme="majorHAnsi"/>
                          <w:b/>
                          <w:sz w:val="28"/>
                        </w:rPr>
                        <w:t>9) Find an expanded noun phrase in the text</w:t>
                      </w:r>
                    </w:p>
                    <w:p w14:paraId="242B6FBF" w14:textId="77777777" w:rsidR="00F2780A" w:rsidRDefault="00F2780A" w:rsidP="00F77B83">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14:paraId="316AC376" w14:textId="77777777" w:rsidR="00F2780A" w:rsidRDefault="00F2780A" w:rsidP="00F77B83">
                      <w:pPr>
                        <w:rPr>
                          <w:rFonts w:asciiTheme="majorHAnsi" w:hAnsiTheme="majorHAnsi"/>
                          <w:b/>
                          <w:sz w:val="28"/>
                        </w:rPr>
                      </w:pPr>
                      <w:r>
                        <w:rPr>
                          <w:rFonts w:asciiTheme="majorHAnsi" w:hAnsiTheme="majorHAnsi"/>
                          <w:b/>
                          <w:sz w:val="28"/>
                        </w:rPr>
                        <w:t>10)  Add a relative clause to this sentence:</w:t>
                      </w:r>
                    </w:p>
                    <w:p w14:paraId="67D9595F" w14:textId="77777777"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14:paraId="18468F5B" w14:textId="77777777" w:rsidR="00F2780A" w:rsidRPr="00D425F3" w:rsidRDefault="00F2780A" w:rsidP="00F77B83">
                      <w:pPr>
                        <w:rPr>
                          <w:rFonts w:asciiTheme="majorHAnsi" w:hAnsiTheme="majorHAnsi"/>
                          <w:b/>
                          <w:sz w:val="28"/>
                        </w:rPr>
                      </w:pPr>
                      <w:r>
                        <w:rPr>
                          <w:rFonts w:asciiTheme="majorHAnsi" w:hAnsiTheme="majorHAnsi"/>
                          <w:b/>
                          <w:sz w:val="28"/>
                        </w:rPr>
                        <w:t>(1 mark)</w:t>
                      </w:r>
                    </w:p>
                    <w:p w14:paraId="65F65F30" w14:textId="77777777" w:rsidR="00F2780A" w:rsidRPr="00C425F1" w:rsidRDefault="00F2780A" w:rsidP="00F77B83">
                      <w:pPr>
                        <w:rPr>
                          <w:b/>
                        </w:rPr>
                      </w:pPr>
                    </w:p>
                    <w:p w14:paraId="37AE9911" w14:textId="77777777" w:rsidR="00F2780A" w:rsidRDefault="00F2780A" w:rsidP="00F77B83"/>
                    <w:p w14:paraId="4032F8D8" w14:textId="77777777" w:rsidR="00F2780A" w:rsidRDefault="00F2780A" w:rsidP="00F77B83"/>
                  </w:txbxContent>
                </v:textbox>
              </v:shape>
            </w:pict>
          </mc:Fallback>
        </mc:AlternateContent>
      </w:r>
      <w:r>
        <w:rPr>
          <w:noProof/>
          <w:lang w:eastAsia="en-GB"/>
        </w:rPr>
        <w:drawing>
          <wp:anchor distT="0" distB="0" distL="114300" distR="114300" simplePos="0" relativeHeight="251692032" behindDoc="0" locked="0" layoutInCell="1" allowOverlap="1" wp14:anchorId="15A4B4E9" wp14:editId="6ABD0C15">
            <wp:simplePos x="0" y="0"/>
            <wp:positionH relativeFrom="column">
              <wp:posOffset>-288925</wp:posOffset>
            </wp:positionH>
            <wp:positionV relativeFrom="paragraph">
              <wp:posOffset>-373380</wp:posOffset>
            </wp:positionV>
            <wp:extent cx="3320415" cy="367919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17.tmp"/>
                    <pic:cNvPicPr/>
                  </pic:nvPicPr>
                  <pic:blipFill>
                    <a:blip r:embed="rId21">
                      <a:extLst>
                        <a:ext uri="{28A0092B-C50C-407E-A947-70E740481C1C}">
                          <a14:useLocalDpi xmlns:a14="http://schemas.microsoft.com/office/drawing/2010/main" val="0"/>
                        </a:ext>
                      </a:extLst>
                    </a:blip>
                    <a:stretch>
                      <a:fillRect/>
                    </a:stretch>
                  </pic:blipFill>
                  <pic:spPr>
                    <a:xfrm>
                      <a:off x="0" y="0"/>
                      <a:ext cx="3320415" cy="3679190"/>
                    </a:xfrm>
                    <a:prstGeom prst="rect">
                      <a:avLst/>
                    </a:prstGeom>
                  </pic:spPr>
                </pic:pic>
              </a:graphicData>
            </a:graphic>
            <wp14:sizeRelH relativeFrom="page">
              <wp14:pctWidth>0</wp14:pctWidth>
            </wp14:sizeRelH>
            <wp14:sizeRelV relativeFrom="page">
              <wp14:pctHeight>0</wp14:pctHeight>
            </wp14:sizeRelV>
          </wp:anchor>
        </w:drawing>
      </w:r>
    </w:p>
    <w:p w14:paraId="2DC4799A" w14:textId="77777777" w:rsidR="00E72B1E" w:rsidRDefault="00E72B1E"/>
    <w:p w14:paraId="6579D8BE" w14:textId="77777777" w:rsidR="00E72B1E" w:rsidRDefault="00E72B1E"/>
    <w:p w14:paraId="0E7CDC06" w14:textId="77777777" w:rsidR="00E72B1E" w:rsidRDefault="00E72B1E"/>
    <w:p w14:paraId="67119457" w14:textId="77777777" w:rsidR="00F77B83" w:rsidRDefault="00F77B83"/>
    <w:p w14:paraId="2874B65B" w14:textId="77777777" w:rsidR="00F77B83" w:rsidRDefault="00F77B83"/>
    <w:p w14:paraId="2084985A" w14:textId="77777777" w:rsidR="00F77B83" w:rsidRDefault="00F77B83"/>
    <w:p w14:paraId="19D57FA0" w14:textId="77777777" w:rsidR="00F77B83" w:rsidRDefault="00F77B83"/>
    <w:p w14:paraId="2E8DE92E" w14:textId="77777777" w:rsidR="00F77B83" w:rsidRDefault="00F77B83"/>
    <w:p w14:paraId="15374B34" w14:textId="77777777" w:rsidR="00F77B83" w:rsidRDefault="00F77B83"/>
    <w:p w14:paraId="054CB3EE" w14:textId="77777777" w:rsidR="00F77B83" w:rsidRDefault="00D0555B">
      <w:r>
        <w:rPr>
          <w:noProof/>
          <w:lang w:eastAsia="en-GB"/>
        </w:rPr>
        <w:drawing>
          <wp:anchor distT="0" distB="0" distL="114300" distR="114300" simplePos="0" relativeHeight="251693056" behindDoc="0" locked="0" layoutInCell="1" allowOverlap="1" wp14:anchorId="71857FBB" wp14:editId="29821DAC">
            <wp:simplePos x="0" y="0"/>
            <wp:positionH relativeFrom="column">
              <wp:posOffset>-3323590</wp:posOffset>
            </wp:positionH>
            <wp:positionV relativeFrom="paragraph">
              <wp:posOffset>76835</wp:posOffset>
            </wp:positionV>
            <wp:extent cx="3124200" cy="327342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9CD.tmp"/>
                    <pic:cNvPicPr/>
                  </pic:nvPicPr>
                  <pic:blipFill>
                    <a:blip r:embed="rId22">
                      <a:extLst>
                        <a:ext uri="{28A0092B-C50C-407E-A947-70E740481C1C}">
                          <a14:useLocalDpi xmlns:a14="http://schemas.microsoft.com/office/drawing/2010/main" val="0"/>
                        </a:ext>
                      </a:extLst>
                    </a:blip>
                    <a:stretch>
                      <a:fillRect/>
                    </a:stretch>
                  </pic:blipFill>
                  <pic:spPr>
                    <a:xfrm>
                      <a:off x="0" y="0"/>
                      <a:ext cx="3124200" cy="3273425"/>
                    </a:xfrm>
                    <a:prstGeom prst="rect">
                      <a:avLst/>
                    </a:prstGeom>
                  </pic:spPr>
                </pic:pic>
              </a:graphicData>
            </a:graphic>
            <wp14:sizeRelH relativeFrom="page">
              <wp14:pctWidth>0</wp14:pctWidth>
            </wp14:sizeRelH>
            <wp14:sizeRelV relativeFrom="page">
              <wp14:pctHeight>0</wp14:pctHeight>
            </wp14:sizeRelV>
          </wp:anchor>
        </w:drawing>
      </w:r>
    </w:p>
    <w:p w14:paraId="6A9F611D" w14:textId="77777777" w:rsidR="00F77B83" w:rsidRDefault="00F77B83"/>
    <w:p w14:paraId="7F5D8374" w14:textId="77777777" w:rsidR="00F77B83" w:rsidRDefault="00F77B83"/>
    <w:p w14:paraId="4188E4E3" w14:textId="77777777" w:rsidR="00F77B83" w:rsidRDefault="00F77B83"/>
    <w:p w14:paraId="3BC1BA19" w14:textId="77777777" w:rsidR="00F77B83" w:rsidRDefault="00F77B83"/>
    <w:p w14:paraId="120D1E90" w14:textId="77777777" w:rsidR="00F77B83" w:rsidRDefault="00F77B83"/>
    <w:p w14:paraId="1C5A26BF" w14:textId="77777777" w:rsidR="00F77B83" w:rsidRDefault="00F77B83"/>
    <w:p w14:paraId="498D3C36" w14:textId="77777777" w:rsidR="00F77B83" w:rsidRDefault="00F77B83"/>
    <w:p w14:paraId="4A4BC0C1" w14:textId="77777777" w:rsidR="00F77B83" w:rsidRDefault="00F77B83"/>
    <w:p w14:paraId="572E7D7C" w14:textId="77777777" w:rsidR="00F77B83" w:rsidRDefault="00D0555B">
      <w:r>
        <w:rPr>
          <w:noProof/>
          <w:lang w:eastAsia="en-GB"/>
        </w:rPr>
        <mc:AlternateContent>
          <mc:Choice Requires="wps">
            <w:drawing>
              <wp:anchor distT="0" distB="0" distL="114300" distR="114300" simplePos="0" relativeHeight="251699200" behindDoc="0" locked="0" layoutInCell="1" allowOverlap="1" wp14:anchorId="7FB92952" wp14:editId="7D7326D2">
                <wp:simplePos x="0" y="0"/>
                <wp:positionH relativeFrom="column">
                  <wp:posOffset>-1620491</wp:posOffset>
                </wp:positionH>
                <wp:positionV relativeFrom="paragraph">
                  <wp:posOffset>267970</wp:posOffset>
                </wp:positionV>
                <wp:extent cx="1419368" cy="177421"/>
                <wp:effectExtent l="0" t="0" r="28575" b="13335"/>
                <wp:wrapNone/>
                <wp:docPr id="30" name="Rectangle 30"/>
                <wp:cNvGraphicFramePr/>
                <a:graphic xmlns:a="http://schemas.openxmlformats.org/drawingml/2006/main">
                  <a:graphicData uri="http://schemas.microsoft.com/office/word/2010/wordprocessingShape">
                    <wps:wsp>
                      <wps:cNvSpPr/>
                      <wps:spPr>
                        <a:xfrm>
                          <a:off x="0" y="0"/>
                          <a:ext cx="1419368" cy="177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3DCD2" id="Rectangle 30" o:spid="_x0000_s1026" style="position:absolute;margin-left:-127.6pt;margin-top:21.1pt;width:111.75pt;height:13.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" fillcolor="white [3212]" strokecolor="white [3212]" strokeweight="2pt"/>
            </w:pict>
          </mc:Fallback>
        </mc:AlternateContent>
      </w:r>
    </w:p>
    <w:p w14:paraId="2D90E1EE" w14:textId="77777777" w:rsidR="00F77B83" w:rsidRDefault="00CC503E">
      <w:r>
        <w:rPr>
          <w:noProof/>
          <w:lang w:eastAsia="en-GB"/>
        </w:rPr>
        <w:lastRenderedPageBreak/>
        <mc:AlternateContent>
          <mc:Choice Requires="wps">
            <w:drawing>
              <wp:anchor distT="0" distB="0" distL="114300" distR="114300" simplePos="0" relativeHeight="251710464" behindDoc="0" locked="0" layoutInCell="1" allowOverlap="1" wp14:anchorId="45A54631" wp14:editId="7082A209">
                <wp:simplePos x="0" y="0"/>
                <wp:positionH relativeFrom="column">
                  <wp:posOffset>2886113</wp:posOffset>
                </wp:positionH>
                <wp:positionV relativeFrom="paragraph">
                  <wp:posOffset>-238760</wp:posOffset>
                </wp:positionV>
                <wp:extent cx="7043487" cy="2006221"/>
                <wp:effectExtent l="19050" t="19050" r="24130" b="1333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87" cy="2006221"/>
                        </a:xfrm>
                        <a:prstGeom prst="rect">
                          <a:avLst/>
                        </a:prstGeom>
                        <a:solidFill>
                          <a:srgbClr val="FFFFFF"/>
                        </a:solidFill>
                        <a:ln w="28575">
                          <a:solidFill>
                            <a:srgbClr val="000000"/>
                          </a:solidFill>
                          <a:miter lim="800000"/>
                          <a:headEnd/>
                          <a:tailEnd/>
                        </a:ln>
                      </wps:spPr>
                      <wps:txbx>
                        <w:txbxContent>
                          <w:p w14:paraId="3F2F9830" w14:textId="77777777"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 xml:space="preserve">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w:t>
                            </w:r>
                            <w:proofErr w:type="spellStart"/>
                            <w:r w:rsidRPr="00CC503E">
                              <w:rPr>
                                <w:rFonts w:asciiTheme="majorHAnsi" w:hAnsiTheme="majorHAnsi" w:cs="Arial"/>
                                <w:color w:val="333333"/>
                                <w:sz w:val="28"/>
                                <w:szCs w:val="21"/>
                                <w:shd w:val="clear" w:color="auto" w:fill="FFFFFF"/>
                              </w:rPr>
                              <w:t>rooms</w:t>
                            </w:r>
                            <w:proofErr w:type="spellEnd"/>
                            <w:r w:rsidRPr="00CC503E">
                              <w:rPr>
                                <w:rFonts w:asciiTheme="majorHAnsi" w:hAnsiTheme="majorHAnsi" w:cs="Arial"/>
                                <w:color w:val="333333"/>
                                <w:sz w:val="28"/>
                                <w:szCs w:val="21"/>
                                <w:shd w:val="clear" w:color="auto" w:fill="FFFFFF"/>
                              </w:rPr>
                              <w:t xml:space="preserve">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54631" id="_x0000_s1038" type="#_x0000_t202" style="position:absolute;margin-left:227.25pt;margin-top:-18.8pt;width:554.6pt;height:15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" strokeweight="2.25pt">
                <v:textbox>
                  <w:txbxContent>
                    <w:p w14:paraId="3F2F9830" w14:textId="77777777"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 xml:space="preserve">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w:t>
                      </w:r>
                      <w:proofErr w:type="spellStart"/>
                      <w:r w:rsidRPr="00CC503E">
                        <w:rPr>
                          <w:rFonts w:asciiTheme="majorHAnsi" w:hAnsiTheme="majorHAnsi" w:cs="Arial"/>
                          <w:color w:val="333333"/>
                          <w:sz w:val="28"/>
                          <w:szCs w:val="21"/>
                          <w:shd w:val="clear" w:color="auto" w:fill="FFFFFF"/>
                        </w:rPr>
                        <w:t>rooms</w:t>
                      </w:r>
                      <w:proofErr w:type="spellEnd"/>
                      <w:r w:rsidRPr="00CC503E">
                        <w:rPr>
                          <w:rFonts w:asciiTheme="majorHAnsi" w:hAnsiTheme="majorHAnsi" w:cs="Arial"/>
                          <w:color w:val="333333"/>
                          <w:sz w:val="28"/>
                          <w:szCs w:val="21"/>
                          <w:shd w:val="clear" w:color="auto" w:fill="FFFFFF"/>
                        </w:rPr>
                        <w:t xml:space="preserve">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v:textbox>
              </v:shape>
            </w:pict>
          </mc:Fallback>
        </mc:AlternateContent>
      </w:r>
      <w:r w:rsidR="00692B8C">
        <w:rPr>
          <w:noProof/>
          <w:lang w:eastAsia="en-GB"/>
        </w:rPr>
        <mc:AlternateContent>
          <mc:Choice Requires="wps">
            <w:drawing>
              <wp:anchor distT="0" distB="0" distL="114300" distR="114300" simplePos="0" relativeHeight="251701248" behindDoc="1" locked="0" layoutInCell="1" allowOverlap="1" wp14:anchorId="5E8F241C" wp14:editId="3469354B">
                <wp:simplePos x="0" y="0"/>
                <wp:positionH relativeFrom="column">
                  <wp:posOffset>-265386</wp:posOffset>
                </wp:positionH>
                <wp:positionV relativeFrom="paragraph">
                  <wp:posOffset>-288355</wp:posOffset>
                </wp:positionV>
                <wp:extent cx="1405255" cy="436245"/>
                <wp:effectExtent l="19050" t="19050" r="23495"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0F397344" w14:textId="77777777"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241C" id="_x0000_s1039" type="#_x0000_t202" style="position:absolute;margin-left:-20.9pt;margin-top:-22.7pt;width:110.65pt;height:3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" fillcolor="yellow" strokeweight="3pt">
                <v:textbox>
                  <w:txbxContent>
                    <w:p w14:paraId="0F397344" w14:textId="77777777"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v:textbox>
              </v:shape>
            </w:pict>
          </mc:Fallback>
        </mc:AlternateContent>
      </w:r>
    </w:p>
    <w:p w14:paraId="2A381FCF" w14:textId="77777777" w:rsidR="00F77B83" w:rsidRDefault="00CC503E">
      <w:r>
        <w:rPr>
          <w:noProof/>
          <w:lang w:eastAsia="en-GB"/>
        </w:rPr>
        <w:drawing>
          <wp:anchor distT="0" distB="0" distL="114300" distR="114300" simplePos="0" relativeHeight="251702272" behindDoc="0" locked="0" layoutInCell="1" allowOverlap="1" wp14:anchorId="432E4009" wp14:editId="605B5F2D">
            <wp:simplePos x="0" y="0"/>
            <wp:positionH relativeFrom="column">
              <wp:posOffset>-334645</wp:posOffset>
            </wp:positionH>
            <wp:positionV relativeFrom="paragraph">
              <wp:posOffset>65405</wp:posOffset>
            </wp:positionV>
            <wp:extent cx="2829560" cy="4244340"/>
            <wp:effectExtent l="0" t="0" r="8890" b="3810"/>
            <wp:wrapSquare wrapText="bothSides"/>
            <wp:docPr id="288" name="Picture 288" descr="https://images-na.ssl-images-amazon.com/images/I/61kgu4ez4n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kgu4ez4nL._SX331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9560" cy="424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91274" w14:textId="77777777" w:rsidR="00F77B83" w:rsidRDefault="00F77B83"/>
    <w:p w14:paraId="30B5C635" w14:textId="77777777" w:rsidR="00F77B83" w:rsidRDefault="00F77B83"/>
    <w:p w14:paraId="48819F78" w14:textId="77777777" w:rsidR="00F77B83" w:rsidRDefault="00F77B83"/>
    <w:p w14:paraId="2FCF8B9F" w14:textId="77777777" w:rsidR="00F77B83" w:rsidRDefault="00F77B83"/>
    <w:p w14:paraId="482C221C" w14:textId="77777777" w:rsidR="00CC503E" w:rsidRDefault="00CC503E">
      <w:r>
        <w:rPr>
          <w:noProof/>
          <w:lang w:eastAsia="en-GB"/>
        </w:rPr>
        <mc:AlternateContent>
          <mc:Choice Requires="wps">
            <w:drawing>
              <wp:anchor distT="0" distB="0" distL="114300" distR="114300" simplePos="0" relativeHeight="251708416" behindDoc="0" locked="0" layoutInCell="1" allowOverlap="1" wp14:anchorId="2C5F2D3F" wp14:editId="5A5792F1">
                <wp:simplePos x="0" y="0"/>
                <wp:positionH relativeFrom="column">
                  <wp:posOffset>294540</wp:posOffset>
                </wp:positionH>
                <wp:positionV relativeFrom="paragraph">
                  <wp:posOffset>105343</wp:posOffset>
                </wp:positionV>
                <wp:extent cx="7067550" cy="4705350"/>
                <wp:effectExtent l="19050" t="1905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14:paraId="047B0729" w14:textId="77777777"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7ECE69F6" w14:textId="77777777"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4FC3F9CD" w14:textId="77777777"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14:paraId="2C531BFE" w14:textId="77777777" w:rsidR="00F2780A" w:rsidRPr="00DA34C1" w:rsidRDefault="00F2780A" w:rsidP="00CC503E">
                            <w:pPr>
                              <w:pStyle w:val="ListParagraph"/>
                              <w:ind w:left="360"/>
                              <w:rPr>
                                <w:rFonts w:asciiTheme="majorHAnsi" w:hAnsiTheme="majorHAnsi"/>
                                <w:sz w:val="10"/>
                                <w:u w:val="single"/>
                              </w:rPr>
                            </w:pPr>
                          </w:p>
                          <w:p w14:paraId="0B65B60B" w14:textId="77777777"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58058482" w14:textId="77777777" w:rsidR="00F2780A" w:rsidRDefault="00F2780A" w:rsidP="00CC503E">
                            <w:pPr>
                              <w:pStyle w:val="ListParagraph"/>
                              <w:ind w:left="360"/>
                              <w:rPr>
                                <w:rFonts w:asciiTheme="majorHAnsi" w:hAnsiTheme="majorHAnsi"/>
                                <w:sz w:val="32"/>
                                <w:u w:val="single"/>
                              </w:rPr>
                            </w:pPr>
                          </w:p>
                          <w:p w14:paraId="66B95820" w14:textId="77777777"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14:paraId="6F76A8DA" w14:textId="77777777" w:rsidR="00F2780A" w:rsidRDefault="00F2780A" w:rsidP="00CC503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36389C3F" w14:textId="77777777" w:rsidR="00F2780A" w:rsidRDefault="00F2780A" w:rsidP="00CC503E">
                            <w:pPr>
                              <w:rPr>
                                <w:rFonts w:asciiTheme="majorHAnsi" w:hAnsiTheme="majorHAnsi"/>
                                <w:sz w:val="32"/>
                              </w:rPr>
                            </w:pPr>
                            <w:r>
                              <w:rPr>
                                <w:rFonts w:asciiTheme="majorHAnsi" w:hAnsiTheme="majorHAnsi"/>
                                <w:sz w:val="32"/>
                              </w:rPr>
                              <w:t>4) What is one effect of Mr Silver’s disappearance?</w:t>
                            </w:r>
                          </w:p>
                          <w:p w14:paraId="34CEE9D7" w14:textId="77777777"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F2D3F" id="_x0000_s1040" type="#_x0000_t202" style="position:absolute;margin-left:23.2pt;margin-top:8.3pt;width:556.5pt;height:3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EKKQIAAFA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" strokeweight="2.25pt">
                <v:textbox>
                  <w:txbxContent>
                    <w:p w14:paraId="047B0729" w14:textId="77777777"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7ECE69F6" w14:textId="77777777"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4FC3F9CD" w14:textId="77777777"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14:paraId="2C531BFE" w14:textId="77777777" w:rsidR="00F2780A" w:rsidRPr="00DA34C1" w:rsidRDefault="00F2780A" w:rsidP="00CC503E">
                      <w:pPr>
                        <w:pStyle w:val="ListParagraph"/>
                        <w:ind w:left="360"/>
                        <w:rPr>
                          <w:rFonts w:asciiTheme="majorHAnsi" w:hAnsiTheme="majorHAnsi"/>
                          <w:sz w:val="10"/>
                          <w:u w:val="single"/>
                        </w:rPr>
                      </w:pPr>
                    </w:p>
                    <w:p w14:paraId="0B65B60B" w14:textId="77777777"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58058482" w14:textId="77777777" w:rsidR="00F2780A" w:rsidRDefault="00F2780A" w:rsidP="00CC503E">
                      <w:pPr>
                        <w:pStyle w:val="ListParagraph"/>
                        <w:ind w:left="360"/>
                        <w:rPr>
                          <w:rFonts w:asciiTheme="majorHAnsi" w:hAnsiTheme="majorHAnsi"/>
                          <w:sz w:val="32"/>
                          <w:u w:val="single"/>
                        </w:rPr>
                      </w:pPr>
                    </w:p>
                    <w:p w14:paraId="66B95820" w14:textId="77777777"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14:paraId="6F76A8DA" w14:textId="77777777" w:rsidR="00F2780A" w:rsidRDefault="00F2780A" w:rsidP="00CC503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36389C3F" w14:textId="77777777" w:rsidR="00F2780A" w:rsidRDefault="00F2780A" w:rsidP="00CC503E">
                      <w:pPr>
                        <w:rPr>
                          <w:rFonts w:asciiTheme="majorHAnsi" w:hAnsiTheme="majorHAnsi"/>
                          <w:sz w:val="32"/>
                        </w:rPr>
                      </w:pPr>
                      <w:r>
                        <w:rPr>
                          <w:rFonts w:asciiTheme="majorHAnsi" w:hAnsiTheme="majorHAnsi"/>
                          <w:sz w:val="32"/>
                        </w:rPr>
                        <w:t>4) What is one effect of Mr Silver’s disappearance?</w:t>
                      </w:r>
                    </w:p>
                    <w:p w14:paraId="34CEE9D7" w14:textId="77777777"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v:shape>
            </w:pict>
          </mc:Fallback>
        </mc:AlternateContent>
      </w:r>
    </w:p>
    <w:p w14:paraId="602573B9" w14:textId="77777777" w:rsidR="00CC503E" w:rsidRDefault="00CC503E"/>
    <w:p w14:paraId="17D55B19" w14:textId="77777777" w:rsidR="00CC503E" w:rsidRDefault="00CC503E"/>
    <w:p w14:paraId="6F148E38" w14:textId="77777777" w:rsidR="00CC503E" w:rsidRDefault="00CC503E"/>
    <w:p w14:paraId="02A0E6C5" w14:textId="77777777" w:rsidR="00CC503E" w:rsidRDefault="00CC503E"/>
    <w:p w14:paraId="71C1C0BF" w14:textId="77777777" w:rsidR="00CC503E" w:rsidRDefault="00CC503E"/>
    <w:p w14:paraId="310C4D89" w14:textId="77777777" w:rsidR="00CC503E" w:rsidRDefault="00CC503E"/>
    <w:p w14:paraId="40074BC6" w14:textId="77777777" w:rsidR="00CC503E" w:rsidRDefault="00CC503E"/>
    <w:p w14:paraId="72F2BDF3" w14:textId="77777777" w:rsidR="00CC503E" w:rsidRDefault="00CC503E"/>
    <w:p w14:paraId="656DF701" w14:textId="77777777" w:rsidR="00CC503E" w:rsidRDefault="00CC503E"/>
    <w:p w14:paraId="46A9D893" w14:textId="77777777" w:rsidR="00CC503E" w:rsidRDefault="00CC503E"/>
    <w:p w14:paraId="7CE658DD" w14:textId="77777777" w:rsidR="00CC503E" w:rsidRDefault="00CC503E"/>
    <w:p w14:paraId="2BEC11D8" w14:textId="77777777" w:rsidR="00CC503E" w:rsidRDefault="00CC503E"/>
    <w:p w14:paraId="1A75532E" w14:textId="77777777" w:rsidR="00CC503E" w:rsidRDefault="00CC503E"/>
    <w:p w14:paraId="2204B8AC" w14:textId="77777777" w:rsidR="00CC503E" w:rsidRDefault="00CC503E"/>
    <w:p w14:paraId="2A2D515D" w14:textId="77777777" w:rsidR="00CC503E" w:rsidRDefault="00CC503E">
      <w:r>
        <w:rPr>
          <w:noProof/>
          <w:lang w:eastAsia="en-GB"/>
        </w:rPr>
        <w:lastRenderedPageBreak/>
        <mc:AlternateContent>
          <mc:Choice Requires="wps">
            <w:drawing>
              <wp:anchor distT="0" distB="0" distL="114300" distR="114300" simplePos="0" relativeHeight="251706368" behindDoc="0" locked="0" layoutInCell="1" allowOverlap="1" wp14:anchorId="6CAD0535" wp14:editId="44ADC468">
                <wp:simplePos x="0" y="0"/>
                <wp:positionH relativeFrom="column">
                  <wp:posOffset>60666</wp:posOffset>
                </wp:positionH>
                <wp:positionV relativeFrom="paragraph">
                  <wp:posOffset>-143301</wp:posOffset>
                </wp:positionV>
                <wp:extent cx="5894355" cy="6946710"/>
                <wp:effectExtent l="0" t="0" r="11430" b="260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355" cy="6946710"/>
                        </a:xfrm>
                        <a:prstGeom prst="rect">
                          <a:avLst/>
                        </a:prstGeom>
                        <a:solidFill>
                          <a:srgbClr val="FFFFFF"/>
                        </a:solidFill>
                        <a:ln w="9525">
                          <a:solidFill>
                            <a:srgbClr val="000000"/>
                          </a:solidFill>
                          <a:miter lim="800000"/>
                          <a:headEnd/>
                          <a:tailEnd/>
                        </a:ln>
                      </wps:spPr>
                      <wps:txbx>
                        <w:txbxContent>
                          <w:p w14:paraId="37F271B8" w14:textId="77777777"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14:paraId="6B017A5B" w14:textId="77777777"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14:paraId="32BFEA8C"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__________________________________________________________________________________________________________________________________________________________________(1 mark)</w:t>
                            </w:r>
                          </w:p>
                          <w:p w14:paraId="0795CF82" w14:textId="77777777" w:rsidR="00F2780A" w:rsidRDefault="00F2780A" w:rsidP="00CC503E">
                            <w:pPr>
                              <w:rPr>
                                <w:rFonts w:asciiTheme="majorHAnsi" w:hAnsiTheme="majorHAnsi"/>
                                <w:sz w:val="28"/>
                              </w:rPr>
                            </w:pPr>
                            <w:r>
                              <w:rPr>
                                <w:rFonts w:asciiTheme="majorHAnsi" w:hAnsiTheme="majorHAnsi"/>
                                <w:sz w:val="28"/>
                              </w:rPr>
                              <w:t>5) Why has the author use italics for the speech in the first part of the extract?</w:t>
                            </w:r>
                          </w:p>
                          <w:p w14:paraId="19466F1E"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14:paraId="3E2190EA" w14:textId="77777777" w:rsidR="00F2780A" w:rsidRDefault="00F2780A" w:rsidP="00CC503E">
                            <w:pPr>
                              <w:rPr>
                                <w:rFonts w:asciiTheme="majorHAnsi" w:hAnsiTheme="majorHAnsi"/>
                                <w:sz w:val="28"/>
                              </w:rPr>
                            </w:pPr>
                            <w:r>
                              <w:rPr>
                                <w:rFonts w:asciiTheme="majorHAnsi" w:hAnsiTheme="majorHAnsi"/>
                                <w:sz w:val="28"/>
                              </w:rPr>
                              <w:t>6) Find a word similar to conspiracies.</w:t>
                            </w:r>
                          </w:p>
                          <w:p w14:paraId="28C131A2"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14:paraId="1699D86A" w14:textId="77777777"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14:paraId="271015B4"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__________________________________________________________________________(1 mark)</w:t>
                            </w:r>
                          </w:p>
                          <w:p w14:paraId="2F1D60E6" w14:textId="77777777"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14:paraId="151B2E79" w14:textId="77777777"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14:paraId="4ED2A668" w14:textId="77777777"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14:paraId="0246C471" w14:textId="77777777" w:rsidR="00F2780A" w:rsidRDefault="00F2780A" w:rsidP="00CC503E">
                            <w:pPr>
                              <w:rPr>
                                <w:rFonts w:asciiTheme="majorHAnsi" w:hAnsiTheme="majorHAnsi"/>
                                <w:b/>
                                <w:sz w:val="28"/>
                              </w:rPr>
                            </w:pPr>
                            <w:r>
                              <w:rPr>
                                <w:rFonts w:asciiTheme="majorHAnsi" w:hAnsiTheme="majorHAnsi"/>
                                <w:b/>
                                <w:sz w:val="28"/>
                              </w:rPr>
                              <w:t>9) Find and copy an adverbial phrase.</w:t>
                            </w:r>
                          </w:p>
                          <w:p w14:paraId="6FEAE2AA"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14:paraId="210675C5" w14:textId="77777777"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14:paraId="0FE0C13D"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14:paraId="3C61FD41" w14:textId="77777777" w:rsidR="00F2780A" w:rsidRPr="00D425F3" w:rsidRDefault="00F2780A" w:rsidP="00CC503E">
                            <w:pPr>
                              <w:rPr>
                                <w:rFonts w:asciiTheme="majorHAnsi" w:hAnsiTheme="majorHAnsi"/>
                                <w:b/>
                                <w:sz w:val="28"/>
                              </w:rPr>
                            </w:pPr>
                            <w:r>
                              <w:rPr>
                                <w:rFonts w:asciiTheme="majorHAnsi" w:hAnsiTheme="majorHAnsi"/>
                                <w:b/>
                                <w:sz w:val="28"/>
                              </w:rPr>
                              <w:t>(1 mark)</w:t>
                            </w:r>
                          </w:p>
                          <w:p w14:paraId="163D7404" w14:textId="77777777" w:rsidR="00F2780A" w:rsidRPr="00C425F1" w:rsidRDefault="00F2780A" w:rsidP="00CC503E">
                            <w:pPr>
                              <w:rPr>
                                <w:b/>
                              </w:rPr>
                            </w:pPr>
                          </w:p>
                          <w:p w14:paraId="4E988948" w14:textId="77777777" w:rsidR="00F2780A" w:rsidRDefault="00F2780A" w:rsidP="00CC503E"/>
                          <w:p w14:paraId="4CD7621A" w14:textId="77777777" w:rsidR="00F2780A" w:rsidRDefault="00F2780A" w:rsidP="00CC50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0535" id="_x0000_s1041" type="#_x0000_t202" style="position:absolute;margin-left:4.8pt;margin-top:-11.3pt;width:464.1pt;height:5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">
                <v:textbox>
                  <w:txbxContent>
                    <w:p w14:paraId="37F271B8" w14:textId="77777777"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14:paraId="6B017A5B" w14:textId="77777777"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14:paraId="32BFEA8C"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__________________________________________________________________________________________________________________________________________________________________(1 mark)</w:t>
                      </w:r>
                    </w:p>
                    <w:p w14:paraId="0795CF82" w14:textId="77777777" w:rsidR="00F2780A" w:rsidRDefault="00F2780A" w:rsidP="00CC503E">
                      <w:pPr>
                        <w:rPr>
                          <w:rFonts w:asciiTheme="majorHAnsi" w:hAnsiTheme="majorHAnsi"/>
                          <w:sz w:val="28"/>
                        </w:rPr>
                      </w:pPr>
                      <w:r>
                        <w:rPr>
                          <w:rFonts w:asciiTheme="majorHAnsi" w:hAnsiTheme="majorHAnsi"/>
                          <w:sz w:val="28"/>
                        </w:rPr>
                        <w:t>5) Why has the author use italics for the speech in the first part of the extract?</w:t>
                      </w:r>
                    </w:p>
                    <w:p w14:paraId="19466F1E"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14:paraId="3E2190EA" w14:textId="77777777" w:rsidR="00F2780A" w:rsidRDefault="00F2780A" w:rsidP="00CC503E">
                      <w:pPr>
                        <w:rPr>
                          <w:rFonts w:asciiTheme="majorHAnsi" w:hAnsiTheme="majorHAnsi"/>
                          <w:sz w:val="28"/>
                        </w:rPr>
                      </w:pPr>
                      <w:r>
                        <w:rPr>
                          <w:rFonts w:asciiTheme="majorHAnsi" w:hAnsiTheme="majorHAnsi"/>
                          <w:sz w:val="28"/>
                        </w:rPr>
                        <w:t>6) Find a word similar to conspiracies.</w:t>
                      </w:r>
                    </w:p>
                    <w:p w14:paraId="28C131A2"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14:paraId="1699D86A" w14:textId="77777777"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14:paraId="271015B4"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__________________________________________________________________________(1 mark)</w:t>
                      </w:r>
                    </w:p>
                    <w:p w14:paraId="2F1D60E6" w14:textId="77777777"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14:paraId="151B2E79" w14:textId="77777777"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14:paraId="4ED2A668" w14:textId="77777777"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14:paraId="0246C471" w14:textId="77777777" w:rsidR="00F2780A" w:rsidRDefault="00F2780A" w:rsidP="00CC503E">
                      <w:pPr>
                        <w:rPr>
                          <w:rFonts w:asciiTheme="majorHAnsi" w:hAnsiTheme="majorHAnsi"/>
                          <w:b/>
                          <w:sz w:val="28"/>
                        </w:rPr>
                      </w:pPr>
                      <w:r>
                        <w:rPr>
                          <w:rFonts w:asciiTheme="majorHAnsi" w:hAnsiTheme="majorHAnsi"/>
                          <w:b/>
                          <w:sz w:val="28"/>
                        </w:rPr>
                        <w:t>9) Find and copy an adverbial phrase.</w:t>
                      </w:r>
                    </w:p>
                    <w:p w14:paraId="6FEAE2AA"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14:paraId="210675C5" w14:textId="77777777"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14:paraId="0FE0C13D"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14:paraId="3C61FD41" w14:textId="77777777" w:rsidR="00F2780A" w:rsidRPr="00D425F3" w:rsidRDefault="00F2780A" w:rsidP="00CC503E">
                      <w:pPr>
                        <w:rPr>
                          <w:rFonts w:asciiTheme="majorHAnsi" w:hAnsiTheme="majorHAnsi"/>
                          <w:b/>
                          <w:sz w:val="28"/>
                        </w:rPr>
                      </w:pPr>
                      <w:r>
                        <w:rPr>
                          <w:rFonts w:asciiTheme="majorHAnsi" w:hAnsiTheme="majorHAnsi"/>
                          <w:b/>
                          <w:sz w:val="28"/>
                        </w:rPr>
                        <w:t>(1 mark)</w:t>
                      </w:r>
                    </w:p>
                    <w:p w14:paraId="163D7404" w14:textId="77777777" w:rsidR="00F2780A" w:rsidRPr="00C425F1" w:rsidRDefault="00F2780A" w:rsidP="00CC503E">
                      <w:pPr>
                        <w:rPr>
                          <w:b/>
                        </w:rPr>
                      </w:pPr>
                    </w:p>
                    <w:p w14:paraId="4E988948" w14:textId="77777777" w:rsidR="00F2780A" w:rsidRDefault="00F2780A" w:rsidP="00CC503E"/>
                    <w:p w14:paraId="4CD7621A" w14:textId="77777777" w:rsidR="00F2780A" w:rsidRDefault="00F2780A" w:rsidP="00CC503E"/>
                  </w:txbxContent>
                </v:textbox>
              </v:shape>
            </w:pict>
          </mc:Fallback>
        </mc:AlternateContent>
      </w:r>
      <w:r>
        <w:rPr>
          <w:noProof/>
          <w:lang w:eastAsia="en-GB"/>
        </w:rPr>
        <w:drawing>
          <wp:anchor distT="0" distB="0" distL="114300" distR="114300" simplePos="0" relativeHeight="251703296" behindDoc="0" locked="0" layoutInCell="1" allowOverlap="1" wp14:anchorId="595490E3" wp14:editId="1C473CC4">
            <wp:simplePos x="0" y="0"/>
            <wp:positionH relativeFrom="column">
              <wp:posOffset>-307340</wp:posOffset>
            </wp:positionH>
            <wp:positionV relativeFrom="paragraph">
              <wp:posOffset>-334645</wp:posOffset>
            </wp:positionV>
            <wp:extent cx="4178935" cy="3439160"/>
            <wp:effectExtent l="0" t="0" r="0" b="889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0B.tmp"/>
                    <pic:cNvPicPr/>
                  </pic:nvPicPr>
                  <pic:blipFill>
                    <a:blip r:embed="rId24">
                      <a:extLst>
                        <a:ext uri="{28A0092B-C50C-407E-A947-70E740481C1C}">
                          <a14:useLocalDpi xmlns:a14="http://schemas.microsoft.com/office/drawing/2010/main" val="0"/>
                        </a:ext>
                      </a:extLst>
                    </a:blip>
                    <a:stretch>
                      <a:fillRect/>
                    </a:stretch>
                  </pic:blipFill>
                  <pic:spPr>
                    <a:xfrm>
                      <a:off x="0" y="0"/>
                      <a:ext cx="4178935" cy="3439160"/>
                    </a:xfrm>
                    <a:prstGeom prst="rect">
                      <a:avLst/>
                    </a:prstGeom>
                  </pic:spPr>
                </pic:pic>
              </a:graphicData>
            </a:graphic>
            <wp14:sizeRelH relativeFrom="page">
              <wp14:pctWidth>0</wp14:pctWidth>
            </wp14:sizeRelH>
            <wp14:sizeRelV relativeFrom="page">
              <wp14:pctHeight>0</wp14:pctHeight>
            </wp14:sizeRelV>
          </wp:anchor>
        </w:drawing>
      </w:r>
    </w:p>
    <w:p w14:paraId="27971D13" w14:textId="77777777" w:rsidR="00CC503E" w:rsidRDefault="00CC503E"/>
    <w:p w14:paraId="6B4335E5" w14:textId="77777777" w:rsidR="00CC503E" w:rsidRDefault="00CC503E"/>
    <w:p w14:paraId="0C7783C9" w14:textId="77777777" w:rsidR="00CC503E" w:rsidRDefault="00CC503E"/>
    <w:p w14:paraId="60077795" w14:textId="77777777" w:rsidR="00CC503E" w:rsidRDefault="00CC503E"/>
    <w:p w14:paraId="1983667F" w14:textId="77777777" w:rsidR="00CC503E" w:rsidRDefault="00CC503E"/>
    <w:p w14:paraId="60FFE808" w14:textId="77777777" w:rsidR="00CC503E" w:rsidRDefault="00CC503E"/>
    <w:p w14:paraId="54756933" w14:textId="77777777" w:rsidR="00CC503E" w:rsidRDefault="00CC503E"/>
    <w:p w14:paraId="3751B1C1" w14:textId="77777777" w:rsidR="00CC503E" w:rsidRDefault="00CC503E"/>
    <w:p w14:paraId="541D05FD" w14:textId="77777777" w:rsidR="00CC503E" w:rsidRDefault="00CC503E">
      <w:r>
        <w:rPr>
          <w:noProof/>
          <w:lang w:eastAsia="en-GB"/>
        </w:rPr>
        <w:drawing>
          <wp:anchor distT="0" distB="0" distL="114300" distR="114300" simplePos="0" relativeHeight="251704320" behindDoc="0" locked="0" layoutInCell="1" allowOverlap="1" wp14:anchorId="73F2FF0C" wp14:editId="4C2F5303">
            <wp:simplePos x="0" y="0"/>
            <wp:positionH relativeFrom="column">
              <wp:posOffset>-4151630</wp:posOffset>
            </wp:positionH>
            <wp:positionV relativeFrom="paragraph">
              <wp:posOffset>196850</wp:posOffset>
            </wp:positionV>
            <wp:extent cx="3905250" cy="3703955"/>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51B.tmp"/>
                    <pic:cNvPicPr/>
                  </pic:nvPicPr>
                  <pic:blipFill>
                    <a:blip r:embed="rId25">
                      <a:extLst>
                        <a:ext uri="{28A0092B-C50C-407E-A947-70E740481C1C}">
                          <a14:useLocalDpi xmlns:a14="http://schemas.microsoft.com/office/drawing/2010/main" val="0"/>
                        </a:ext>
                      </a:extLst>
                    </a:blip>
                    <a:stretch>
                      <a:fillRect/>
                    </a:stretch>
                  </pic:blipFill>
                  <pic:spPr>
                    <a:xfrm>
                      <a:off x="0" y="0"/>
                      <a:ext cx="3905250" cy="3703955"/>
                    </a:xfrm>
                    <a:prstGeom prst="rect">
                      <a:avLst/>
                    </a:prstGeom>
                  </pic:spPr>
                </pic:pic>
              </a:graphicData>
            </a:graphic>
            <wp14:sizeRelH relativeFrom="page">
              <wp14:pctWidth>0</wp14:pctWidth>
            </wp14:sizeRelH>
            <wp14:sizeRelV relativeFrom="page">
              <wp14:pctHeight>0</wp14:pctHeight>
            </wp14:sizeRelV>
          </wp:anchor>
        </w:drawing>
      </w:r>
    </w:p>
    <w:p w14:paraId="787BA2AF" w14:textId="77777777" w:rsidR="00CC503E" w:rsidRDefault="00CC503E"/>
    <w:p w14:paraId="3A1D035E" w14:textId="77777777" w:rsidR="00CC503E" w:rsidRDefault="00CC503E"/>
    <w:p w14:paraId="0617074B" w14:textId="77777777" w:rsidR="00CC503E" w:rsidRDefault="00CC503E"/>
    <w:p w14:paraId="3C7F6911" w14:textId="77777777" w:rsidR="00F77B83" w:rsidRDefault="00F77B83"/>
    <w:p w14:paraId="7EEE7A14" w14:textId="77777777" w:rsidR="00F77B83" w:rsidRDefault="00F77B83"/>
    <w:p w14:paraId="1DCE475B" w14:textId="77777777" w:rsidR="00F77B83" w:rsidRDefault="00F77B83"/>
    <w:p w14:paraId="0D942BBA" w14:textId="77777777" w:rsidR="00F77B83" w:rsidRDefault="00F77B83"/>
    <w:p w14:paraId="085E44DB" w14:textId="77777777" w:rsidR="00F77B83" w:rsidRDefault="00F77B83"/>
    <w:p w14:paraId="23844793" w14:textId="77777777" w:rsidR="00F77B83" w:rsidRDefault="00F77B83"/>
    <w:p w14:paraId="24BA86DB" w14:textId="77777777" w:rsidR="00F77B83" w:rsidRDefault="00F77B83"/>
    <w:p w14:paraId="22D438BB" w14:textId="77777777" w:rsidR="00F77B83" w:rsidRDefault="005F2434">
      <w:r>
        <w:rPr>
          <w:noProof/>
          <w:lang w:eastAsia="en-GB"/>
        </w:rPr>
        <w:lastRenderedPageBreak/>
        <w:drawing>
          <wp:anchor distT="0" distB="0" distL="114300" distR="114300" simplePos="0" relativeHeight="251714560" behindDoc="0" locked="0" layoutInCell="1" allowOverlap="1" wp14:anchorId="4E908A68" wp14:editId="1A1A9C56">
            <wp:simplePos x="0" y="0"/>
            <wp:positionH relativeFrom="column">
              <wp:posOffset>3152140</wp:posOffset>
            </wp:positionH>
            <wp:positionV relativeFrom="paragraph">
              <wp:posOffset>-288925</wp:posOffset>
            </wp:positionV>
            <wp:extent cx="6895465" cy="1924685"/>
            <wp:effectExtent l="38100" t="38100" r="38735" b="3746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DCD.tmp"/>
                    <pic:cNvPicPr/>
                  </pic:nvPicPr>
                  <pic:blipFill>
                    <a:blip r:embed="rId26">
                      <a:extLst>
                        <a:ext uri="{28A0092B-C50C-407E-A947-70E740481C1C}">
                          <a14:useLocalDpi xmlns:a14="http://schemas.microsoft.com/office/drawing/2010/main" val="0"/>
                        </a:ext>
                      </a:extLst>
                    </a:blip>
                    <a:stretch>
                      <a:fillRect/>
                    </a:stretch>
                  </pic:blipFill>
                  <pic:spPr>
                    <a:xfrm>
                      <a:off x="0" y="0"/>
                      <a:ext cx="6895465" cy="19246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2512" behindDoc="1" locked="0" layoutInCell="1" allowOverlap="1" wp14:anchorId="09EC5FF2" wp14:editId="4C296C14">
                <wp:simplePos x="0" y="0"/>
                <wp:positionH relativeFrom="column">
                  <wp:posOffset>-248873</wp:posOffset>
                </wp:positionH>
                <wp:positionV relativeFrom="paragraph">
                  <wp:posOffset>-286016</wp:posOffset>
                </wp:positionV>
                <wp:extent cx="1405255" cy="436245"/>
                <wp:effectExtent l="19050" t="19050" r="23495" b="209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636D3225" w14:textId="77777777"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C5FF2" id="_x0000_s1042" type="#_x0000_t202" style="position:absolute;margin-left:-19.6pt;margin-top:-22.5pt;width:110.65pt;height:3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" fillcolor="yellow" strokeweight="3pt">
                <v:textbox>
                  <w:txbxContent>
                    <w:p w14:paraId="636D3225" w14:textId="77777777"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v:textbox>
              </v:shape>
            </w:pict>
          </mc:Fallback>
        </mc:AlternateContent>
      </w:r>
    </w:p>
    <w:p w14:paraId="4291281D" w14:textId="77777777" w:rsidR="00F77B83" w:rsidRDefault="005F2434">
      <w:r>
        <w:rPr>
          <w:noProof/>
          <w:lang w:eastAsia="en-GB"/>
        </w:rPr>
        <w:drawing>
          <wp:anchor distT="0" distB="0" distL="114300" distR="114300" simplePos="0" relativeHeight="251713536" behindDoc="0" locked="0" layoutInCell="1" allowOverlap="1" wp14:anchorId="6C2418B3" wp14:editId="3FD47846">
            <wp:simplePos x="0" y="0"/>
            <wp:positionH relativeFrom="column">
              <wp:posOffset>-240665</wp:posOffset>
            </wp:positionH>
            <wp:positionV relativeFrom="paragraph">
              <wp:posOffset>326390</wp:posOffset>
            </wp:positionV>
            <wp:extent cx="3128010" cy="4764405"/>
            <wp:effectExtent l="0" t="0" r="0" b="0"/>
            <wp:wrapSquare wrapText="bothSides"/>
            <wp:docPr id="295" name="Picture 295" descr="https://images-na.ssl-images-amazon.com/images/I/41JzEwf3vy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41JzEwf3vyL._SX326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CB3A1" w14:textId="77777777" w:rsidR="00F77B83" w:rsidRDefault="005F2434">
      <w:r>
        <w:rPr>
          <w:noProof/>
          <w:lang w:eastAsia="en-GB"/>
        </w:rPr>
        <mc:AlternateContent>
          <mc:Choice Requires="wps">
            <w:drawing>
              <wp:anchor distT="0" distB="0" distL="114300" distR="114300" simplePos="0" relativeHeight="251716608" behindDoc="0" locked="0" layoutInCell="1" allowOverlap="1" wp14:anchorId="5516E8F9" wp14:editId="6AF48699">
                <wp:simplePos x="0" y="0"/>
                <wp:positionH relativeFrom="column">
                  <wp:posOffset>-50800</wp:posOffset>
                </wp:positionH>
                <wp:positionV relativeFrom="paragraph">
                  <wp:posOffset>1284605</wp:posOffset>
                </wp:positionV>
                <wp:extent cx="7067550" cy="4705350"/>
                <wp:effectExtent l="19050" t="1905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14:paraId="2D0519CE" w14:textId="77777777" w:rsidR="00F2780A" w:rsidRPr="008C3EF4" w:rsidRDefault="00F2780A" w:rsidP="005F243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37BBCB94" w14:textId="77777777" w:rsidR="00F2780A" w:rsidRPr="009962F9" w:rsidRDefault="00F2780A" w:rsidP="005F2434">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3A7DBB24" w14:textId="77777777" w:rsidR="00F2780A" w:rsidRPr="00CC503E" w:rsidRDefault="00F2780A" w:rsidP="005F2434">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Joe’s condition mean he can’t do?</w:t>
                            </w:r>
                          </w:p>
                          <w:p w14:paraId="04812DC5" w14:textId="77777777" w:rsidR="00F2780A" w:rsidRPr="00DA34C1" w:rsidRDefault="00F2780A" w:rsidP="005F2434">
                            <w:pPr>
                              <w:pStyle w:val="ListParagraph"/>
                              <w:ind w:left="360"/>
                              <w:rPr>
                                <w:rFonts w:asciiTheme="majorHAnsi" w:hAnsiTheme="majorHAnsi"/>
                                <w:sz w:val="10"/>
                                <w:u w:val="single"/>
                              </w:rPr>
                            </w:pPr>
                          </w:p>
                          <w:p w14:paraId="6AC5A24D" w14:textId="77777777" w:rsidR="00F2780A" w:rsidRDefault="00F2780A" w:rsidP="005F2434">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3AF0459B" w14:textId="77777777" w:rsidR="00F2780A" w:rsidRDefault="00F2780A" w:rsidP="005F2434">
                            <w:pPr>
                              <w:pStyle w:val="ListParagraph"/>
                              <w:ind w:left="360"/>
                              <w:rPr>
                                <w:rFonts w:asciiTheme="majorHAnsi" w:hAnsiTheme="majorHAnsi"/>
                                <w:sz w:val="32"/>
                                <w:u w:val="single"/>
                              </w:rPr>
                            </w:pPr>
                          </w:p>
                          <w:p w14:paraId="2EAB18DC" w14:textId="77777777" w:rsidR="00F2780A" w:rsidRPr="00E72B1E" w:rsidRDefault="00F2780A" w:rsidP="005F2434">
                            <w:pPr>
                              <w:rPr>
                                <w:rFonts w:asciiTheme="majorHAnsi" w:hAnsiTheme="majorHAnsi"/>
                                <w:b/>
                                <w:sz w:val="32"/>
                              </w:rPr>
                            </w:pPr>
                            <w:r>
                              <w:rPr>
                                <w:rFonts w:asciiTheme="majorHAnsi" w:hAnsiTheme="majorHAnsi"/>
                                <w:sz w:val="32"/>
                              </w:rPr>
                              <w:t>3) Why do you think that this book is titled, ‘The Bubble Boy?’</w:t>
                            </w:r>
                          </w:p>
                          <w:p w14:paraId="74E589AF" w14:textId="77777777" w:rsidR="00F2780A" w:rsidRDefault="00F2780A" w:rsidP="005F2434">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24DFEFA5" w14:textId="77777777" w:rsidR="00F2780A" w:rsidRDefault="00F2780A" w:rsidP="005F2434">
                            <w:pPr>
                              <w:rPr>
                                <w:rFonts w:asciiTheme="majorHAnsi" w:hAnsiTheme="majorHAnsi"/>
                                <w:sz w:val="32"/>
                              </w:rPr>
                            </w:pPr>
                            <w:r>
                              <w:rPr>
                                <w:rFonts w:asciiTheme="majorHAnsi" w:hAnsiTheme="majorHAnsi"/>
                                <w:sz w:val="32"/>
                              </w:rPr>
                              <w:t>4) How do you think Amir relates to this story?</w:t>
                            </w:r>
                          </w:p>
                          <w:p w14:paraId="3DF9442A" w14:textId="77777777" w:rsidR="00F2780A" w:rsidRPr="00E72B1E" w:rsidRDefault="00F2780A" w:rsidP="005F2434">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6E8F9" id="_x0000_s1043" type="#_x0000_t202" style="position:absolute;margin-left:-4pt;margin-top:101.15pt;width:556.5pt;height:3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" strokeweight="2.25pt">
                <v:textbox>
                  <w:txbxContent>
                    <w:p w14:paraId="2D0519CE" w14:textId="77777777" w:rsidR="00F2780A" w:rsidRPr="008C3EF4" w:rsidRDefault="00F2780A" w:rsidP="005F243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37BBCB94" w14:textId="77777777" w:rsidR="00F2780A" w:rsidRPr="009962F9" w:rsidRDefault="00F2780A" w:rsidP="005F2434">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3A7DBB24" w14:textId="77777777" w:rsidR="00F2780A" w:rsidRPr="00CC503E" w:rsidRDefault="00F2780A" w:rsidP="005F2434">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Joe’s condition mean he can’t do?</w:t>
                      </w:r>
                    </w:p>
                    <w:p w14:paraId="04812DC5" w14:textId="77777777" w:rsidR="00F2780A" w:rsidRPr="00DA34C1" w:rsidRDefault="00F2780A" w:rsidP="005F2434">
                      <w:pPr>
                        <w:pStyle w:val="ListParagraph"/>
                        <w:ind w:left="360"/>
                        <w:rPr>
                          <w:rFonts w:asciiTheme="majorHAnsi" w:hAnsiTheme="majorHAnsi"/>
                          <w:sz w:val="10"/>
                          <w:u w:val="single"/>
                        </w:rPr>
                      </w:pPr>
                    </w:p>
                    <w:p w14:paraId="6AC5A24D" w14:textId="77777777" w:rsidR="00F2780A" w:rsidRDefault="00F2780A" w:rsidP="005F2434">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3AF0459B" w14:textId="77777777" w:rsidR="00F2780A" w:rsidRDefault="00F2780A" w:rsidP="005F2434">
                      <w:pPr>
                        <w:pStyle w:val="ListParagraph"/>
                        <w:ind w:left="360"/>
                        <w:rPr>
                          <w:rFonts w:asciiTheme="majorHAnsi" w:hAnsiTheme="majorHAnsi"/>
                          <w:sz w:val="32"/>
                          <w:u w:val="single"/>
                        </w:rPr>
                      </w:pPr>
                    </w:p>
                    <w:p w14:paraId="2EAB18DC" w14:textId="77777777" w:rsidR="00F2780A" w:rsidRPr="00E72B1E" w:rsidRDefault="00F2780A" w:rsidP="005F2434">
                      <w:pPr>
                        <w:rPr>
                          <w:rFonts w:asciiTheme="majorHAnsi" w:hAnsiTheme="majorHAnsi"/>
                          <w:b/>
                          <w:sz w:val="32"/>
                        </w:rPr>
                      </w:pPr>
                      <w:r>
                        <w:rPr>
                          <w:rFonts w:asciiTheme="majorHAnsi" w:hAnsiTheme="majorHAnsi"/>
                          <w:sz w:val="32"/>
                        </w:rPr>
                        <w:t>3) Why do you think that this book is titled, ‘The Bubble Boy?’</w:t>
                      </w:r>
                    </w:p>
                    <w:p w14:paraId="74E589AF" w14:textId="77777777" w:rsidR="00F2780A" w:rsidRDefault="00F2780A" w:rsidP="005F2434">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24DFEFA5" w14:textId="77777777" w:rsidR="00F2780A" w:rsidRDefault="00F2780A" w:rsidP="005F2434">
                      <w:pPr>
                        <w:rPr>
                          <w:rFonts w:asciiTheme="majorHAnsi" w:hAnsiTheme="majorHAnsi"/>
                          <w:sz w:val="32"/>
                        </w:rPr>
                      </w:pPr>
                      <w:r>
                        <w:rPr>
                          <w:rFonts w:asciiTheme="majorHAnsi" w:hAnsiTheme="majorHAnsi"/>
                          <w:sz w:val="32"/>
                        </w:rPr>
                        <w:t>4) How do you think Amir relates to this story?</w:t>
                      </w:r>
                    </w:p>
                    <w:p w14:paraId="3DF9442A" w14:textId="77777777" w:rsidR="00F2780A" w:rsidRPr="00E72B1E" w:rsidRDefault="00F2780A" w:rsidP="005F2434">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v:textbox>
              </v:shape>
            </w:pict>
          </mc:Fallback>
        </mc:AlternateContent>
      </w:r>
    </w:p>
    <w:p w14:paraId="43441230" w14:textId="77777777" w:rsidR="00F77B83" w:rsidRDefault="00F77B83"/>
    <w:p w14:paraId="257A8817" w14:textId="77777777" w:rsidR="00F77B83" w:rsidRDefault="00F77B83"/>
    <w:p w14:paraId="68C3AD39" w14:textId="77777777" w:rsidR="00F77B83" w:rsidRDefault="00F77B83"/>
    <w:p w14:paraId="35D95FDD" w14:textId="77777777" w:rsidR="00E72B1E" w:rsidRDefault="00E72B1E"/>
    <w:p w14:paraId="6F3F7A4C" w14:textId="77777777" w:rsidR="00E72B1E" w:rsidRDefault="00E72B1E"/>
    <w:p w14:paraId="7143ADB7" w14:textId="77777777" w:rsidR="00E72B1E" w:rsidRDefault="00E72B1E"/>
    <w:p w14:paraId="4C6C4C47" w14:textId="77777777" w:rsidR="00E72B1E" w:rsidRDefault="00E72B1E"/>
    <w:p w14:paraId="71B710F0" w14:textId="77777777" w:rsidR="00E72B1E" w:rsidRDefault="00E72B1E"/>
    <w:p w14:paraId="1711BC87" w14:textId="77777777" w:rsidR="00E72B1E" w:rsidRDefault="00E72B1E"/>
    <w:p w14:paraId="1E7A4BE8" w14:textId="77777777" w:rsidR="00E72B1E" w:rsidRDefault="00E72B1E"/>
    <w:p w14:paraId="54BEB3FC" w14:textId="77777777" w:rsidR="00E72B1E" w:rsidRDefault="00E72B1E"/>
    <w:p w14:paraId="330BA6EF" w14:textId="77777777" w:rsidR="008C3EF4" w:rsidRDefault="008C3EF4"/>
    <w:p w14:paraId="610FF73D" w14:textId="77777777" w:rsidR="008C3EF4" w:rsidRDefault="008C3EF4"/>
    <w:p w14:paraId="3C8CC5E3" w14:textId="77777777" w:rsidR="008C3EF4" w:rsidRDefault="008C3EF4"/>
    <w:p w14:paraId="7F90706D" w14:textId="77777777" w:rsidR="008C3EF4" w:rsidRDefault="005502BE">
      <w:r>
        <w:rPr>
          <w:noProof/>
          <w:lang w:eastAsia="en-GB"/>
        </w:rPr>
        <w:lastRenderedPageBreak/>
        <w:drawing>
          <wp:anchor distT="0" distB="0" distL="114300" distR="114300" simplePos="0" relativeHeight="251718656" behindDoc="0" locked="0" layoutInCell="1" allowOverlap="1" wp14:anchorId="41DC9C3C" wp14:editId="47627EFD">
            <wp:simplePos x="0" y="0"/>
            <wp:positionH relativeFrom="column">
              <wp:posOffset>5139055</wp:posOffset>
            </wp:positionH>
            <wp:positionV relativeFrom="paragraph">
              <wp:posOffset>-331470</wp:posOffset>
            </wp:positionV>
            <wp:extent cx="3938905" cy="4177665"/>
            <wp:effectExtent l="0" t="0" r="444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D50.tmp"/>
                    <pic:cNvPicPr/>
                  </pic:nvPicPr>
                  <pic:blipFill>
                    <a:blip r:embed="rId28">
                      <a:extLst>
                        <a:ext uri="{28A0092B-C50C-407E-A947-70E740481C1C}">
                          <a14:useLocalDpi xmlns:a14="http://schemas.microsoft.com/office/drawing/2010/main" val="0"/>
                        </a:ext>
                      </a:extLst>
                    </a:blip>
                    <a:stretch>
                      <a:fillRect/>
                    </a:stretch>
                  </pic:blipFill>
                  <pic:spPr>
                    <a:xfrm>
                      <a:off x="0" y="0"/>
                      <a:ext cx="3938905" cy="41776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28AE9DE8" wp14:editId="4DEC99A2">
            <wp:simplePos x="0" y="0"/>
            <wp:positionH relativeFrom="column">
              <wp:posOffset>661670</wp:posOffset>
            </wp:positionH>
            <wp:positionV relativeFrom="paragraph">
              <wp:posOffset>-441960</wp:posOffset>
            </wp:positionV>
            <wp:extent cx="4382770" cy="419290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298.tmp"/>
                    <pic:cNvPicPr/>
                  </pic:nvPicPr>
                  <pic:blipFill>
                    <a:blip r:embed="rId29">
                      <a:extLst>
                        <a:ext uri="{28A0092B-C50C-407E-A947-70E740481C1C}">
                          <a14:useLocalDpi xmlns:a14="http://schemas.microsoft.com/office/drawing/2010/main" val="0"/>
                        </a:ext>
                      </a:extLst>
                    </a:blip>
                    <a:stretch>
                      <a:fillRect/>
                    </a:stretch>
                  </pic:blipFill>
                  <pic:spPr>
                    <a:xfrm>
                      <a:off x="0" y="0"/>
                      <a:ext cx="4382770" cy="4192905"/>
                    </a:xfrm>
                    <a:prstGeom prst="rect">
                      <a:avLst/>
                    </a:prstGeom>
                  </pic:spPr>
                </pic:pic>
              </a:graphicData>
            </a:graphic>
            <wp14:sizeRelH relativeFrom="page">
              <wp14:pctWidth>0</wp14:pctWidth>
            </wp14:sizeRelH>
            <wp14:sizeRelV relativeFrom="page">
              <wp14:pctHeight>0</wp14:pctHeight>
            </wp14:sizeRelV>
          </wp:anchor>
        </w:drawing>
      </w:r>
    </w:p>
    <w:p w14:paraId="6335F311" w14:textId="77777777" w:rsidR="008C3EF4" w:rsidRDefault="008C3EF4"/>
    <w:p w14:paraId="27BABB8D" w14:textId="77777777" w:rsidR="008C3EF4" w:rsidRDefault="008C3EF4"/>
    <w:p w14:paraId="41B9EB09" w14:textId="77777777" w:rsidR="008C3EF4" w:rsidRDefault="008C3EF4"/>
    <w:p w14:paraId="147A97CE" w14:textId="77777777" w:rsidR="008C3EF4" w:rsidRDefault="008C3EF4"/>
    <w:p w14:paraId="3E1E8404" w14:textId="77777777" w:rsidR="008C3EF4" w:rsidRDefault="008C3EF4"/>
    <w:p w14:paraId="33BB608D" w14:textId="77777777" w:rsidR="008C3EF4" w:rsidRDefault="008C3EF4"/>
    <w:p w14:paraId="3673C58F" w14:textId="77777777" w:rsidR="008C3EF4" w:rsidRDefault="008C3EF4"/>
    <w:p w14:paraId="126ECB9B" w14:textId="77777777" w:rsidR="008C3EF4" w:rsidRDefault="008C3EF4"/>
    <w:p w14:paraId="3F85A5D1" w14:textId="77777777" w:rsidR="008C3EF4" w:rsidRDefault="008C3EF4"/>
    <w:p w14:paraId="053718B9" w14:textId="77777777" w:rsidR="008C3EF4" w:rsidRDefault="008C3EF4"/>
    <w:p w14:paraId="2DBC23DC" w14:textId="77777777" w:rsidR="008C3EF4" w:rsidRDefault="008C3EF4"/>
    <w:p w14:paraId="25B880AC" w14:textId="77777777" w:rsidR="008C3EF4" w:rsidRDefault="005502BE">
      <w:r>
        <w:rPr>
          <w:noProof/>
          <w:lang w:eastAsia="en-GB"/>
        </w:rPr>
        <mc:AlternateContent>
          <mc:Choice Requires="wps">
            <w:drawing>
              <wp:anchor distT="0" distB="0" distL="114300" distR="114300" simplePos="0" relativeHeight="251720704" behindDoc="0" locked="0" layoutInCell="1" allowOverlap="1" wp14:anchorId="08CEB937" wp14:editId="7DA432E4">
                <wp:simplePos x="0" y="0"/>
                <wp:positionH relativeFrom="column">
                  <wp:posOffset>-204470</wp:posOffset>
                </wp:positionH>
                <wp:positionV relativeFrom="paragraph">
                  <wp:posOffset>94615</wp:posOffset>
                </wp:positionV>
                <wp:extent cx="10292080" cy="2553970"/>
                <wp:effectExtent l="0" t="0" r="13970" b="177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2080" cy="2553970"/>
                        </a:xfrm>
                        <a:prstGeom prst="rect">
                          <a:avLst/>
                        </a:prstGeom>
                        <a:solidFill>
                          <a:srgbClr val="FFFFFF"/>
                        </a:solidFill>
                        <a:ln w="9525">
                          <a:solidFill>
                            <a:srgbClr val="000000"/>
                          </a:solidFill>
                          <a:miter lim="800000"/>
                          <a:headEnd/>
                          <a:tailEnd/>
                        </a:ln>
                      </wps:spPr>
                      <wps:txbx>
                        <w:txbxContent>
                          <w:p w14:paraId="33ACCE6B" w14:textId="77777777"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Answer questions on your whiteboard</w:t>
                            </w:r>
                          </w:p>
                          <w:p w14:paraId="0777BFD5" w14:textId="77777777"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14:paraId="18070381" w14:textId="77777777" w:rsidR="00F2780A" w:rsidRDefault="00F2780A" w:rsidP="005502BE">
                            <w:pPr>
                              <w:rPr>
                                <w:rFonts w:asciiTheme="majorHAnsi" w:hAnsiTheme="majorHAnsi"/>
                                <w:sz w:val="28"/>
                              </w:rPr>
                            </w:pPr>
                            <w:r>
                              <w:rPr>
                                <w:rFonts w:asciiTheme="majorHAnsi" w:hAnsiTheme="majorHAnsi"/>
                                <w:sz w:val="28"/>
                              </w:rPr>
                              <w:t>5) Why do they,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14:paraId="601E3D62" w14:textId="77777777"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14:paraId="0325CA6C" w14:textId="77777777"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14:paraId="5BD34156" w14:textId="77777777" w:rsidR="00F2780A" w:rsidRDefault="00F2780A" w:rsidP="005502BE">
                            <w:pPr>
                              <w:rPr>
                                <w:rFonts w:asciiTheme="majorHAnsi" w:hAnsiTheme="majorHAnsi"/>
                                <w:b/>
                                <w:sz w:val="28"/>
                              </w:rPr>
                            </w:pPr>
                            <w:r>
                              <w:rPr>
                                <w:rFonts w:asciiTheme="majorHAnsi" w:hAnsiTheme="majorHAnsi"/>
                                <w:b/>
                                <w:sz w:val="28"/>
                              </w:rPr>
                              <w:t>8) Find and copy an adverbial phrase.</w:t>
                            </w:r>
                          </w:p>
                          <w:p w14:paraId="527E719C" w14:textId="77777777"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14:paraId="57D957B2" w14:textId="77777777"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14:paraId="48062254" w14:textId="77777777"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14:paraId="2E5FC21D" w14:textId="77777777" w:rsidR="00F2780A" w:rsidRPr="00D425F3" w:rsidRDefault="00F2780A" w:rsidP="005502BE">
                            <w:pPr>
                              <w:rPr>
                                <w:rFonts w:asciiTheme="majorHAnsi" w:hAnsiTheme="majorHAnsi"/>
                                <w:b/>
                                <w:sz w:val="28"/>
                              </w:rPr>
                            </w:pPr>
                            <w:r>
                              <w:rPr>
                                <w:rFonts w:asciiTheme="majorHAnsi" w:hAnsiTheme="majorHAnsi"/>
                                <w:b/>
                                <w:sz w:val="28"/>
                              </w:rPr>
                              <w:t>(1 mark)</w:t>
                            </w:r>
                          </w:p>
                          <w:p w14:paraId="2AA6A4F5" w14:textId="77777777" w:rsidR="00F2780A" w:rsidRPr="00C425F1" w:rsidRDefault="00F2780A" w:rsidP="005502BE">
                            <w:pPr>
                              <w:rPr>
                                <w:b/>
                              </w:rPr>
                            </w:pPr>
                          </w:p>
                          <w:p w14:paraId="56131D59" w14:textId="77777777" w:rsidR="00F2780A" w:rsidRDefault="00F2780A" w:rsidP="005502BE"/>
                          <w:p w14:paraId="3659D113" w14:textId="77777777" w:rsidR="00F2780A" w:rsidRDefault="00F2780A" w:rsidP="00550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EB937" id="_x0000_s1044" type="#_x0000_t202" style="position:absolute;margin-left:-16.1pt;margin-top:7.45pt;width:810.4pt;height:20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">
                <v:textbox>
                  <w:txbxContent>
                    <w:p w14:paraId="33ACCE6B" w14:textId="77777777"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Answer questions on your whiteboard</w:t>
                      </w:r>
                    </w:p>
                    <w:p w14:paraId="0777BFD5" w14:textId="77777777"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14:paraId="18070381" w14:textId="77777777" w:rsidR="00F2780A" w:rsidRDefault="00F2780A" w:rsidP="005502BE">
                      <w:pPr>
                        <w:rPr>
                          <w:rFonts w:asciiTheme="majorHAnsi" w:hAnsiTheme="majorHAnsi"/>
                          <w:sz w:val="28"/>
                        </w:rPr>
                      </w:pPr>
                      <w:r>
                        <w:rPr>
                          <w:rFonts w:asciiTheme="majorHAnsi" w:hAnsiTheme="majorHAnsi"/>
                          <w:sz w:val="28"/>
                        </w:rPr>
                        <w:t>5) Why do they,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14:paraId="601E3D62" w14:textId="77777777"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14:paraId="0325CA6C" w14:textId="77777777"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14:paraId="5BD34156" w14:textId="77777777" w:rsidR="00F2780A" w:rsidRDefault="00F2780A" w:rsidP="005502BE">
                      <w:pPr>
                        <w:rPr>
                          <w:rFonts w:asciiTheme="majorHAnsi" w:hAnsiTheme="majorHAnsi"/>
                          <w:b/>
                          <w:sz w:val="28"/>
                        </w:rPr>
                      </w:pPr>
                      <w:r>
                        <w:rPr>
                          <w:rFonts w:asciiTheme="majorHAnsi" w:hAnsiTheme="majorHAnsi"/>
                          <w:b/>
                          <w:sz w:val="28"/>
                        </w:rPr>
                        <w:t>8) Find and copy an adverbial phrase.</w:t>
                      </w:r>
                    </w:p>
                    <w:p w14:paraId="527E719C" w14:textId="77777777"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14:paraId="57D957B2" w14:textId="77777777"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14:paraId="48062254" w14:textId="77777777"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14:paraId="2E5FC21D" w14:textId="77777777" w:rsidR="00F2780A" w:rsidRPr="00D425F3" w:rsidRDefault="00F2780A" w:rsidP="005502BE">
                      <w:pPr>
                        <w:rPr>
                          <w:rFonts w:asciiTheme="majorHAnsi" w:hAnsiTheme="majorHAnsi"/>
                          <w:b/>
                          <w:sz w:val="28"/>
                        </w:rPr>
                      </w:pPr>
                      <w:r>
                        <w:rPr>
                          <w:rFonts w:asciiTheme="majorHAnsi" w:hAnsiTheme="majorHAnsi"/>
                          <w:b/>
                          <w:sz w:val="28"/>
                        </w:rPr>
                        <w:t>(1 mark)</w:t>
                      </w:r>
                    </w:p>
                    <w:p w14:paraId="2AA6A4F5" w14:textId="77777777" w:rsidR="00F2780A" w:rsidRPr="00C425F1" w:rsidRDefault="00F2780A" w:rsidP="005502BE">
                      <w:pPr>
                        <w:rPr>
                          <w:b/>
                        </w:rPr>
                      </w:pPr>
                    </w:p>
                    <w:p w14:paraId="56131D59" w14:textId="77777777" w:rsidR="00F2780A" w:rsidRDefault="00F2780A" w:rsidP="005502BE"/>
                    <w:p w14:paraId="3659D113" w14:textId="77777777" w:rsidR="00F2780A" w:rsidRDefault="00F2780A" w:rsidP="005502BE"/>
                  </w:txbxContent>
                </v:textbox>
              </v:shape>
            </w:pict>
          </mc:Fallback>
        </mc:AlternateContent>
      </w:r>
    </w:p>
    <w:p w14:paraId="322D007B" w14:textId="77777777" w:rsidR="008C3EF4" w:rsidRDefault="008C3EF4"/>
    <w:p w14:paraId="037838CB" w14:textId="77777777" w:rsidR="008C3EF4" w:rsidRDefault="008C3EF4"/>
    <w:p w14:paraId="36276983" w14:textId="77777777" w:rsidR="008C3EF4" w:rsidRDefault="008C3EF4"/>
    <w:p w14:paraId="21078F0C" w14:textId="77777777" w:rsidR="008C3EF4" w:rsidRDefault="008C3EF4"/>
    <w:p w14:paraId="3A078BA3" w14:textId="77777777" w:rsidR="008C3EF4" w:rsidRDefault="008C3EF4"/>
    <w:p w14:paraId="4E84C29B" w14:textId="77777777" w:rsidR="008C3EF4" w:rsidRDefault="008C3EF4"/>
    <w:p w14:paraId="562A9EB5" w14:textId="77777777" w:rsidR="008C3EF4" w:rsidRDefault="008C3EF4"/>
    <w:p w14:paraId="3C175CE5" w14:textId="77777777" w:rsidR="00D425F3" w:rsidRDefault="00D425F3"/>
    <w:p w14:paraId="6753A08B" w14:textId="77777777" w:rsidR="00D425F3" w:rsidRDefault="002F2A81">
      <w:r>
        <w:rPr>
          <w:noProof/>
          <w:lang w:eastAsia="en-GB"/>
        </w:rPr>
        <w:lastRenderedPageBreak/>
        <w:drawing>
          <wp:anchor distT="0" distB="0" distL="114300" distR="114300" simplePos="0" relativeHeight="251724800" behindDoc="0" locked="0" layoutInCell="1" allowOverlap="1" wp14:anchorId="1F4152B6" wp14:editId="280EC997">
            <wp:simplePos x="0" y="0"/>
            <wp:positionH relativeFrom="column">
              <wp:posOffset>2995295</wp:posOffset>
            </wp:positionH>
            <wp:positionV relativeFrom="paragraph">
              <wp:posOffset>-189865</wp:posOffset>
            </wp:positionV>
            <wp:extent cx="6998970" cy="1213485"/>
            <wp:effectExtent l="38100" t="38100" r="30480" b="4381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FBA.tmp"/>
                    <pic:cNvPicPr/>
                  </pic:nvPicPr>
                  <pic:blipFill>
                    <a:blip r:embed="rId30">
                      <a:extLst>
                        <a:ext uri="{28A0092B-C50C-407E-A947-70E740481C1C}">
                          <a14:useLocalDpi xmlns:a14="http://schemas.microsoft.com/office/drawing/2010/main" val="0"/>
                        </a:ext>
                      </a:extLst>
                    </a:blip>
                    <a:stretch>
                      <a:fillRect/>
                    </a:stretch>
                  </pic:blipFill>
                  <pic:spPr>
                    <a:xfrm>
                      <a:off x="0" y="0"/>
                      <a:ext cx="6998970" cy="12134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2752" behindDoc="1" locked="0" layoutInCell="1" allowOverlap="1" wp14:anchorId="5A58658B" wp14:editId="0C3C6E79">
                <wp:simplePos x="0" y="0"/>
                <wp:positionH relativeFrom="column">
                  <wp:posOffset>-285071</wp:posOffset>
                </wp:positionH>
                <wp:positionV relativeFrom="paragraph">
                  <wp:posOffset>-291005</wp:posOffset>
                </wp:positionV>
                <wp:extent cx="1405255" cy="436245"/>
                <wp:effectExtent l="19050" t="19050" r="23495" b="2095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2D8E5F8B" w14:textId="77777777"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8658B" id="_x0000_s1045" type="#_x0000_t202" style="position:absolute;margin-left:-22.45pt;margin-top:-22.9pt;width:110.65pt;height:34.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" fillcolor="yellow" strokeweight="3pt">
                <v:textbox>
                  <w:txbxContent>
                    <w:p w14:paraId="2D8E5F8B" w14:textId="77777777"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v:textbox>
              </v:shape>
            </w:pict>
          </mc:Fallback>
        </mc:AlternateContent>
      </w:r>
    </w:p>
    <w:p w14:paraId="0E42EF28" w14:textId="77777777" w:rsidR="00D425F3" w:rsidRDefault="002F2A81">
      <w:r>
        <w:rPr>
          <w:noProof/>
          <w:lang w:eastAsia="en-GB"/>
        </w:rPr>
        <mc:AlternateContent>
          <mc:Choice Requires="wps">
            <w:drawing>
              <wp:anchor distT="0" distB="0" distL="114300" distR="114300" simplePos="0" relativeHeight="251726848" behindDoc="0" locked="0" layoutInCell="1" allowOverlap="1" wp14:anchorId="0566DDCB" wp14:editId="5657734F">
                <wp:simplePos x="0" y="0"/>
                <wp:positionH relativeFrom="column">
                  <wp:posOffset>27381</wp:posOffset>
                </wp:positionH>
                <wp:positionV relativeFrom="paragraph">
                  <wp:posOffset>1007441</wp:posOffset>
                </wp:positionV>
                <wp:extent cx="7067550" cy="5172501"/>
                <wp:effectExtent l="19050" t="19050" r="1905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172501"/>
                        </a:xfrm>
                        <a:prstGeom prst="rect">
                          <a:avLst/>
                        </a:prstGeom>
                        <a:solidFill>
                          <a:srgbClr val="FFFFFF"/>
                        </a:solidFill>
                        <a:ln w="28575">
                          <a:solidFill>
                            <a:srgbClr val="000000"/>
                          </a:solidFill>
                          <a:miter lim="800000"/>
                          <a:headEnd/>
                          <a:tailEnd/>
                        </a:ln>
                      </wps:spPr>
                      <wps:txbx>
                        <w:txbxContent>
                          <w:p w14:paraId="37018E55" w14:textId="77777777" w:rsidR="00F2780A" w:rsidRPr="008C3EF4" w:rsidRDefault="00F2780A" w:rsidP="002F2A81">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51BE11E5" w14:textId="77777777" w:rsidR="00F2780A" w:rsidRPr="009962F9" w:rsidRDefault="00F2780A" w:rsidP="002F2A81">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3C14ED1" w14:textId="77777777" w:rsidR="00F2780A" w:rsidRPr="00CC503E" w:rsidRDefault="00F2780A" w:rsidP="002F2A81">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is Budi’s plan?</w:t>
                            </w:r>
                          </w:p>
                          <w:p w14:paraId="29F96C7D" w14:textId="77777777" w:rsidR="00F2780A" w:rsidRPr="00DA34C1" w:rsidRDefault="00F2780A" w:rsidP="002F2A81">
                            <w:pPr>
                              <w:pStyle w:val="ListParagraph"/>
                              <w:ind w:left="360"/>
                              <w:rPr>
                                <w:rFonts w:asciiTheme="majorHAnsi" w:hAnsiTheme="majorHAnsi"/>
                                <w:sz w:val="10"/>
                                <w:u w:val="single"/>
                              </w:rPr>
                            </w:pPr>
                          </w:p>
                          <w:p w14:paraId="60C3B29A" w14:textId="77777777" w:rsidR="00F2780A" w:rsidRDefault="00F2780A" w:rsidP="002F2A81">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4EA7AAD1" w14:textId="77777777" w:rsidR="00F2780A" w:rsidRDefault="00F2780A" w:rsidP="002F2A81">
                            <w:pPr>
                              <w:pStyle w:val="ListParagraph"/>
                              <w:ind w:left="360"/>
                              <w:rPr>
                                <w:rFonts w:asciiTheme="majorHAnsi" w:hAnsiTheme="majorHAnsi"/>
                                <w:sz w:val="32"/>
                                <w:u w:val="single"/>
                              </w:rPr>
                            </w:pPr>
                          </w:p>
                          <w:p w14:paraId="1150EAD9" w14:textId="77777777" w:rsidR="00F2780A" w:rsidRPr="00E72B1E" w:rsidRDefault="00F2780A" w:rsidP="002F2A81">
                            <w:pPr>
                              <w:rPr>
                                <w:rFonts w:asciiTheme="majorHAnsi" w:hAnsiTheme="majorHAnsi"/>
                                <w:b/>
                                <w:sz w:val="32"/>
                              </w:rPr>
                            </w:pPr>
                            <w:r>
                              <w:rPr>
                                <w:rFonts w:asciiTheme="majorHAnsi" w:hAnsiTheme="majorHAnsi"/>
                                <w:sz w:val="32"/>
                              </w:rPr>
                              <w:t>3) What could have happened to make Budi owe the dragon?</w:t>
                            </w:r>
                          </w:p>
                          <w:p w14:paraId="684E2EEB" w14:textId="77777777" w:rsidR="00F2780A" w:rsidRDefault="00F2780A" w:rsidP="002F2A81">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1A6ACE08" w14:textId="77777777" w:rsidR="00F2780A" w:rsidRDefault="00F2780A" w:rsidP="002F2A81">
                            <w:pPr>
                              <w:rPr>
                                <w:rFonts w:asciiTheme="majorHAnsi" w:hAnsiTheme="majorHAnsi"/>
                                <w:sz w:val="32"/>
                              </w:rPr>
                            </w:pPr>
                            <w:r>
                              <w:rPr>
                                <w:rFonts w:asciiTheme="majorHAnsi" w:hAnsiTheme="majorHAnsi"/>
                                <w:sz w:val="32"/>
                              </w:rPr>
                              <w:t>4) Why is the front cover effective when comparing it to the final line of the blurb?</w:t>
                            </w:r>
                          </w:p>
                          <w:p w14:paraId="0E6EC886" w14:textId="77777777" w:rsidR="00F2780A" w:rsidRPr="00E72B1E" w:rsidRDefault="00F2780A" w:rsidP="002F2A81">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sz w:val="32"/>
                              </w:rPr>
                              <w:tab/>
                            </w:r>
                            <w:r>
                              <w:rPr>
                                <w:rFonts w:asciiTheme="majorHAnsi" w:hAnsiTheme="majorHAnsi"/>
                                <w:b/>
                                <w:sz w:val="32"/>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6DDCB" id="_x0000_s1046" type="#_x0000_t202" style="position:absolute;margin-left:2.15pt;margin-top:79.35pt;width:556.5pt;height:40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" strokeweight="2.25pt">
                <v:textbox>
                  <w:txbxContent>
                    <w:p w14:paraId="37018E55" w14:textId="77777777" w:rsidR="00F2780A" w:rsidRPr="008C3EF4" w:rsidRDefault="00F2780A" w:rsidP="002F2A81">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51BE11E5" w14:textId="77777777" w:rsidR="00F2780A" w:rsidRPr="009962F9" w:rsidRDefault="00F2780A" w:rsidP="002F2A81">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3C14ED1" w14:textId="77777777" w:rsidR="00F2780A" w:rsidRPr="00CC503E" w:rsidRDefault="00F2780A" w:rsidP="002F2A81">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is Budi’s plan?</w:t>
                      </w:r>
                    </w:p>
                    <w:p w14:paraId="29F96C7D" w14:textId="77777777" w:rsidR="00F2780A" w:rsidRPr="00DA34C1" w:rsidRDefault="00F2780A" w:rsidP="002F2A81">
                      <w:pPr>
                        <w:pStyle w:val="ListParagraph"/>
                        <w:ind w:left="360"/>
                        <w:rPr>
                          <w:rFonts w:asciiTheme="majorHAnsi" w:hAnsiTheme="majorHAnsi"/>
                          <w:sz w:val="10"/>
                          <w:u w:val="single"/>
                        </w:rPr>
                      </w:pPr>
                    </w:p>
                    <w:p w14:paraId="60C3B29A" w14:textId="77777777" w:rsidR="00F2780A" w:rsidRDefault="00F2780A" w:rsidP="002F2A81">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4EA7AAD1" w14:textId="77777777" w:rsidR="00F2780A" w:rsidRDefault="00F2780A" w:rsidP="002F2A81">
                      <w:pPr>
                        <w:pStyle w:val="ListParagraph"/>
                        <w:ind w:left="360"/>
                        <w:rPr>
                          <w:rFonts w:asciiTheme="majorHAnsi" w:hAnsiTheme="majorHAnsi"/>
                          <w:sz w:val="32"/>
                          <w:u w:val="single"/>
                        </w:rPr>
                      </w:pPr>
                    </w:p>
                    <w:p w14:paraId="1150EAD9" w14:textId="77777777" w:rsidR="00F2780A" w:rsidRPr="00E72B1E" w:rsidRDefault="00F2780A" w:rsidP="002F2A81">
                      <w:pPr>
                        <w:rPr>
                          <w:rFonts w:asciiTheme="majorHAnsi" w:hAnsiTheme="majorHAnsi"/>
                          <w:b/>
                          <w:sz w:val="32"/>
                        </w:rPr>
                      </w:pPr>
                      <w:r>
                        <w:rPr>
                          <w:rFonts w:asciiTheme="majorHAnsi" w:hAnsiTheme="majorHAnsi"/>
                          <w:sz w:val="32"/>
                        </w:rPr>
                        <w:t>3) What could have happened to make Budi owe the dragon?</w:t>
                      </w:r>
                    </w:p>
                    <w:p w14:paraId="684E2EEB" w14:textId="77777777" w:rsidR="00F2780A" w:rsidRDefault="00F2780A" w:rsidP="002F2A81">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1A6ACE08" w14:textId="77777777" w:rsidR="00F2780A" w:rsidRDefault="00F2780A" w:rsidP="002F2A81">
                      <w:pPr>
                        <w:rPr>
                          <w:rFonts w:asciiTheme="majorHAnsi" w:hAnsiTheme="majorHAnsi"/>
                          <w:sz w:val="32"/>
                        </w:rPr>
                      </w:pPr>
                      <w:r>
                        <w:rPr>
                          <w:rFonts w:asciiTheme="majorHAnsi" w:hAnsiTheme="majorHAnsi"/>
                          <w:sz w:val="32"/>
                        </w:rPr>
                        <w:t>4) Why is the front cover effective when comparing it to the final line of the blurb?</w:t>
                      </w:r>
                    </w:p>
                    <w:p w14:paraId="0E6EC886" w14:textId="77777777" w:rsidR="00F2780A" w:rsidRPr="00E72B1E" w:rsidRDefault="00F2780A" w:rsidP="002F2A81">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sz w:val="32"/>
                        </w:rPr>
                        <w:tab/>
                      </w:r>
                      <w:r>
                        <w:rPr>
                          <w:rFonts w:asciiTheme="majorHAnsi" w:hAnsiTheme="majorHAnsi"/>
                          <w:b/>
                          <w:sz w:val="32"/>
                        </w:rPr>
                        <w:t>(2 marks)</w:t>
                      </w:r>
                    </w:p>
                  </w:txbxContent>
                </v:textbox>
              </v:shape>
            </w:pict>
          </mc:Fallback>
        </mc:AlternateContent>
      </w:r>
      <w:r>
        <w:rPr>
          <w:noProof/>
          <w:lang w:eastAsia="en-GB"/>
        </w:rPr>
        <w:drawing>
          <wp:anchor distT="0" distB="0" distL="114300" distR="114300" simplePos="0" relativeHeight="251723776" behindDoc="0" locked="0" layoutInCell="1" allowOverlap="1" wp14:anchorId="73EF913C" wp14:editId="48A3AE72">
            <wp:simplePos x="0" y="0"/>
            <wp:positionH relativeFrom="column">
              <wp:posOffset>-283845</wp:posOffset>
            </wp:positionH>
            <wp:positionV relativeFrom="paragraph">
              <wp:posOffset>149225</wp:posOffset>
            </wp:positionV>
            <wp:extent cx="3121660" cy="4761230"/>
            <wp:effectExtent l="0" t="0" r="2540" b="1270"/>
            <wp:wrapSquare wrapText="bothSides"/>
            <wp:docPr id="302" name="Picture 302" descr="https://images-na.ssl-images-amazon.com/images/I/514vHI%2B8%2B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4vHI%2B8%2BEL._SX326_BO1,204,203,200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D9245" w14:textId="77777777" w:rsidR="00692B8C" w:rsidRDefault="00692B8C"/>
    <w:p w14:paraId="27413882" w14:textId="77777777" w:rsidR="00692B8C" w:rsidRDefault="00692B8C"/>
    <w:p w14:paraId="0C21AC18" w14:textId="77777777" w:rsidR="00692B8C" w:rsidRDefault="00692B8C"/>
    <w:p w14:paraId="02D3D888" w14:textId="77777777" w:rsidR="00692B8C" w:rsidRDefault="00692B8C"/>
    <w:p w14:paraId="14269BA5" w14:textId="77777777" w:rsidR="00692B8C" w:rsidRDefault="00692B8C"/>
    <w:p w14:paraId="282DD24D" w14:textId="77777777" w:rsidR="00692B8C" w:rsidRDefault="00692B8C"/>
    <w:p w14:paraId="00E997C9" w14:textId="77777777" w:rsidR="00692B8C" w:rsidRDefault="00692B8C"/>
    <w:p w14:paraId="1C70BC42" w14:textId="77777777" w:rsidR="00692B8C" w:rsidRDefault="00692B8C"/>
    <w:p w14:paraId="2BF2F956" w14:textId="77777777" w:rsidR="00692B8C" w:rsidRDefault="00692B8C"/>
    <w:p w14:paraId="2354108E" w14:textId="77777777" w:rsidR="00692B8C" w:rsidRDefault="00692B8C"/>
    <w:p w14:paraId="6B0BCB2C" w14:textId="77777777" w:rsidR="00692B8C" w:rsidRDefault="00692B8C"/>
    <w:p w14:paraId="3E7E464A" w14:textId="77777777" w:rsidR="00692B8C" w:rsidRDefault="00692B8C"/>
    <w:p w14:paraId="0D5B6B50" w14:textId="77777777" w:rsidR="00692B8C" w:rsidRDefault="00692B8C"/>
    <w:p w14:paraId="07309B28" w14:textId="77777777" w:rsidR="00692B8C" w:rsidRDefault="00692B8C"/>
    <w:p w14:paraId="6EBCFEC2" w14:textId="77777777" w:rsidR="00692B8C" w:rsidRDefault="00692B8C"/>
    <w:p w14:paraId="63863F47" w14:textId="77777777" w:rsidR="00692B8C" w:rsidRDefault="00692B8C"/>
    <w:p w14:paraId="303668BA" w14:textId="77777777" w:rsidR="00692B8C" w:rsidRDefault="00D16A4D">
      <w:r>
        <w:rPr>
          <w:noProof/>
          <w:lang w:eastAsia="en-GB"/>
        </w:rPr>
        <w:lastRenderedPageBreak/>
        <mc:AlternateContent>
          <mc:Choice Requires="wps">
            <w:drawing>
              <wp:anchor distT="0" distB="0" distL="114300" distR="114300" simplePos="0" relativeHeight="251730944" behindDoc="0" locked="0" layoutInCell="1" allowOverlap="1" wp14:anchorId="4A682ACC" wp14:editId="193EB6B8">
                <wp:simplePos x="0" y="0"/>
                <wp:positionH relativeFrom="column">
                  <wp:posOffset>-109461</wp:posOffset>
                </wp:positionH>
                <wp:positionV relativeFrom="paragraph">
                  <wp:posOffset>-189186</wp:posOffset>
                </wp:positionV>
                <wp:extent cx="4401317" cy="6946265"/>
                <wp:effectExtent l="0" t="0" r="18415" b="260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317" cy="6946265"/>
                        </a:xfrm>
                        <a:prstGeom prst="rect">
                          <a:avLst/>
                        </a:prstGeom>
                        <a:solidFill>
                          <a:srgbClr val="FFFFFF"/>
                        </a:solidFill>
                        <a:ln w="9525">
                          <a:solidFill>
                            <a:srgbClr val="000000"/>
                          </a:solidFill>
                          <a:miter lim="800000"/>
                          <a:headEnd/>
                          <a:tailEnd/>
                        </a:ln>
                      </wps:spPr>
                      <wps:txbx>
                        <w:txbxContent>
                          <w:p w14:paraId="2B87D21C" w14:textId="77777777" w:rsidR="00F2780A" w:rsidRDefault="00F2780A" w:rsidP="00D16A4D">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It’s now or never</w:t>
                            </w:r>
                            <w:r w:rsidRPr="00C425F1">
                              <w:rPr>
                                <w:rFonts w:asciiTheme="majorHAnsi" w:hAnsiTheme="majorHAnsi"/>
                                <w:b/>
                                <w:sz w:val="28"/>
                              </w:rPr>
                              <w:t>.</w:t>
                            </w:r>
                            <w:r>
                              <w:rPr>
                                <w:rFonts w:asciiTheme="majorHAnsi" w:hAnsiTheme="majorHAnsi"/>
                                <w:b/>
                                <w:sz w:val="28"/>
                              </w:rPr>
                              <w:t>’</w:t>
                            </w:r>
                          </w:p>
                          <w:p w14:paraId="14943A5E" w14:textId="77777777" w:rsidR="00F2780A" w:rsidRPr="00D16A4D" w:rsidRDefault="00F2780A" w:rsidP="00D16A4D">
                            <w:pPr>
                              <w:rPr>
                                <w:rFonts w:asciiTheme="majorHAnsi" w:hAnsiTheme="majorHAnsi"/>
                                <w:sz w:val="28"/>
                              </w:rPr>
                            </w:pPr>
                            <w:r>
                              <w:rPr>
                                <w:rFonts w:asciiTheme="majorHAnsi" w:hAnsiTheme="majorHAnsi"/>
                                <w:sz w:val="28"/>
                              </w:rPr>
                              <w:t>4) What does the word, ‘</w:t>
                            </w:r>
                            <w:r>
                              <w:rPr>
                                <w:rFonts w:asciiTheme="majorHAnsi" w:hAnsiTheme="majorHAnsi"/>
                                <w:b/>
                                <w:sz w:val="28"/>
                              </w:rPr>
                              <w:t xml:space="preserve">surges’ </w:t>
                            </w:r>
                            <w:r w:rsidRPr="00D16A4D">
                              <w:rPr>
                                <w:rFonts w:asciiTheme="majorHAnsi" w:hAnsiTheme="majorHAnsi"/>
                                <w:sz w:val="28"/>
                              </w:rPr>
                              <w:t>mean</w:t>
                            </w:r>
                            <w:r>
                              <w:rPr>
                                <w:rFonts w:asciiTheme="majorHAnsi" w:hAnsiTheme="majorHAnsi"/>
                                <w:b/>
                                <w:sz w:val="28"/>
                              </w:rPr>
                              <w:t>?</w:t>
                            </w:r>
                          </w:p>
                          <w:p w14:paraId="158FD27C"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14:paraId="498AAA93" w14:textId="77777777" w:rsidR="00F2780A" w:rsidRDefault="00F2780A" w:rsidP="00D16A4D">
                            <w:pPr>
                              <w:rPr>
                                <w:rFonts w:asciiTheme="majorHAnsi" w:hAnsiTheme="majorHAnsi"/>
                                <w:sz w:val="28"/>
                              </w:rPr>
                            </w:pPr>
                            <w:r>
                              <w:rPr>
                                <w:rFonts w:asciiTheme="majorHAnsi" w:hAnsiTheme="majorHAnsi"/>
                                <w:sz w:val="28"/>
                              </w:rPr>
                              <w:t>5) Why has the author use italics for the first part of this chapter?</w:t>
                            </w:r>
                          </w:p>
                          <w:p w14:paraId="67BEA6D6"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____________________________________________________________________________________________________________________ (1 mark)</w:t>
                            </w:r>
                          </w:p>
                          <w:p w14:paraId="18134CFE" w14:textId="77777777" w:rsidR="00F2780A" w:rsidRDefault="00F2780A" w:rsidP="00D16A4D">
                            <w:pPr>
                              <w:rPr>
                                <w:rFonts w:asciiTheme="majorHAnsi" w:hAnsiTheme="majorHAnsi"/>
                                <w:sz w:val="28"/>
                              </w:rPr>
                            </w:pPr>
                            <w:r>
                              <w:rPr>
                                <w:rFonts w:asciiTheme="majorHAnsi" w:hAnsiTheme="majorHAnsi"/>
                                <w:sz w:val="28"/>
                              </w:rPr>
                              <w:t>6) Why does Budi have blood trickling down his leg?</w:t>
                            </w:r>
                          </w:p>
                          <w:p w14:paraId="377D594E"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_____________________________________________________ (1 mark)</w:t>
                            </w:r>
                          </w:p>
                          <w:p w14:paraId="5ED7E58B" w14:textId="77777777" w:rsidR="00F2780A" w:rsidRPr="003528F2" w:rsidRDefault="00F2780A" w:rsidP="00D16A4D">
                            <w:pPr>
                              <w:rPr>
                                <w:rFonts w:asciiTheme="majorHAnsi" w:hAnsiTheme="majorHAnsi"/>
                                <w:sz w:val="28"/>
                              </w:rPr>
                            </w:pPr>
                            <w:r>
                              <w:rPr>
                                <w:rFonts w:asciiTheme="majorHAnsi" w:hAnsiTheme="majorHAnsi"/>
                                <w:sz w:val="28"/>
                              </w:rPr>
                              <w:t>7) What does, ‘</w:t>
                            </w:r>
                            <w:r>
                              <w:rPr>
                                <w:rFonts w:asciiTheme="majorHAnsi" w:hAnsiTheme="majorHAnsi"/>
                                <w:b/>
                                <w:sz w:val="28"/>
                              </w:rPr>
                              <w:t xml:space="preserve">the crumbling apartment blocks rise up like a stadium on every side’ </w:t>
                            </w:r>
                            <w:r>
                              <w:rPr>
                                <w:rFonts w:asciiTheme="majorHAnsi" w:hAnsiTheme="majorHAnsi"/>
                                <w:sz w:val="28"/>
                              </w:rPr>
                              <w:t xml:space="preserve">suggest about where Budi and </w:t>
                            </w:r>
                            <w:proofErr w:type="spellStart"/>
                            <w:r>
                              <w:rPr>
                                <w:rFonts w:asciiTheme="majorHAnsi" w:hAnsiTheme="majorHAnsi"/>
                                <w:sz w:val="28"/>
                              </w:rPr>
                              <w:t>Uston</w:t>
                            </w:r>
                            <w:proofErr w:type="spellEnd"/>
                            <w:r>
                              <w:rPr>
                                <w:rFonts w:asciiTheme="majorHAnsi" w:hAnsiTheme="majorHAnsi"/>
                                <w:sz w:val="28"/>
                              </w:rPr>
                              <w:t xml:space="preserve"> are playing football?</w:t>
                            </w:r>
                          </w:p>
                          <w:p w14:paraId="1B8DE808"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 (1 mark)</w:t>
                            </w:r>
                          </w:p>
                          <w:p w14:paraId="2E0B28EA" w14:textId="77777777" w:rsidR="00F2780A" w:rsidRPr="00D425F3" w:rsidRDefault="00F2780A" w:rsidP="00D16A4D">
                            <w:pPr>
                              <w:rPr>
                                <w:rFonts w:asciiTheme="majorHAnsi" w:hAnsiTheme="majorHAnsi"/>
                                <w:b/>
                                <w:sz w:val="28"/>
                                <w:u w:val="single"/>
                              </w:rPr>
                            </w:pPr>
                            <w:r w:rsidRPr="00D425F3">
                              <w:rPr>
                                <w:rFonts w:asciiTheme="majorHAnsi" w:hAnsiTheme="majorHAnsi"/>
                                <w:b/>
                                <w:sz w:val="28"/>
                                <w:u w:val="single"/>
                              </w:rPr>
                              <w:t>Grammar focus</w:t>
                            </w:r>
                          </w:p>
                          <w:p w14:paraId="7D2D60B6" w14:textId="77777777" w:rsidR="00F2780A" w:rsidRPr="003528F2" w:rsidRDefault="00F2780A" w:rsidP="00D16A4D">
                            <w:pPr>
                              <w:rPr>
                                <w:rFonts w:asciiTheme="majorHAnsi" w:hAnsiTheme="majorHAnsi"/>
                                <w:b/>
                                <w:sz w:val="28"/>
                              </w:rPr>
                            </w:pPr>
                            <w:r w:rsidRPr="003528F2">
                              <w:rPr>
                                <w:rFonts w:asciiTheme="majorHAnsi" w:hAnsiTheme="majorHAnsi"/>
                                <w:b/>
                                <w:sz w:val="28"/>
                              </w:rPr>
                              <w:t>8)  Find</w:t>
                            </w:r>
                            <w:r>
                              <w:rPr>
                                <w:rFonts w:asciiTheme="majorHAnsi" w:hAnsiTheme="majorHAnsi"/>
                                <w:b/>
                                <w:sz w:val="28"/>
                              </w:rPr>
                              <w:t xml:space="preserve"> and highlight</w:t>
                            </w:r>
                            <w:r w:rsidRPr="003528F2">
                              <w:rPr>
                                <w:rFonts w:asciiTheme="majorHAnsi" w:hAnsiTheme="majorHAnsi"/>
                                <w:b/>
                                <w:sz w:val="28"/>
                              </w:rPr>
                              <w:t xml:space="preserve"> an example of parenthesis in the text.</w:t>
                            </w:r>
                          </w:p>
                          <w:p w14:paraId="50E41FCD" w14:textId="77777777" w:rsidR="00F2780A" w:rsidRPr="003528F2" w:rsidRDefault="00F2780A" w:rsidP="00D16A4D">
                            <w:pPr>
                              <w:rPr>
                                <w:rFonts w:asciiTheme="majorHAnsi" w:hAnsiTheme="majorHAnsi"/>
                                <w:b/>
                                <w:sz w:val="28"/>
                              </w:rPr>
                            </w:pPr>
                            <w:r w:rsidRPr="003528F2">
                              <w:rPr>
                                <w:rFonts w:asciiTheme="majorHAnsi" w:hAnsiTheme="majorHAnsi"/>
                                <w:b/>
                                <w:sz w:val="28"/>
                              </w:rPr>
                              <w:t>9) Find and copy</w:t>
                            </w:r>
                            <w:r>
                              <w:rPr>
                                <w:rFonts w:asciiTheme="majorHAnsi" w:hAnsiTheme="majorHAnsi"/>
                                <w:b/>
                                <w:sz w:val="28"/>
                              </w:rPr>
                              <w:t xml:space="preserve"> two verbs from the text.</w:t>
                            </w:r>
                          </w:p>
                          <w:p w14:paraId="5AA4D4B6" w14:textId="77777777" w:rsidR="00F2780A" w:rsidRPr="003528F2" w:rsidRDefault="00F2780A" w:rsidP="00D16A4D">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14:paraId="008130C6" w14:textId="77777777" w:rsidR="00F2780A" w:rsidRPr="003528F2" w:rsidRDefault="00F2780A" w:rsidP="00D16A4D">
                            <w:pPr>
                              <w:rPr>
                                <w:rFonts w:asciiTheme="majorHAnsi" w:hAnsiTheme="majorHAnsi"/>
                                <w:b/>
                                <w:sz w:val="28"/>
                              </w:rPr>
                            </w:pPr>
                            <w:r w:rsidRPr="003528F2">
                              <w:rPr>
                                <w:rFonts w:asciiTheme="majorHAnsi" w:hAnsiTheme="majorHAnsi"/>
                                <w:b/>
                                <w:sz w:val="28"/>
                              </w:rPr>
                              <w:t>10)  Improve, ‘t</w:t>
                            </w:r>
                            <w:r>
                              <w:rPr>
                                <w:rFonts w:asciiTheme="majorHAnsi" w:hAnsiTheme="majorHAnsi"/>
                                <w:b/>
                                <w:sz w:val="28"/>
                              </w:rPr>
                              <w:t>he crowd</w:t>
                            </w:r>
                            <w:r w:rsidRPr="003528F2">
                              <w:rPr>
                                <w:rFonts w:asciiTheme="majorHAnsi" w:hAnsiTheme="majorHAnsi"/>
                                <w:b/>
                                <w:sz w:val="28"/>
                              </w:rPr>
                              <w:t>’ by expanding this noun phrase.</w:t>
                            </w:r>
                          </w:p>
                          <w:p w14:paraId="7738C98F" w14:textId="77777777" w:rsidR="00F2780A" w:rsidRDefault="00F2780A" w:rsidP="00D16A4D">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14:paraId="5899648A" w14:textId="77777777" w:rsidR="00F2780A" w:rsidRPr="00D425F3" w:rsidRDefault="00F2780A" w:rsidP="00D16A4D">
                            <w:pPr>
                              <w:rPr>
                                <w:rFonts w:asciiTheme="majorHAnsi" w:hAnsiTheme="majorHAnsi"/>
                                <w:b/>
                                <w:sz w:val="28"/>
                              </w:rPr>
                            </w:pPr>
                            <w:r>
                              <w:rPr>
                                <w:rFonts w:asciiTheme="majorHAnsi" w:hAnsiTheme="majorHAnsi"/>
                                <w:b/>
                                <w:sz w:val="28"/>
                              </w:rPr>
                              <w:t>(1 mark)</w:t>
                            </w:r>
                          </w:p>
                          <w:p w14:paraId="0FB2F59A" w14:textId="77777777" w:rsidR="00F2780A" w:rsidRPr="00C425F1" w:rsidRDefault="00F2780A" w:rsidP="00D16A4D">
                            <w:pPr>
                              <w:rPr>
                                <w:b/>
                              </w:rPr>
                            </w:pPr>
                          </w:p>
                          <w:p w14:paraId="5F84C4E6" w14:textId="77777777" w:rsidR="00F2780A" w:rsidRDefault="00F2780A" w:rsidP="00D16A4D"/>
                          <w:p w14:paraId="03828EFD" w14:textId="77777777" w:rsidR="00F2780A" w:rsidRDefault="00F2780A" w:rsidP="00D16A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82ACC" id="_x0000_s1047" type="#_x0000_t202" style="position:absolute;margin-left:-8.6pt;margin-top:-14.9pt;width:346.55pt;height:54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P3KQIAAE8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">
                <v:textbox>
                  <w:txbxContent>
                    <w:p w14:paraId="2B87D21C" w14:textId="77777777" w:rsidR="00F2780A" w:rsidRDefault="00F2780A" w:rsidP="00D16A4D">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It’s now or never</w:t>
                      </w:r>
                      <w:r w:rsidRPr="00C425F1">
                        <w:rPr>
                          <w:rFonts w:asciiTheme="majorHAnsi" w:hAnsiTheme="majorHAnsi"/>
                          <w:b/>
                          <w:sz w:val="28"/>
                        </w:rPr>
                        <w:t>.</w:t>
                      </w:r>
                      <w:r>
                        <w:rPr>
                          <w:rFonts w:asciiTheme="majorHAnsi" w:hAnsiTheme="majorHAnsi"/>
                          <w:b/>
                          <w:sz w:val="28"/>
                        </w:rPr>
                        <w:t>’</w:t>
                      </w:r>
                    </w:p>
                    <w:p w14:paraId="14943A5E" w14:textId="77777777" w:rsidR="00F2780A" w:rsidRPr="00D16A4D" w:rsidRDefault="00F2780A" w:rsidP="00D16A4D">
                      <w:pPr>
                        <w:rPr>
                          <w:rFonts w:asciiTheme="majorHAnsi" w:hAnsiTheme="majorHAnsi"/>
                          <w:sz w:val="28"/>
                        </w:rPr>
                      </w:pPr>
                      <w:r>
                        <w:rPr>
                          <w:rFonts w:asciiTheme="majorHAnsi" w:hAnsiTheme="majorHAnsi"/>
                          <w:sz w:val="28"/>
                        </w:rPr>
                        <w:t>4) What does the word, ‘</w:t>
                      </w:r>
                      <w:r>
                        <w:rPr>
                          <w:rFonts w:asciiTheme="majorHAnsi" w:hAnsiTheme="majorHAnsi"/>
                          <w:b/>
                          <w:sz w:val="28"/>
                        </w:rPr>
                        <w:t xml:space="preserve">surges’ </w:t>
                      </w:r>
                      <w:r w:rsidRPr="00D16A4D">
                        <w:rPr>
                          <w:rFonts w:asciiTheme="majorHAnsi" w:hAnsiTheme="majorHAnsi"/>
                          <w:sz w:val="28"/>
                        </w:rPr>
                        <w:t>mean</w:t>
                      </w:r>
                      <w:r>
                        <w:rPr>
                          <w:rFonts w:asciiTheme="majorHAnsi" w:hAnsiTheme="majorHAnsi"/>
                          <w:b/>
                          <w:sz w:val="28"/>
                        </w:rPr>
                        <w:t>?</w:t>
                      </w:r>
                    </w:p>
                    <w:p w14:paraId="158FD27C"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14:paraId="498AAA93" w14:textId="77777777" w:rsidR="00F2780A" w:rsidRDefault="00F2780A" w:rsidP="00D16A4D">
                      <w:pPr>
                        <w:rPr>
                          <w:rFonts w:asciiTheme="majorHAnsi" w:hAnsiTheme="majorHAnsi"/>
                          <w:sz w:val="28"/>
                        </w:rPr>
                      </w:pPr>
                      <w:r>
                        <w:rPr>
                          <w:rFonts w:asciiTheme="majorHAnsi" w:hAnsiTheme="majorHAnsi"/>
                          <w:sz w:val="28"/>
                        </w:rPr>
                        <w:t>5) Why has the author use italics for the first part of this chapter?</w:t>
                      </w:r>
                    </w:p>
                    <w:p w14:paraId="67BEA6D6"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____________________________________________________________________________________________________________________ (1 mark)</w:t>
                      </w:r>
                    </w:p>
                    <w:p w14:paraId="18134CFE" w14:textId="77777777" w:rsidR="00F2780A" w:rsidRDefault="00F2780A" w:rsidP="00D16A4D">
                      <w:pPr>
                        <w:rPr>
                          <w:rFonts w:asciiTheme="majorHAnsi" w:hAnsiTheme="majorHAnsi"/>
                          <w:sz w:val="28"/>
                        </w:rPr>
                      </w:pPr>
                      <w:r>
                        <w:rPr>
                          <w:rFonts w:asciiTheme="majorHAnsi" w:hAnsiTheme="majorHAnsi"/>
                          <w:sz w:val="28"/>
                        </w:rPr>
                        <w:t>6) Why does Budi have blood trickling down his leg?</w:t>
                      </w:r>
                    </w:p>
                    <w:p w14:paraId="377D594E"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_____________________________________________________ (1 mark)</w:t>
                      </w:r>
                    </w:p>
                    <w:p w14:paraId="5ED7E58B" w14:textId="77777777" w:rsidR="00F2780A" w:rsidRPr="003528F2" w:rsidRDefault="00F2780A" w:rsidP="00D16A4D">
                      <w:pPr>
                        <w:rPr>
                          <w:rFonts w:asciiTheme="majorHAnsi" w:hAnsiTheme="majorHAnsi"/>
                          <w:sz w:val="28"/>
                        </w:rPr>
                      </w:pPr>
                      <w:r>
                        <w:rPr>
                          <w:rFonts w:asciiTheme="majorHAnsi" w:hAnsiTheme="majorHAnsi"/>
                          <w:sz w:val="28"/>
                        </w:rPr>
                        <w:t>7) What does, ‘</w:t>
                      </w:r>
                      <w:r>
                        <w:rPr>
                          <w:rFonts w:asciiTheme="majorHAnsi" w:hAnsiTheme="majorHAnsi"/>
                          <w:b/>
                          <w:sz w:val="28"/>
                        </w:rPr>
                        <w:t xml:space="preserve">the crumbling apartment blocks rise up like a stadium on every side’ </w:t>
                      </w:r>
                      <w:r>
                        <w:rPr>
                          <w:rFonts w:asciiTheme="majorHAnsi" w:hAnsiTheme="majorHAnsi"/>
                          <w:sz w:val="28"/>
                        </w:rPr>
                        <w:t xml:space="preserve">suggest about where Budi and </w:t>
                      </w:r>
                      <w:proofErr w:type="spellStart"/>
                      <w:r>
                        <w:rPr>
                          <w:rFonts w:asciiTheme="majorHAnsi" w:hAnsiTheme="majorHAnsi"/>
                          <w:sz w:val="28"/>
                        </w:rPr>
                        <w:t>Uston</w:t>
                      </w:r>
                      <w:proofErr w:type="spellEnd"/>
                      <w:r>
                        <w:rPr>
                          <w:rFonts w:asciiTheme="majorHAnsi" w:hAnsiTheme="majorHAnsi"/>
                          <w:sz w:val="28"/>
                        </w:rPr>
                        <w:t xml:space="preserve"> are playing football?</w:t>
                      </w:r>
                    </w:p>
                    <w:p w14:paraId="1B8DE808"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 (1 mark)</w:t>
                      </w:r>
                    </w:p>
                    <w:p w14:paraId="2E0B28EA" w14:textId="77777777" w:rsidR="00F2780A" w:rsidRPr="00D425F3" w:rsidRDefault="00F2780A" w:rsidP="00D16A4D">
                      <w:pPr>
                        <w:rPr>
                          <w:rFonts w:asciiTheme="majorHAnsi" w:hAnsiTheme="majorHAnsi"/>
                          <w:b/>
                          <w:sz w:val="28"/>
                          <w:u w:val="single"/>
                        </w:rPr>
                      </w:pPr>
                      <w:r w:rsidRPr="00D425F3">
                        <w:rPr>
                          <w:rFonts w:asciiTheme="majorHAnsi" w:hAnsiTheme="majorHAnsi"/>
                          <w:b/>
                          <w:sz w:val="28"/>
                          <w:u w:val="single"/>
                        </w:rPr>
                        <w:t>Grammar focus</w:t>
                      </w:r>
                    </w:p>
                    <w:p w14:paraId="7D2D60B6" w14:textId="77777777" w:rsidR="00F2780A" w:rsidRPr="003528F2" w:rsidRDefault="00F2780A" w:rsidP="00D16A4D">
                      <w:pPr>
                        <w:rPr>
                          <w:rFonts w:asciiTheme="majorHAnsi" w:hAnsiTheme="majorHAnsi"/>
                          <w:b/>
                          <w:sz w:val="28"/>
                        </w:rPr>
                      </w:pPr>
                      <w:r w:rsidRPr="003528F2">
                        <w:rPr>
                          <w:rFonts w:asciiTheme="majorHAnsi" w:hAnsiTheme="majorHAnsi"/>
                          <w:b/>
                          <w:sz w:val="28"/>
                        </w:rPr>
                        <w:t>8)  Find</w:t>
                      </w:r>
                      <w:r>
                        <w:rPr>
                          <w:rFonts w:asciiTheme="majorHAnsi" w:hAnsiTheme="majorHAnsi"/>
                          <w:b/>
                          <w:sz w:val="28"/>
                        </w:rPr>
                        <w:t xml:space="preserve"> and highlight</w:t>
                      </w:r>
                      <w:r w:rsidRPr="003528F2">
                        <w:rPr>
                          <w:rFonts w:asciiTheme="majorHAnsi" w:hAnsiTheme="majorHAnsi"/>
                          <w:b/>
                          <w:sz w:val="28"/>
                        </w:rPr>
                        <w:t xml:space="preserve"> an example of parenthesis in the text.</w:t>
                      </w:r>
                    </w:p>
                    <w:p w14:paraId="50E41FCD" w14:textId="77777777" w:rsidR="00F2780A" w:rsidRPr="003528F2" w:rsidRDefault="00F2780A" w:rsidP="00D16A4D">
                      <w:pPr>
                        <w:rPr>
                          <w:rFonts w:asciiTheme="majorHAnsi" w:hAnsiTheme="majorHAnsi"/>
                          <w:b/>
                          <w:sz w:val="28"/>
                        </w:rPr>
                      </w:pPr>
                      <w:r w:rsidRPr="003528F2">
                        <w:rPr>
                          <w:rFonts w:asciiTheme="majorHAnsi" w:hAnsiTheme="majorHAnsi"/>
                          <w:b/>
                          <w:sz w:val="28"/>
                        </w:rPr>
                        <w:t>9) Find and copy</w:t>
                      </w:r>
                      <w:r>
                        <w:rPr>
                          <w:rFonts w:asciiTheme="majorHAnsi" w:hAnsiTheme="majorHAnsi"/>
                          <w:b/>
                          <w:sz w:val="28"/>
                        </w:rPr>
                        <w:t xml:space="preserve"> two verbs from the text.</w:t>
                      </w:r>
                    </w:p>
                    <w:p w14:paraId="5AA4D4B6" w14:textId="77777777" w:rsidR="00F2780A" w:rsidRPr="003528F2" w:rsidRDefault="00F2780A" w:rsidP="00D16A4D">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14:paraId="008130C6" w14:textId="77777777" w:rsidR="00F2780A" w:rsidRPr="003528F2" w:rsidRDefault="00F2780A" w:rsidP="00D16A4D">
                      <w:pPr>
                        <w:rPr>
                          <w:rFonts w:asciiTheme="majorHAnsi" w:hAnsiTheme="majorHAnsi"/>
                          <w:b/>
                          <w:sz w:val="28"/>
                        </w:rPr>
                      </w:pPr>
                      <w:r w:rsidRPr="003528F2">
                        <w:rPr>
                          <w:rFonts w:asciiTheme="majorHAnsi" w:hAnsiTheme="majorHAnsi"/>
                          <w:b/>
                          <w:sz w:val="28"/>
                        </w:rPr>
                        <w:t>10)  Improve, ‘t</w:t>
                      </w:r>
                      <w:r>
                        <w:rPr>
                          <w:rFonts w:asciiTheme="majorHAnsi" w:hAnsiTheme="majorHAnsi"/>
                          <w:b/>
                          <w:sz w:val="28"/>
                        </w:rPr>
                        <w:t>he crowd</w:t>
                      </w:r>
                      <w:r w:rsidRPr="003528F2">
                        <w:rPr>
                          <w:rFonts w:asciiTheme="majorHAnsi" w:hAnsiTheme="majorHAnsi"/>
                          <w:b/>
                          <w:sz w:val="28"/>
                        </w:rPr>
                        <w:t>’ by expanding this noun phrase.</w:t>
                      </w:r>
                    </w:p>
                    <w:p w14:paraId="7738C98F" w14:textId="77777777" w:rsidR="00F2780A" w:rsidRDefault="00F2780A" w:rsidP="00D16A4D">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14:paraId="5899648A" w14:textId="77777777" w:rsidR="00F2780A" w:rsidRPr="00D425F3" w:rsidRDefault="00F2780A" w:rsidP="00D16A4D">
                      <w:pPr>
                        <w:rPr>
                          <w:rFonts w:asciiTheme="majorHAnsi" w:hAnsiTheme="majorHAnsi"/>
                          <w:b/>
                          <w:sz w:val="28"/>
                        </w:rPr>
                      </w:pPr>
                      <w:r>
                        <w:rPr>
                          <w:rFonts w:asciiTheme="majorHAnsi" w:hAnsiTheme="majorHAnsi"/>
                          <w:b/>
                          <w:sz w:val="28"/>
                        </w:rPr>
                        <w:t>(1 mark)</w:t>
                      </w:r>
                    </w:p>
                    <w:p w14:paraId="0FB2F59A" w14:textId="77777777" w:rsidR="00F2780A" w:rsidRPr="00C425F1" w:rsidRDefault="00F2780A" w:rsidP="00D16A4D">
                      <w:pPr>
                        <w:rPr>
                          <w:b/>
                        </w:rPr>
                      </w:pPr>
                    </w:p>
                    <w:p w14:paraId="5F84C4E6" w14:textId="77777777" w:rsidR="00F2780A" w:rsidRDefault="00F2780A" w:rsidP="00D16A4D"/>
                    <w:p w14:paraId="03828EFD" w14:textId="77777777" w:rsidR="00F2780A" w:rsidRDefault="00F2780A" w:rsidP="00D16A4D"/>
                  </w:txbxContent>
                </v:textbox>
              </v:shape>
            </w:pict>
          </mc:Fallback>
        </mc:AlternateContent>
      </w:r>
      <w:r>
        <w:rPr>
          <w:noProof/>
          <w:lang w:eastAsia="en-GB"/>
        </w:rPr>
        <w:drawing>
          <wp:anchor distT="0" distB="0" distL="114300" distR="114300" simplePos="0" relativeHeight="251727872" behindDoc="0" locked="0" layoutInCell="1" allowOverlap="1" wp14:anchorId="15F465D2" wp14:editId="5BF2ECDF">
            <wp:simplePos x="0" y="0"/>
            <wp:positionH relativeFrom="column">
              <wp:posOffset>-298450</wp:posOffset>
            </wp:positionH>
            <wp:positionV relativeFrom="paragraph">
              <wp:posOffset>-280670</wp:posOffset>
            </wp:positionV>
            <wp:extent cx="5906135" cy="3762375"/>
            <wp:effectExtent l="0" t="0" r="0" b="952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7BE.tmp"/>
                    <pic:cNvPicPr/>
                  </pic:nvPicPr>
                  <pic:blipFill>
                    <a:blip r:embed="rId32">
                      <a:extLst>
                        <a:ext uri="{28A0092B-C50C-407E-A947-70E740481C1C}">
                          <a14:useLocalDpi xmlns:a14="http://schemas.microsoft.com/office/drawing/2010/main" val="0"/>
                        </a:ext>
                      </a:extLst>
                    </a:blip>
                    <a:stretch>
                      <a:fillRect/>
                    </a:stretch>
                  </pic:blipFill>
                  <pic:spPr>
                    <a:xfrm>
                      <a:off x="0" y="0"/>
                      <a:ext cx="5906135" cy="3762375"/>
                    </a:xfrm>
                    <a:prstGeom prst="rect">
                      <a:avLst/>
                    </a:prstGeom>
                  </pic:spPr>
                </pic:pic>
              </a:graphicData>
            </a:graphic>
            <wp14:sizeRelH relativeFrom="page">
              <wp14:pctWidth>0</wp14:pctWidth>
            </wp14:sizeRelH>
            <wp14:sizeRelV relativeFrom="page">
              <wp14:pctHeight>0</wp14:pctHeight>
            </wp14:sizeRelV>
          </wp:anchor>
        </w:drawing>
      </w:r>
    </w:p>
    <w:p w14:paraId="325C6A8F" w14:textId="77777777" w:rsidR="00692B8C" w:rsidRDefault="00692B8C"/>
    <w:p w14:paraId="1E70B243" w14:textId="77777777" w:rsidR="00692B8C" w:rsidRDefault="00692B8C"/>
    <w:p w14:paraId="647384A9" w14:textId="77777777" w:rsidR="00692B8C" w:rsidRDefault="00692B8C"/>
    <w:p w14:paraId="3EB53CCF" w14:textId="77777777" w:rsidR="00692B8C" w:rsidRDefault="00692B8C"/>
    <w:p w14:paraId="49EA9CE0" w14:textId="77777777" w:rsidR="00692B8C" w:rsidRDefault="00692B8C"/>
    <w:p w14:paraId="489128BF" w14:textId="77777777" w:rsidR="00692B8C" w:rsidRDefault="00692B8C"/>
    <w:p w14:paraId="03D50C65" w14:textId="77777777" w:rsidR="00692B8C" w:rsidRDefault="00692B8C"/>
    <w:p w14:paraId="1F492C7A" w14:textId="77777777" w:rsidR="00692B8C" w:rsidRDefault="00692B8C"/>
    <w:p w14:paraId="553BF71F" w14:textId="77777777" w:rsidR="00692B8C" w:rsidRDefault="00692B8C"/>
    <w:p w14:paraId="78843FF1" w14:textId="77777777" w:rsidR="00692B8C" w:rsidRDefault="00692B8C"/>
    <w:p w14:paraId="0495FF09" w14:textId="77777777" w:rsidR="00692B8C" w:rsidRDefault="00D16A4D">
      <w:r>
        <w:rPr>
          <w:noProof/>
          <w:lang w:eastAsia="en-GB"/>
        </w:rPr>
        <w:drawing>
          <wp:anchor distT="0" distB="0" distL="114300" distR="114300" simplePos="0" relativeHeight="251728896" behindDoc="0" locked="0" layoutInCell="1" allowOverlap="1" wp14:anchorId="11762113" wp14:editId="7BDF8541">
            <wp:simplePos x="0" y="0"/>
            <wp:positionH relativeFrom="column">
              <wp:posOffset>-362585</wp:posOffset>
            </wp:positionH>
            <wp:positionV relativeFrom="paragraph">
              <wp:posOffset>128270</wp:posOffset>
            </wp:positionV>
            <wp:extent cx="5972810" cy="3076575"/>
            <wp:effectExtent l="0" t="0" r="8890" b="9525"/>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522.tmp"/>
                    <pic:cNvPicPr/>
                  </pic:nvPicPr>
                  <pic:blipFill>
                    <a:blip r:embed="rId33">
                      <a:extLst>
                        <a:ext uri="{28A0092B-C50C-407E-A947-70E740481C1C}">
                          <a14:useLocalDpi xmlns:a14="http://schemas.microsoft.com/office/drawing/2010/main" val="0"/>
                        </a:ext>
                      </a:extLst>
                    </a:blip>
                    <a:stretch>
                      <a:fillRect/>
                    </a:stretch>
                  </pic:blipFill>
                  <pic:spPr>
                    <a:xfrm>
                      <a:off x="0" y="0"/>
                      <a:ext cx="5972810" cy="3076575"/>
                    </a:xfrm>
                    <a:prstGeom prst="rect">
                      <a:avLst/>
                    </a:prstGeom>
                  </pic:spPr>
                </pic:pic>
              </a:graphicData>
            </a:graphic>
            <wp14:sizeRelH relativeFrom="page">
              <wp14:pctWidth>0</wp14:pctWidth>
            </wp14:sizeRelH>
            <wp14:sizeRelV relativeFrom="page">
              <wp14:pctHeight>0</wp14:pctHeight>
            </wp14:sizeRelV>
          </wp:anchor>
        </w:drawing>
      </w:r>
    </w:p>
    <w:p w14:paraId="0965A0C3" w14:textId="77777777" w:rsidR="00692B8C" w:rsidRDefault="00692B8C"/>
    <w:p w14:paraId="1AD51DED" w14:textId="77777777" w:rsidR="00692B8C" w:rsidRDefault="00692B8C"/>
    <w:p w14:paraId="7CE9D2B4" w14:textId="77777777" w:rsidR="00692B8C" w:rsidRDefault="00692B8C"/>
    <w:p w14:paraId="314539C7" w14:textId="77777777" w:rsidR="00692B8C" w:rsidRDefault="00692B8C"/>
    <w:p w14:paraId="47C660D5" w14:textId="77777777" w:rsidR="00692B8C" w:rsidRDefault="00692B8C"/>
    <w:p w14:paraId="207DA78B" w14:textId="77777777" w:rsidR="00692B8C" w:rsidRDefault="00692B8C"/>
    <w:p w14:paraId="0F914303" w14:textId="77777777" w:rsidR="00692B8C" w:rsidRDefault="00692B8C"/>
    <w:p w14:paraId="52C47074" w14:textId="77777777" w:rsidR="00692B8C" w:rsidRDefault="00692B8C"/>
    <w:p w14:paraId="551AEBFB" w14:textId="77777777" w:rsidR="00692B8C" w:rsidRDefault="00F2780A">
      <w:r>
        <w:rPr>
          <w:noProof/>
          <w:lang w:eastAsia="en-GB"/>
        </w:rPr>
        <w:lastRenderedPageBreak/>
        <w:drawing>
          <wp:anchor distT="0" distB="0" distL="114300" distR="114300" simplePos="0" relativeHeight="251734016" behindDoc="0" locked="0" layoutInCell="1" allowOverlap="1" wp14:anchorId="49080706" wp14:editId="5402471F">
            <wp:simplePos x="0" y="0"/>
            <wp:positionH relativeFrom="column">
              <wp:posOffset>-267335</wp:posOffset>
            </wp:positionH>
            <wp:positionV relativeFrom="paragraph">
              <wp:posOffset>651510</wp:posOffset>
            </wp:positionV>
            <wp:extent cx="3111500" cy="4749165"/>
            <wp:effectExtent l="0" t="0" r="0" b="0"/>
            <wp:wrapSquare wrapText="bothSides"/>
            <wp:docPr id="310" name="Picture 310" descr="https://images-na.ssl-images-amazon.com/images/I/41Mmw73n5n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41Mmw73n5nL._SX324_BO1,204,203,200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1500" cy="474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14:anchorId="766F5736" wp14:editId="2871A27D">
            <wp:simplePos x="0" y="0"/>
            <wp:positionH relativeFrom="column">
              <wp:posOffset>2954655</wp:posOffset>
            </wp:positionH>
            <wp:positionV relativeFrom="paragraph">
              <wp:posOffset>-212090</wp:posOffset>
            </wp:positionV>
            <wp:extent cx="6971030" cy="2197100"/>
            <wp:effectExtent l="38100" t="38100" r="39370" b="3175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E0.tmp"/>
                    <pic:cNvPicPr/>
                  </pic:nvPicPr>
                  <pic:blipFill>
                    <a:blip r:embed="rId35">
                      <a:extLst>
                        <a:ext uri="{28A0092B-C50C-407E-A947-70E740481C1C}">
                          <a14:useLocalDpi xmlns:a14="http://schemas.microsoft.com/office/drawing/2010/main" val="0"/>
                        </a:ext>
                      </a:extLst>
                    </a:blip>
                    <a:stretch>
                      <a:fillRect/>
                    </a:stretch>
                  </pic:blipFill>
                  <pic:spPr>
                    <a:xfrm>
                      <a:off x="0" y="0"/>
                      <a:ext cx="6971030" cy="21971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2992" behindDoc="1" locked="0" layoutInCell="1" allowOverlap="1" wp14:anchorId="2A73503B" wp14:editId="24D9B177">
                <wp:simplePos x="0" y="0"/>
                <wp:positionH relativeFrom="column">
                  <wp:posOffset>-254910</wp:posOffset>
                </wp:positionH>
                <wp:positionV relativeFrom="paragraph">
                  <wp:posOffset>-288555</wp:posOffset>
                </wp:positionV>
                <wp:extent cx="1405255" cy="436245"/>
                <wp:effectExtent l="19050" t="19050" r="23495" b="209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165ACC2F" w14:textId="77777777"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3503B" id="_x0000_s1048" type="#_x0000_t202" style="position:absolute;margin-left:-20.05pt;margin-top:-22.7pt;width:110.65pt;height:3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" fillcolor="yellow" strokeweight="3pt">
                <v:textbox>
                  <w:txbxContent>
                    <w:p w14:paraId="165ACC2F" w14:textId="77777777"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v:textbox>
              </v:shape>
            </w:pict>
          </mc:Fallback>
        </mc:AlternateContent>
      </w:r>
    </w:p>
    <w:p w14:paraId="04DBCDDC" w14:textId="77777777" w:rsidR="00F2780A" w:rsidRDefault="00F2780A"/>
    <w:p w14:paraId="7F7523F2" w14:textId="77777777" w:rsidR="00F2780A" w:rsidRDefault="00F2780A">
      <w:r>
        <w:rPr>
          <w:noProof/>
          <w:lang w:eastAsia="en-GB"/>
        </w:rPr>
        <mc:AlternateContent>
          <mc:Choice Requires="wps">
            <w:drawing>
              <wp:anchor distT="0" distB="0" distL="114300" distR="114300" simplePos="0" relativeHeight="251737088" behindDoc="0" locked="0" layoutInCell="1" allowOverlap="1" wp14:anchorId="4E79E764" wp14:editId="35AEB3E8">
                <wp:simplePos x="0" y="0"/>
                <wp:positionH relativeFrom="column">
                  <wp:posOffset>-22760</wp:posOffset>
                </wp:positionH>
                <wp:positionV relativeFrom="paragraph">
                  <wp:posOffset>1495191</wp:posOffset>
                </wp:positionV>
                <wp:extent cx="7067550" cy="4547937"/>
                <wp:effectExtent l="19050" t="19050" r="19050" b="2413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547937"/>
                        </a:xfrm>
                        <a:prstGeom prst="rect">
                          <a:avLst/>
                        </a:prstGeom>
                        <a:solidFill>
                          <a:srgbClr val="FFFFFF"/>
                        </a:solidFill>
                        <a:ln w="28575">
                          <a:solidFill>
                            <a:srgbClr val="000000"/>
                          </a:solidFill>
                          <a:miter lim="800000"/>
                          <a:headEnd/>
                          <a:tailEnd/>
                        </a:ln>
                      </wps:spPr>
                      <wps:txbx>
                        <w:txbxContent>
                          <w:p w14:paraId="291A8863" w14:textId="77777777"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79EF1388" w14:textId="77777777"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63CD32E1" w14:textId="77777777"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14:paraId="5225BFEC" w14:textId="77777777" w:rsidR="00F2780A" w:rsidRPr="00DA34C1" w:rsidRDefault="00F2780A" w:rsidP="00F2780A">
                            <w:pPr>
                              <w:pStyle w:val="ListParagraph"/>
                              <w:ind w:left="360"/>
                              <w:rPr>
                                <w:rFonts w:asciiTheme="majorHAnsi" w:hAnsiTheme="majorHAnsi"/>
                                <w:sz w:val="10"/>
                                <w:u w:val="single"/>
                              </w:rPr>
                            </w:pPr>
                          </w:p>
                          <w:p w14:paraId="0D40A6F1" w14:textId="77777777"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045115BD" w14:textId="77777777"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14:paraId="35BBB141" w14:textId="77777777" w:rsidR="00F2780A" w:rsidRDefault="00F2780A" w:rsidP="00F2780A">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7C8BC9ED" w14:textId="77777777"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14:paraId="19CE7599" w14:textId="77777777"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b/>
                                <w:sz w:val="32"/>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9E764" id="_x0000_s1049" type="#_x0000_t202" style="position:absolute;margin-left:-1.8pt;margin-top:117.75pt;width:556.5pt;height:35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" strokeweight="2.25pt">
                <v:textbox>
                  <w:txbxContent>
                    <w:p w14:paraId="291A8863" w14:textId="77777777"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79EF1388" w14:textId="77777777"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63CD32E1" w14:textId="77777777"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14:paraId="5225BFEC" w14:textId="77777777" w:rsidR="00F2780A" w:rsidRPr="00DA34C1" w:rsidRDefault="00F2780A" w:rsidP="00F2780A">
                      <w:pPr>
                        <w:pStyle w:val="ListParagraph"/>
                        <w:ind w:left="360"/>
                        <w:rPr>
                          <w:rFonts w:asciiTheme="majorHAnsi" w:hAnsiTheme="majorHAnsi"/>
                          <w:sz w:val="10"/>
                          <w:u w:val="single"/>
                        </w:rPr>
                      </w:pPr>
                    </w:p>
                    <w:p w14:paraId="0D40A6F1" w14:textId="77777777"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045115BD" w14:textId="77777777"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14:paraId="35BBB141" w14:textId="77777777" w:rsidR="00F2780A" w:rsidRDefault="00F2780A" w:rsidP="00F2780A">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7C8BC9ED" w14:textId="77777777"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14:paraId="19CE7599" w14:textId="77777777"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b/>
                          <w:sz w:val="32"/>
                        </w:rPr>
                        <w:t>2 marks)</w:t>
                      </w:r>
                    </w:p>
                  </w:txbxContent>
                </v:textbox>
              </v:shape>
            </w:pict>
          </mc:Fallback>
        </mc:AlternateContent>
      </w:r>
    </w:p>
    <w:p w14:paraId="4BF0EF81" w14:textId="77777777" w:rsidR="00F2780A" w:rsidRDefault="00F2780A"/>
    <w:p w14:paraId="7520F39D" w14:textId="77777777" w:rsidR="00F2780A" w:rsidRDefault="00F2780A"/>
    <w:p w14:paraId="0C2EC061" w14:textId="77777777" w:rsidR="00F2780A" w:rsidRDefault="00F2780A"/>
    <w:p w14:paraId="789703E7" w14:textId="77777777" w:rsidR="00F2780A" w:rsidRDefault="00F2780A"/>
    <w:p w14:paraId="547DBDBC" w14:textId="77777777" w:rsidR="00F2780A" w:rsidRDefault="00F2780A"/>
    <w:p w14:paraId="76E4C935" w14:textId="77777777" w:rsidR="00F2780A" w:rsidRDefault="00F2780A"/>
    <w:p w14:paraId="4207F662" w14:textId="77777777" w:rsidR="00F2780A" w:rsidRDefault="00F2780A"/>
    <w:p w14:paraId="4683D874" w14:textId="77777777" w:rsidR="00F2780A" w:rsidRDefault="00F2780A"/>
    <w:p w14:paraId="4B13C596" w14:textId="77777777" w:rsidR="00F2780A" w:rsidRDefault="00F2780A"/>
    <w:p w14:paraId="508FF777" w14:textId="77777777" w:rsidR="00F2780A" w:rsidRDefault="00F2780A"/>
    <w:p w14:paraId="3E156041" w14:textId="77777777" w:rsidR="00F2780A" w:rsidRDefault="00F2780A"/>
    <w:p w14:paraId="551A7727" w14:textId="77777777" w:rsidR="00F2780A" w:rsidRDefault="00F2780A"/>
    <w:p w14:paraId="7359EF54" w14:textId="77777777" w:rsidR="00F2780A" w:rsidRDefault="00F2780A"/>
    <w:p w14:paraId="5C3F5363" w14:textId="77777777" w:rsidR="00F2780A" w:rsidRDefault="00F2780A">
      <w:r>
        <w:rPr>
          <w:noProof/>
          <w:lang w:eastAsia="en-GB"/>
        </w:rPr>
        <w:lastRenderedPageBreak/>
        <mc:AlternateContent>
          <mc:Choice Requires="wps">
            <w:drawing>
              <wp:anchor distT="0" distB="0" distL="114300" distR="114300" simplePos="0" relativeHeight="251741184" behindDoc="0" locked="0" layoutInCell="1" allowOverlap="1" wp14:anchorId="0A389730" wp14:editId="380CBFFD">
                <wp:simplePos x="0" y="0"/>
                <wp:positionH relativeFrom="column">
                  <wp:posOffset>393065</wp:posOffset>
                </wp:positionH>
                <wp:positionV relativeFrom="paragraph">
                  <wp:posOffset>-266700</wp:posOffset>
                </wp:positionV>
                <wp:extent cx="5125085" cy="6946265"/>
                <wp:effectExtent l="0" t="0" r="18415" b="260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14:paraId="3B786A16" w14:textId="77777777"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14:paraId="158AACC8" w14:textId="77777777"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14:paraId="04131F85"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w:t>
                            </w:r>
                            <w:proofErr w:type="gramStart"/>
                            <w:r w:rsidR="00466EAA">
                              <w:rPr>
                                <w:rFonts w:asciiTheme="majorHAnsi" w:hAnsiTheme="majorHAnsi"/>
                                <w:sz w:val="28"/>
                              </w:rPr>
                              <w:t>_</w:t>
                            </w:r>
                            <w:r>
                              <w:rPr>
                                <w:rFonts w:asciiTheme="majorHAnsi" w:hAnsiTheme="majorHAnsi"/>
                                <w:sz w:val="28"/>
                              </w:rPr>
                              <w:t>(</w:t>
                            </w:r>
                            <w:proofErr w:type="gramEnd"/>
                            <w:r>
                              <w:rPr>
                                <w:rFonts w:asciiTheme="majorHAnsi" w:hAnsiTheme="majorHAnsi"/>
                                <w:sz w:val="28"/>
                              </w:rPr>
                              <w:t>1 mark)</w:t>
                            </w:r>
                          </w:p>
                          <w:p w14:paraId="6CACE0E5" w14:textId="77777777"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14:paraId="3F3C9825"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14:paraId="12A58D19" w14:textId="77777777"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14:paraId="7422C0C2" w14:textId="77777777"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14:paraId="7449DA05" w14:textId="77777777" w:rsidR="00466EAA" w:rsidRDefault="00466EAA" w:rsidP="00F2780A">
                            <w:pPr>
                              <w:rPr>
                                <w:rFonts w:asciiTheme="majorHAnsi" w:hAnsiTheme="majorHAnsi"/>
                                <w:b/>
                                <w:sz w:val="28"/>
                                <w:u w:val="single"/>
                              </w:rPr>
                            </w:pPr>
                          </w:p>
                          <w:p w14:paraId="503DE248" w14:textId="77777777"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14:paraId="711ED6B8" w14:textId="77777777"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_________________________________________________________________________________________________________________________________________(1 mark)</w:t>
                            </w:r>
                          </w:p>
                          <w:p w14:paraId="472046A2" w14:textId="77777777"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14:paraId="3C427D02" w14:textId="77777777"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14:paraId="5DC28C7E" w14:textId="77777777"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14:paraId="0B94A4A7" w14:textId="77777777" w:rsidR="00F2780A" w:rsidRDefault="00F2780A" w:rsidP="00F2780A">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14:paraId="607D5D34" w14:textId="77777777" w:rsidR="00F2780A" w:rsidRPr="00D425F3" w:rsidRDefault="00F2780A" w:rsidP="00F2780A">
                            <w:pPr>
                              <w:rPr>
                                <w:rFonts w:asciiTheme="majorHAnsi" w:hAnsiTheme="majorHAnsi"/>
                                <w:b/>
                                <w:sz w:val="28"/>
                              </w:rPr>
                            </w:pPr>
                            <w:r>
                              <w:rPr>
                                <w:rFonts w:asciiTheme="majorHAnsi" w:hAnsiTheme="majorHAnsi"/>
                                <w:b/>
                                <w:sz w:val="28"/>
                              </w:rPr>
                              <w:t>(1 mark)</w:t>
                            </w:r>
                          </w:p>
                          <w:p w14:paraId="446D791E" w14:textId="77777777" w:rsidR="00F2780A" w:rsidRPr="00C425F1" w:rsidRDefault="00F2780A" w:rsidP="00F2780A">
                            <w:pPr>
                              <w:rPr>
                                <w:b/>
                              </w:rPr>
                            </w:pPr>
                          </w:p>
                          <w:p w14:paraId="36CC5CF3" w14:textId="77777777" w:rsidR="00F2780A" w:rsidRDefault="00F2780A" w:rsidP="00F2780A"/>
                          <w:p w14:paraId="5916A314" w14:textId="77777777" w:rsidR="00F2780A" w:rsidRDefault="00F2780A" w:rsidP="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89730" id="_x0000_s1050" type="#_x0000_t202" style="position:absolute;margin-left:30.95pt;margin-top:-21pt;width:403.55pt;height:54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vpKQIAAE8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">
                <v:textbox>
                  <w:txbxContent>
                    <w:p w14:paraId="3B786A16" w14:textId="77777777"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14:paraId="158AACC8" w14:textId="77777777"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14:paraId="04131F85"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w:t>
                      </w:r>
                      <w:proofErr w:type="gramStart"/>
                      <w:r w:rsidR="00466EAA">
                        <w:rPr>
                          <w:rFonts w:asciiTheme="majorHAnsi" w:hAnsiTheme="majorHAnsi"/>
                          <w:sz w:val="28"/>
                        </w:rPr>
                        <w:t>_</w:t>
                      </w:r>
                      <w:r>
                        <w:rPr>
                          <w:rFonts w:asciiTheme="majorHAnsi" w:hAnsiTheme="majorHAnsi"/>
                          <w:sz w:val="28"/>
                        </w:rPr>
                        <w:t>(</w:t>
                      </w:r>
                      <w:proofErr w:type="gramEnd"/>
                      <w:r>
                        <w:rPr>
                          <w:rFonts w:asciiTheme="majorHAnsi" w:hAnsiTheme="majorHAnsi"/>
                          <w:sz w:val="28"/>
                        </w:rPr>
                        <w:t>1 mark)</w:t>
                      </w:r>
                    </w:p>
                    <w:p w14:paraId="6CACE0E5" w14:textId="77777777"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14:paraId="3F3C9825"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14:paraId="12A58D19" w14:textId="77777777"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14:paraId="7422C0C2" w14:textId="77777777"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14:paraId="7449DA05" w14:textId="77777777" w:rsidR="00466EAA" w:rsidRDefault="00466EAA" w:rsidP="00F2780A">
                      <w:pPr>
                        <w:rPr>
                          <w:rFonts w:asciiTheme="majorHAnsi" w:hAnsiTheme="majorHAnsi"/>
                          <w:b/>
                          <w:sz w:val="28"/>
                          <w:u w:val="single"/>
                        </w:rPr>
                      </w:pPr>
                    </w:p>
                    <w:p w14:paraId="503DE248" w14:textId="77777777"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14:paraId="711ED6B8" w14:textId="77777777"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_________________________________________________________________________________________________________________________________________(1 mark)</w:t>
                      </w:r>
                    </w:p>
                    <w:p w14:paraId="472046A2" w14:textId="77777777"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14:paraId="3C427D02" w14:textId="77777777"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14:paraId="5DC28C7E" w14:textId="77777777"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14:paraId="0B94A4A7" w14:textId="77777777" w:rsidR="00F2780A" w:rsidRDefault="00F2780A" w:rsidP="00F2780A">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14:paraId="607D5D34" w14:textId="77777777" w:rsidR="00F2780A" w:rsidRPr="00D425F3" w:rsidRDefault="00F2780A" w:rsidP="00F2780A">
                      <w:pPr>
                        <w:rPr>
                          <w:rFonts w:asciiTheme="majorHAnsi" w:hAnsiTheme="majorHAnsi"/>
                          <w:b/>
                          <w:sz w:val="28"/>
                        </w:rPr>
                      </w:pPr>
                      <w:r>
                        <w:rPr>
                          <w:rFonts w:asciiTheme="majorHAnsi" w:hAnsiTheme="majorHAnsi"/>
                          <w:b/>
                          <w:sz w:val="28"/>
                        </w:rPr>
                        <w:t>(1 mark)</w:t>
                      </w:r>
                    </w:p>
                    <w:p w14:paraId="446D791E" w14:textId="77777777" w:rsidR="00F2780A" w:rsidRPr="00C425F1" w:rsidRDefault="00F2780A" w:rsidP="00F2780A">
                      <w:pPr>
                        <w:rPr>
                          <w:b/>
                        </w:rPr>
                      </w:pPr>
                    </w:p>
                    <w:p w14:paraId="36CC5CF3" w14:textId="77777777" w:rsidR="00F2780A" w:rsidRDefault="00F2780A" w:rsidP="00F2780A"/>
                    <w:p w14:paraId="5916A314" w14:textId="77777777" w:rsidR="00F2780A" w:rsidRDefault="00F2780A" w:rsidP="00F2780A"/>
                  </w:txbxContent>
                </v:textbox>
              </v:shape>
            </w:pict>
          </mc:Fallback>
        </mc:AlternateContent>
      </w:r>
      <w:r>
        <w:rPr>
          <w:noProof/>
          <w:lang w:eastAsia="en-GB"/>
        </w:rPr>
        <w:drawing>
          <wp:anchor distT="0" distB="0" distL="114300" distR="114300" simplePos="0" relativeHeight="251738112" behindDoc="0" locked="0" layoutInCell="1" allowOverlap="1" wp14:anchorId="5C2E258D" wp14:editId="7163677D">
            <wp:simplePos x="0" y="0"/>
            <wp:positionH relativeFrom="column">
              <wp:posOffset>-240665</wp:posOffset>
            </wp:positionH>
            <wp:positionV relativeFrom="paragraph">
              <wp:posOffset>-168910</wp:posOffset>
            </wp:positionV>
            <wp:extent cx="4286250" cy="4238625"/>
            <wp:effectExtent l="0" t="0" r="0" b="952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146.tmp"/>
                    <pic:cNvPicPr/>
                  </pic:nvPicPr>
                  <pic:blipFill>
                    <a:blip r:embed="rId36">
                      <a:extLst>
                        <a:ext uri="{28A0092B-C50C-407E-A947-70E740481C1C}">
                          <a14:useLocalDpi xmlns:a14="http://schemas.microsoft.com/office/drawing/2010/main" val="0"/>
                        </a:ext>
                      </a:extLst>
                    </a:blip>
                    <a:stretch>
                      <a:fillRect/>
                    </a:stretch>
                  </pic:blipFill>
                  <pic:spPr>
                    <a:xfrm>
                      <a:off x="0" y="0"/>
                      <a:ext cx="4286250" cy="4238625"/>
                    </a:xfrm>
                    <a:prstGeom prst="rect">
                      <a:avLst/>
                    </a:prstGeom>
                  </pic:spPr>
                </pic:pic>
              </a:graphicData>
            </a:graphic>
            <wp14:sizeRelH relativeFrom="page">
              <wp14:pctWidth>0</wp14:pctWidth>
            </wp14:sizeRelH>
            <wp14:sizeRelV relativeFrom="page">
              <wp14:pctHeight>0</wp14:pctHeight>
            </wp14:sizeRelV>
          </wp:anchor>
        </w:drawing>
      </w:r>
    </w:p>
    <w:p w14:paraId="046EF022" w14:textId="77777777" w:rsidR="00F2780A" w:rsidRDefault="00F2780A"/>
    <w:p w14:paraId="2EFF02CC" w14:textId="77777777" w:rsidR="00F2780A" w:rsidRDefault="00F2780A"/>
    <w:p w14:paraId="081B19AA" w14:textId="77777777" w:rsidR="00F2780A" w:rsidRDefault="00F2780A"/>
    <w:p w14:paraId="12B44229" w14:textId="77777777" w:rsidR="00F2780A" w:rsidRDefault="00F2780A"/>
    <w:p w14:paraId="285AE99A" w14:textId="77777777" w:rsidR="00F2780A" w:rsidRDefault="00F2780A"/>
    <w:p w14:paraId="42C07018" w14:textId="77777777" w:rsidR="00F2780A" w:rsidRDefault="00F2780A"/>
    <w:p w14:paraId="6B991691" w14:textId="77777777" w:rsidR="00F2780A" w:rsidRDefault="00F2780A"/>
    <w:p w14:paraId="6B03AE50" w14:textId="77777777" w:rsidR="00F2780A" w:rsidRDefault="00F2780A"/>
    <w:p w14:paraId="074313CC" w14:textId="77777777" w:rsidR="00F2780A" w:rsidRDefault="00F2780A"/>
    <w:p w14:paraId="335B3FC5" w14:textId="77777777" w:rsidR="00F2780A" w:rsidRDefault="00F2780A"/>
    <w:p w14:paraId="4EAA270E" w14:textId="77777777" w:rsidR="00F2780A" w:rsidRDefault="00F2780A"/>
    <w:p w14:paraId="70A930A8" w14:textId="77777777" w:rsidR="00F2780A" w:rsidRDefault="00F2780A">
      <w:r>
        <w:rPr>
          <w:noProof/>
          <w:lang w:eastAsia="en-GB"/>
        </w:rPr>
        <w:drawing>
          <wp:anchor distT="0" distB="0" distL="114300" distR="114300" simplePos="0" relativeHeight="251739136" behindDoc="0" locked="0" layoutInCell="1" allowOverlap="1" wp14:anchorId="0D861B60" wp14:editId="6CD4FA2E">
            <wp:simplePos x="0" y="0"/>
            <wp:positionH relativeFrom="column">
              <wp:posOffset>-4401185</wp:posOffset>
            </wp:positionH>
            <wp:positionV relativeFrom="paragraph">
              <wp:posOffset>213360</wp:posOffset>
            </wp:positionV>
            <wp:extent cx="4267200" cy="179070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8F4.tmp"/>
                    <pic:cNvPicPr/>
                  </pic:nvPicPr>
                  <pic:blipFill>
                    <a:blip r:embed="rId37">
                      <a:extLst>
                        <a:ext uri="{28A0092B-C50C-407E-A947-70E740481C1C}">
                          <a14:useLocalDpi xmlns:a14="http://schemas.microsoft.com/office/drawing/2010/main" val="0"/>
                        </a:ext>
                      </a:extLst>
                    </a:blip>
                    <a:stretch>
                      <a:fillRect/>
                    </a:stretch>
                  </pic:blipFill>
                  <pic:spPr>
                    <a:xfrm>
                      <a:off x="0" y="0"/>
                      <a:ext cx="4267200" cy="1790700"/>
                    </a:xfrm>
                    <a:prstGeom prst="rect">
                      <a:avLst/>
                    </a:prstGeom>
                  </pic:spPr>
                </pic:pic>
              </a:graphicData>
            </a:graphic>
            <wp14:sizeRelH relativeFrom="page">
              <wp14:pctWidth>0</wp14:pctWidth>
            </wp14:sizeRelH>
            <wp14:sizeRelV relativeFrom="page">
              <wp14:pctHeight>0</wp14:pctHeight>
            </wp14:sizeRelV>
          </wp:anchor>
        </w:drawing>
      </w:r>
    </w:p>
    <w:p w14:paraId="25BC7E71" w14:textId="77777777" w:rsidR="00F2780A" w:rsidRDefault="00F2780A"/>
    <w:p w14:paraId="4B4B6D9F" w14:textId="77777777" w:rsidR="00F2780A" w:rsidRDefault="00F2780A"/>
    <w:p w14:paraId="27B94BEC" w14:textId="77777777" w:rsidR="00F2780A" w:rsidRDefault="00F2780A"/>
    <w:p w14:paraId="0AA26A70" w14:textId="77777777" w:rsidR="00F2780A" w:rsidRDefault="00F2780A"/>
    <w:p w14:paraId="13DA0C07" w14:textId="77777777" w:rsidR="00F2780A" w:rsidRDefault="00F2780A"/>
    <w:p w14:paraId="2F0C2B01" w14:textId="77777777" w:rsidR="00F2780A" w:rsidRDefault="00F2780A"/>
    <w:p w14:paraId="00DAA3A1" w14:textId="77777777" w:rsidR="00F2780A" w:rsidRDefault="00F2780A"/>
    <w:p w14:paraId="5EC3F7EE" w14:textId="77777777" w:rsidR="00F2780A" w:rsidRDefault="00F2780A"/>
    <w:p w14:paraId="1F0B5841" w14:textId="77777777" w:rsidR="00F2780A" w:rsidRDefault="00E80419">
      <w:r>
        <w:rPr>
          <w:noProof/>
          <w:lang w:eastAsia="en-GB"/>
        </w:rPr>
        <w:lastRenderedPageBreak/>
        <w:drawing>
          <wp:anchor distT="0" distB="0" distL="114300" distR="114300" simplePos="0" relativeHeight="251745280" behindDoc="0" locked="0" layoutInCell="1" allowOverlap="1" wp14:anchorId="418E9B6A" wp14:editId="16ED1025">
            <wp:simplePos x="0" y="0"/>
            <wp:positionH relativeFrom="column">
              <wp:posOffset>2900680</wp:posOffset>
            </wp:positionH>
            <wp:positionV relativeFrom="paragraph">
              <wp:posOffset>-142240</wp:posOffset>
            </wp:positionV>
            <wp:extent cx="6901815" cy="1465580"/>
            <wp:effectExtent l="38100" t="38100" r="32385" b="3937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88E.tmp"/>
                    <pic:cNvPicPr/>
                  </pic:nvPicPr>
                  <pic:blipFill>
                    <a:blip r:embed="rId38">
                      <a:extLst>
                        <a:ext uri="{28A0092B-C50C-407E-A947-70E740481C1C}">
                          <a14:useLocalDpi xmlns:a14="http://schemas.microsoft.com/office/drawing/2010/main" val="0"/>
                        </a:ext>
                      </a:extLst>
                    </a:blip>
                    <a:stretch>
                      <a:fillRect/>
                    </a:stretch>
                  </pic:blipFill>
                  <pic:spPr>
                    <a:xfrm>
                      <a:off x="0" y="0"/>
                      <a:ext cx="6901815" cy="146558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3232" behindDoc="1" locked="0" layoutInCell="1" allowOverlap="1" wp14:anchorId="1F911EBB" wp14:editId="1D54A3C2">
                <wp:simplePos x="0" y="0"/>
                <wp:positionH relativeFrom="column">
                  <wp:posOffset>-275655</wp:posOffset>
                </wp:positionH>
                <wp:positionV relativeFrom="paragraph">
                  <wp:posOffset>-277779</wp:posOffset>
                </wp:positionV>
                <wp:extent cx="1405255" cy="436245"/>
                <wp:effectExtent l="19050" t="19050" r="23495" b="2095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11310175" w14:textId="77777777"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11EBB" id="_x0000_s1051" type="#_x0000_t202" style="position:absolute;margin-left:-21.7pt;margin-top:-21.85pt;width:110.65pt;height:34.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" fillcolor="yellow" strokeweight="3pt">
                <v:textbox>
                  <w:txbxContent>
                    <w:p w14:paraId="11310175" w14:textId="77777777"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v:textbox>
              </v:shape>
            </w:pict>
          </mc:Fallback>
        </mc:AlternateContent>
      </w:r>
    </w:p>
    <w:p w14:paraId="11457F0C" w14:textId="77777777" w:rsidR="00E80419" w:rsidRDefault="00E80419">
      <w:r>
        <w:rPr>
          <w:noProof/>
          <w:lang w:eastAsia="en-GB"/>
        </w:rPr>
        <mc:AlternateContent>
          <mc:Choice Requires="wps">
            <w:drawing>
              <wp:anchor distT="0" distB="0" distL="114300" distR="114300" simplePos="0" relativeHeight="251747328" behindDoc="0" locked="0" layoutInCell="1" allowOverlap="1" wp14:anchorId="531B0951" wp14:editId="4F4138F9">
                <wp:simplePos x="0" y="0"/>
                <wp:positionH relativeFrom="column">
                  <wp:posOffset>-4401</wp:posOffset>
                </wp:positionH>
                <wp:positionV relativeFrom="paragraph">
                  <wp:posOffset>1324018</wp:posOffset>
                </wp:positionV>
                <wp:extent cx="7067550" cy="4547937"/>
                <wp:effectExtent l="19050" t="19050" r="19050" b="2413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547937"/>
                        </a:xfrm>
                        <a:prstGeom prst="rect">
                          <a:avLst/>
                        </a:prstGeom>
                        <a:solidFill>
                          <a:srgbClr val="FFFFFF"/>
                        </a:solidFill>
                        <a:ln w="28575">
                          <a:solidFill>
                            <a:srgbClr val="000000"/>
                          </a:solidFill>
                          <a:miter lim="800000"/>
                          <a:headEnd/>
                          <a:tailEnd/>
                        </a:ln>
                      </wps:spPr>
                      <wps:txbx>
                        <w:txbxContent>
                          <w:p w14:paraId="5E23C6FC" w14:textId="77777777"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1D958F0F" w14:textId="77777777"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D9E004E" w14:textId="77777777"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 xml:space="preserve">Why does </w:t>
                            </w:r>
                            <w:proofErr w:type="spellStart"/>
                            <w:r w:rsidR="00AC7FB5">
                              <w:rPr>
                                <w:rFonts w:asciiTheme="majorHAnsi" w:hAnsiTheme="majorHAnsi"/>
                                <w:sz w:val="32"/>
                              </w:rPr>
                              <w:t>Marinka</w:t>
                            </w:r>
                            <w:proofErr w:type="spellEnd"/>
                            <w:r w:rsidR="00AC7FB5">
                              <w:rPr>
                                <w:rFonts w:asciiTheme="majorHAnsi" w:hAnsiTheme="majorHAnsi"/>
                                <w:sz w:val="32"/>
                              </w:rPr>
                              <w:t xml:space="preserve"> struggle to make friends?</w:t>
                            </w:r>
                          </w:p>
                          <w:p w14:paraId="017E5940" w14:textId="77777777" w:rsidR="00E80419" w:rsidRPr="00DA34C1" w:rsidRDefault="00E80419" w:rsidP="00E80419">
                            <w:pPr>
                              <w:pStyle w:val="ListParagraph"/>
                              <w:ind w:left="360"/>
                              <w:rPr>
                                <w:rFonts w:asciiTheme="majorHAnsi" w:hAnsiTheme="majorHAnsi"/>
                                <w:sz w:val="10"/>
                                <w:u w:val="single"/>
                              </w:rPr>
                            </w:pPr>
                          </w:p>
                          <w:p w14:paraId="6732A678" w14:textId="77777777"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1D29289B" w14:textId="77777777"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 xml:space="preserve">Clarify what </w:t>
                            </w:r>
                            <w:proofErr w:type="spellStart"/>
                            <w:r w:rsidR="00AC7FB5">
                              <w:rPr>
                                <w:rFonts w:asciiTheme="majorHAnsi" w:hAnsiTheme="majorHAnsi"/>
                                <w:sz w:val="32"/>
                              </w:rPr>
                              <w:t>Marinka’s</w:t>
                            </w:r>
                            <w:proofErr w:type="spellEnd"/>
                            <w:r w:rsidR="00AC7FB5">
                              <w:rPr>
                                <w:rFonts w:asciiTheme="majorHAnsi" w:hAnsiTheme="majorHAnsi"/>
                                <w:sz w:val="32"/>
                              </w:rPr>
                              <w:t xml:space="preserve"> grandmother does.</w:t>
                            </w:r>
                          </w:p>
                          <w:p w14:paraId="4F078D89" w14:textId="77777777" w:rsidR="00E80419" w:rsidRDefault="00E80419" w:rsidP="00E80419">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6FCDA8B1" w14:textId="77777777"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14:paraId="3FCD8C08" w14:textId="77777777"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sidR="00AC7FB5">
                              <w:rPr>
                                <w:rFonts w:asciiTheme="majorHAnsi" w:hAnsiTheme="majorHAnsi"/>
                                <w:b/>
                                <w:sz w:val="32"/>
                              </w:rPr>
                              <w:t>1</w:t>
                            </w:r>
                            <w:r>
                              <w:rPr>
                                <w:rFonts w:asciiTheme="majorHAnsi" w:hAnsiTheme="majorHAnsi"/>
                                <w:b/>
                                <w:sz w:val="32"/>
                              </w:rPr>
                              <w:t xml:space="preserve">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B0951" id="_x0000_s1052" type="#_x0000_t202" style="position:absolute;margin-left:-.35pt;margin-top:104.25pt;width:556.5pt;height:35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" strokeweight="2.25pt">
                <v:textbox>
                  <w:txbxContent>
                    <w:p w14:paraId="5E23C6FC" w14:textId="77777777"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1D958F0F" w14:textId="77777777"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D9E004E" w14:textId="77777777"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 xml:space="preserve">Why does </w:t>
                      </w:r>
                      <w:proofErr w:type="spellStart"/>
                      <w:r w:rsidR="00AC7FB5">
                        <w:rPr>
                          <w:rFonts w:asciiTheme="majorHAnsi" w:hAnsiTheme="majorHAnsi"/>
                          <w:sz w:val="32"/>
                        </w:rPr>
                        <w:t>Marinka</w:t>
                      </w:r>
                      <w:proofErr w:type="spellEnd"/>
                      <w:r w:rsidR="00AC7FB5">
                        <w:rPr>
                          <w:rFonts w:asciiTheme="majorHAnsi" w:hAnsiTheme="majorHAnsi"/>
                          <w:sz w:val="32"/>
                        </w:rPr>
                        <w:t xml:space="preserve"> struggle to make friends?</w:t>
                      </w:r>
                    </w:p>
                    <w:p w14:paraId="017E5940" w14:textId="77777777" w:rsidR="00E80419" w:rsidRPr="00DA34C1" w:rsidRDefault="00E80419" w:rsidP="00E80419">
                      <w:pPr>
                        <w:pStyle w:val="ListParagraph"/>
                        <w:ind w:left="360"/>
                        <w:rPr>
                          <w:rFonts w:asciiTheme="majorHAnsi" w:hAnsiTheme="majorHAnsi"/>
                          <w:sz w:val="10"/>
                          <w:u w:val="single"/>
                        </w:rPr>
                      </w:pPr>
                    </w:p>
                    <w:p w14:paraId="6732A678" w14:textId="77777777"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1D29289B" w14:textId="77777777"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 xml:space="preserve">Clarify what </w:t>
                      </w:r>
                      <w:proofErr w:type="spellStart"/>
                      <w:r w:rsidR="00AC7FB5">
                        <w:rPr>
                          <w:rFonts w:asciiTheme="majorHAnsi" w:hAnsiTheme="majorHAnsi"/>
                          <w:sz w:val="32"/>
                        </w:rPr>
                        <w:t>Marinka’s</w:t>
                      </w:r>
                      <w:proofErr w:type="spellEnd"/>
                      <w:r w:rsidR="00AC7FB5">
                        <w:rPr>
                          <w:rFonts w:asciiTheme="majorHAnsi" w:hAnsiTheme="majorHAnsi"/>
                          <w:sz w:val="32"/>
                        </w:rPr>
                        <w:t xml:space="preserve"> grandmother does.</w:t>
                      </w:r>
                    </w:p>
                    <w:p w14:paraId="4F078D89" w14:textId="77777777" w:rsidR="00E80419" w:rsidRDefault="00E80419" w:rsidP="00E80419">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6FCDA8B1" w14:textId="77777777"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14:paraId="3FCD8C08" w14:textId="77777777"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sidR="00AC7FB5">
                        <w:rPr>
                          <w:rFonts w:asciiTheme="majorHAnsi" w:hAnsiTheme="majorHAnsi"/>
                          <w:b/>
                          <w:sz w:val="32"/>
                        </w:rPr>
                        <w:t>1</w:t>
                      </w:r>
                      <w:r>
                        <w:rPr>
                          <w:rFonts w:asciiTheme="majorHAnsi" w:hAnsiTheme="majorHAnsi"/>
                          <w:b/>
                          <w:sz w:val="32"/>
                        </w:rPr>
                        <w:t xml:space="preserve"> marks)</w:t>
                      </w:r>
                    </w:p>
                  </w:txbxContent>
                </v:textbox>
              </v:shape>
            </w:pict>
          </mc:Fallback>
        </mc:AlternateContent>
      </w:r>
      <w:r>
        <w:rPr>
          <w:noProof/>
          <w:lang w:eastAsia="en-GB"/>
        </w:rPr>
        <w:drawing>
          <wp:anchor distT="0" distB="0" distL="114300" distR="114300" simplePos="0" relativeHeight="251744256" behindDoc="0" locked="0" layoutInCell="1" allowOverlap="1" wp14:anchorId="14338C6A" wp14:editId="189E7DD3">
            <wp:simplePos x="0" y="0"/>
            <wp:positionH relativeFrom="column">
              <wp:posOffset>-316230</wp:posOffset>
            </wp:positionH>
            <wp:positionV relativeFrom="paragraph">
              <wp:posOffset>156845</wp:posOffset>
            </wp:positionV>
            <wp:extent cx="3105785" cy="4761230"/>
            <wp:effectExtent l="0" t="0" r="0" b="1270"/>
            <wp:wrapSquare wrapText="bothSides"/>
            <wp:docPr id="318" name="Picture 318" descr="https://images-na.ssl-images-amazon.com/images/I/51LvEDitx%2B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LvEDitx%2BL._SX325_BO1,204,203,200_.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785"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7A323" w14:textId="77777777" w:rsidR="00E80419" w:rsidRDefault="00E80419"/>
    <w:p w14:paraId="35AA3CE6" w14:textId="77777777" w:rsidR="00E80419" w:rsidRDefault="00E80419"/>
    <w:p w14:paraId="5EEF0C75" w14:textId="77777777" w:rsidR="00E80419" w:rsidRDefault="00E80419"/>
    <w:p w14:paraId="13BDDA98" w14:textId="77777777" w:rsidR="00E80419" w:rsidRDefault="00E80419"/>
    <w:p w14:paraId="7577B6E2" w14:textId="77777777" w:rsidR="00E80419" w:rsidRDefault="00E80419"/>
    <w:p w14:paraId="0CAFE8C0" w14:textId="77777777" w:rsidR="00E80419" w:rsidRDefault="00E80419"/>
    <w:p w14:paraId="5380CFE9" w14:textId="77777777" w:rsidR="00E80419" w:rsidRDefault="00E80419"/>
    <w:p w14:paraId="0FB50666" w14:textId="77777777" w:rsidR="00E80419" w:rsidRDefault="00E80419"/>
    <w:p w14:paraId="2EC327FC" w14:textId="77777777" w:rsidR="00E80419" w:rsidRDefault="00E80419"/>
    <w:p w14:paraId="0FE1B97A" w14:textId="77777777" w:rsidR="00E80419" w:rsidRDefault="00E80419"/>
    <w:p w14:paraId="6195495F" w14:textId="77777777" w:rsidR="00E80419" w:rsidRDefault="00E80419"/>
    <w:p w14:paraId="372CA95D" w14:textId="77777777" w:rsidR="00E80419" w:rsidRDefault="00E80419"/>
    <w:p w14:paraId="476A252F" w14:textId="77777777" w:rsidR="00E80419" w:rsidRDefault="00E80419"/>
    <w:p w14:paraId="4E215217" w14:textId="77777777" w:rsidR="00E80419" w:rsidRDefault="00E80419"/>
    <w:p w14:paraId="6F572A46" w14:textId="77777777" w:rsidR="00E80419" w:rsidRDefault="00E80419"/>
    <w:p w14:paraId="7DFDAB2C" w14:textId="77777777" w:rsidR="00E80419" w:rsidRDefault="00AC7FB5">
      <w:r>
        <w:rPr>
          <w:noProof/>
          <w:lang w:eastAsia="en-GB"/>
        </w:rPr>
        <w:lastRenderedPageBreak/>
        <mc:AlternateContent>
          <mc:Choice Requires="wps">
            <w:drawing>
              <wp:anchor distT="0" distB="0" distL="114300" distR="114300" simplePos="0" relativeHeight="251751424" behindDoc="0" locked="0" layoutInCell="1" allowOverlap="1" wp14:anchorId="134DCDCA" wp14:editId="2ADC7276">
                <wp:simplePos x="0" y="0"/>
                <wp:positionH relativeFrom="column">
                  <wp:posOffset>86951</wp:posOffset>
                </wp:positionH>
                <wp:positionV relativeFrom="paragraph">
                  <wp:posOffset>-129540</wp:posOffset>
                </wp:positionV>
                <wp:extent cx="5125085" cy="6946265"/>
                <wp:effectExtent l="0" t="0" r="18415" b="2603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14:paraId="509FC682" w14:textId="77777777" w:rsidR="00AC7FB5" w:rsidRDefault="00AC7FB5" w:rsidP="00AC7FB5">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14:paraId="1C8F4936" w14:textId="77777777" w:rsidR="00AC7FB5" w:rsidRPr="00D16A4D" w:rsidRDefault="00AC7FB5" w:rsidP="00AC7FB5">
                            <w:pPr>
                              <w:rPr>
                                <w:rFonts w:asciiTheme="majorHAnsi" w:hAnsiTheme="majorHAnsi"/>
                                <w:sz w:val="28"/>
                              </w:rPr>
                            </w:pPr>
                            <w:r>
                              <w:rPr>
                                <w:rFonts w:asciiTheme="majorHAnsi" w:hAnsiTheme="majorHAnsi"/>
                                <w:sz w:val="28"/>
                              </w:rPr>
                              <w:t>4) Explain what the narrator’s house does a few times a year.</w:t>
                            </w:r>
                          </w:p>
                          <w:p w14:paraId="3FF86A3E"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14:paraId="3810AD42" w14:textId="77777777" w:rsidR="00AC7FB5" w:rsidRDefault="00AC7FB5" w:rsidP="00AC7FB5">
                            <w:pPr>
                              <w:rPr>
                                <w:rFonts w:asciiTheme="majorHAnsi" w:hAnsiTheme="majorHAnsi"/>
                                <w:sz w:val="28"/>
                              </w:rPr>
                            </w:pPr>
                            <w:r>
                              <w:rPr>
                                <w:rFonts w:asciiTheme="majorHAnsi" w:hAnsiTheme="majorHAnsi"/>
                                <w:sz w:val="28"/>
                              </w:rPr>
                              <w:t>5) What is the same about where the house ends up?</w:t>
                            </w:r>
                          </w:p>
                          <w:p w14:paraId="72D3838E"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14:paraId="376AE2D6" w14:textId="77777777" w:rsidR="00AC7FB5" w:rsidRDefault="00AC7FB5" w:rsidP="00AC7FB5">
                            <w:pPr>
                              <w:rPr>
                                <w:rFonts w:asciiTheme="majorHAnsi" w:hAnsiTheme="majorHAnsi"/>
                                <w:sz w:val="28"/>
                              </w:rPr>
                            </w:pPr>
                            <w:r>
                              <w:rPr>
                                <w:rFonts w:asciiTheme="majorHAnsi" w:hAnsiTheme="majorHAnsi"/>
                                <w:sz w:val="28"/>
                              </w:rPr>
                              <w:t>6) Infer how the character might feel when their house moves again. Explain your answer.</w:t>
                            </w:r>
                          </w:p>
                          <w:p w14:paraId="1A8CF626"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14:paraId="2CCBD172" w14:textId="77777777" w:rsidR="00AC7FB5" w:rsidRDefault="00AC7FB5" w:rsidP="00AC7FB5">
                            <w:pPr>
                              <w:rPr>
                                <w:rFonts w:asciiTheme="majorHAnsi" w:hAnsiTheme="majorHAnsi"/>
                                <w:sz w:val="28"/>
                              </w:rPr>
                            </w:pPr>
                            <w:r>
                              <w:rPr>
                                <w:rFonts w:asciiTheme="majorHAnsi" w:hAnsiTheme="majorHAnsi"/>
                                <w:sz w:val="28"/>
                              </w:rPr>
                              <w:t xml:space="preserve">7) Find evidence that the narrator is desperate to have company. </w:t>
                            </w:r>
                          </w:p>
                          <w:p w14:paraId="222EBA63" w14:textId="77777777"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______________________________________________________________________________________________________________________________________(2 marks)</w:t>
                            </w:r>
                          </w:p>
                          <w:p w14:paraId="75B135BD" w14:textId="77777777"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14:paraId="2A678255" w14:textId="77777777"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 ________________________________________ (1 mark)</w:t>
                            </w:r>
                          </w:p>
                          <w:p w14:paraId="5FFFB54B" w14:textId="77777777" w:rsidR="00AC7FB5" w:rsidRPr="003528F2" w:rsidRDefault="00AC7FB5" w:rsidP="00AC7FB5">
                            <w:pPr>
                              <w:rPr>
                                <w:rFonts w:asciiTheme="majorHAnsi" w:hAnsiTheme="majorHAnsi"/>
                                <w:b/>
                                <w:sz w:val="28"/>
                              </w:rPr>
                            </w:pPr>
                            <w:r>
                              <w:rPr>
                                <w:rFonts w:asciiTheme="majorHAnsi" w:hAnsiTheme="majorHAnsi"/>
                                <w:b/>
                                <w:sz w:val="28"/>
                              </w:rPr>
                              <w:t xml:space="preserve">9) Find and copy the word which is close in meaning to the word ‘bleak’. </w:t>
                            </w:r>
                          </w:p>
                          <w:p w14:paraId="6FDAE3D9" w14:textId="77777777"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14:paraId="3B63E15C" w14:textId="77777777"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Find an adverbial phrase in the text.</w:t>
                            </w:r>
                          </w:p>
                          <w:p w14:paraId="01C9650F" w14:textId="77777777" w:rsidR="00AC7FB5" w:rsidRPr="00D425F3" w:rsidRDefault="00AC7FB5" w:rsidP="00AC7FB5">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14:paraId="2636B3BD" w14:textId="77777777" w:rsidR="00AC7FB5" w:rsidRPr="00C425F1" w:rsidRDefault="00AC7FB5" w:rsidP="00AC7FB5">
                            <w:pPr>
                              <w:rPr>
                                <w:b/>
                              </w:rPr>
                            </w:pPr>
                          </w:p>
                          <w:p w14:paraId="1B9A117D" w14:textId="77777777" w:rsidR="00AC7FB5" w:rsidRDefault="00AC7FB5" w:rsidP="00AC7FB5"/>
                          <w:p w14:paraId="009D98E5" w14:textId="77777777" w:rsidR="00AC7FB5" w:rsidRDefault="00AC7FB5" w:rsidP="00AC7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DCDCA" id="_x0000_s1053" type="#_x0000_t202" style="position:absolute;margin-left:6.85pt;margin-top:-10.2pt;width:403.55pt;height:54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hkKgIAAE8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">
                <v:textbox>
                  <w:txbxContent>
                    <w:p w14:paraId="509FC682" w14:textId="77777777" w:rsidR="00AC7FB5" w:rsidRDefault="00AC7FB5" w:rsidP="00AC7FB5">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14:paraId="1C8F4936" w14:textId="77777777" w:rsidR="00AC7FB5" w:rsidRPr="00D16A4D" w:rsidRDefault="00AC7FB5" w:rsidP="00AC7FB5">
                      <w:pPr>
                        <w:rPr>
                          <w:rFonts w:asciiTheme="majorHAnsi" w:hAnsiTheme="majorHAnsi"/>
                          <w:sz w:val="28"/>
                        </w:rPr>
                      </w:pPr>
                      <w:r>
                        <w:rPr>
                          <w:rFonts w:asciiTheme="majorHAnsi" w:hAnsiTheme="majorHAnsi"/>
                          <w:sz w:val="28"/>
                        </w:rPr>
                        <w:t>4) Explain what the narrator’s house does a few times a year.</w:t>
                      </w:r>
                    </w:p>
                    <w:p w14:paraId="3FF86A3E"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14:paraId="3810AD42" w14:textId="77777777" w:rsidR="00AC7FB5" w:rsidRDefault="00AC7FB5" w:rsidP="00AC7FB5">
                      <w:pPr>
                        <w:rPr>
                          <w:rFonts w:asciiTheme="majorHAnsi" w:hAnsiTheme="majorHAnsi"/>
                          <w:sz w:val="28"/>
                        </w:rPr>
                      </w:pPr>
                      <w:r>
                        <w:rPr>
                          <w:rFonts w:asciiTheme="majorHAnsi" w:hAnsiTheme="majorHAnsi"/>
                          <w:sz w:val="28"/>
                        </w:rPr>
                        <w:t>5) What is the same about where the house ends up?</w:t>
                      </w:r>
                    </w:p>
                    <w:p w14:paraId="72D3838E"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14:paraId="376AE2D6" w14:textId="77777777" w:rsidR="00AC7FB5" w:rsidRDefault="00AC7FB5" w:rsidP="00AC7FB5">
                      <w:pPr>
                        <w:rPr>
                          <w:rFonts w:asciiTheme="majorHAnsi" w:hAnsiTheme="majorHAnsi"/>
                          <w:sz w:val="28"/>
                        </w:rPr>
                      </w:pPr>
                      <w:r>
                        <w:rPr>
                          <w:rFonts w:asciiTheme="majorHAnsi" w:hAnsiTheme="majorHAnsi"/>
                          <w:sz w:val="28"/>
                        </w:rPr>
                        <w:t>6) Infer how the character might feel when their house moves again. Explain your answer.</w:t>
                      </w:r>
                    </w:p>
                    <w:p w14:paraId="1A8CF626"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14:paraId="2CCBD172" w14:textId="77777777" w:rsidR="00AC7FB5" w:rsidRDefault="00AC7FB5" w:rsidP="00AC7FB5">
                      <w:pPr>
                        <w:rPr>
                          <w:rFonts w:asciiTheme="majorHAnsi" w:hAnsiTheme="majorHAnsi"/>
                          <w:sz w:val="28"/>
                        </w:rPr>
                      </w:pPr>
                      <w:r>
                        <w:rPr>
                          <w:rFonts w:asciiTheme="majorHAnsi" w:hAnsiTheme="majorHAnsi"/>
                          <w:sz w:val="28"/>
                        </w:rPr>
                        <w:t xml:space="preserve">7) Find evidence that the narrator is desperate to have company. </w:t>
                      </w:r>
                    </w:p>
                    <w:p w14:paraId="222EBA63" w14:textId="77777777"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______________________________________________________________________________________________________________________________________(2 marks)</w:t>
                      </w:r>
                    </w:p>
                    <w:p w14:paraId="75B135BD" w14:textId="77777777"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14:paraId="2A678255" w14:textId="77777777"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 ________________________________________ (1 mark)</w:t>
                      </w:r>
                    </w:p>
                    <w:p w14:paraId="5FFFB54B" w14:textId="77777777" w:rsidR="00AC7FB5" w:rsidRPr="003528F2" w:rsidRDefault="00AC7FB5" w:rsidP="00AC7FB5">
                      <w:pPr>
                        <w:rPr>
                          <w:rFonts w:asciiTheme="majorHAnsi" w:hAnsiTheme="majorHAnsi"/>
                          <w:b/>
                          <w:sz w:val="28"/>
                        </w:rPr>
                      </w:pPr>
                      <w:r>
                        <w:rPr>
                          <w:rFonts w:asciiTheme="majorHAnsi" w:hAnsiTheme="majorHAnsi"/>
                          <w:b/>
                          <w:sz w:val="28"/>
                        </w:rPr>
                        <w:t xml:space="preserve">9) Find and copy the word which is close in meaning to the word ‘bleak’. </w:t>
                      </w:r>
                    </w:p>
                    <w:p w14:paraId="6FDAE3D9" w14:textId="77777777"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14:paraId="3B63E15C" w14:textId="77777777"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Find an adverbial phrase in the text.</w:t>
                      </w:r>
                    </w:p>
                    <w:p w14:paraId="01C9650F" w14:textId="77777777" w:rsidR="00AC7FB5" w:rsidRPr="00D425F3" w:rsidRDefault="00AC7FB5" w:rsidP="00AC7FB5">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14:paraId="2636B3BD" w14:textId="77777777" w:rsidR="00AC7FB5" w:rsidRPr="00C425F1" w:rsidRDefault="00AC7FB5" w:rsidP="00AC7FB5">
                      <w:pPr>
                        <w:rPr>
                          <w:b/>
                        </w:rPr>
                      </w:pPr>
                    </w:p>
                    <w:p w14:paraId="1B9A117D" w14:textId="77777777" w:rsidR="00AC7FB5" w:rsidRDefault="00AC7FB5" w:rsidP="00AC7FB5"/>
                    <w:p w14:paraId="009D98E5" w14:textId="77777777" w:rsidR="00AC7FB5" w:rsidRDefault="00AC7FB5" w:rsidP="00AC7FB5"/>
                  </w:txbxContent>
                </v:textbox>
              </v:shape>
            </w:pict>
          </mc:Fallback>
        </mc:AlternateContent>
      </w:r>
      <w:r>
        <w:rPr>
          <w:noProof/>
          <w:lang w:eastAsia="en-GB"/>
        </w:rPr>
        <w:drawing>
          <wp:anchor distT="0" distB="0" distL="114300" distR="114300" simplePos="0" relativeHeight="251748352" behindDoc="0" locked="0" layoutInCell="1" allowOverlap="1" wp14:anchorId="661FD58F" wp14:editId="6E50ADBB">
            <wp:simplePos x="0" y="0"/>
            <wp:positionH relativeFrom="column">
              <wp:posOffset>-126365</wp:posOffset>
            </wp:positionH>
            <wp:positionV relativeFrom="paragraph">
              <wp:posOffset>-283845</wp:posOffset>
            </wp:positionV>
            <wp:extent cx="4815205" cy="4477385"/>
            <wp:effectExtent l="0" t="0" r="4445"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CDD.tmp"/>
                    <pic:cNvPicPr/>
                  </pic:nvPicPr>
                  <pic:blipFill>
                    <a:blip r:embed="rId40">
                      <a:extLst>
                        <a:ext uri="{28A0092B-C50C-407E-A947-70E740481C1C}">
                          <a14:useLocalDpi xmlns:a14="http://schemas.microsoft.com/office/drawing/2010/main" val="0"/>
                        </a:ext>
                      </a:extLst>
                    </a:blip>
                    <a:stretch>
                      <a:fillRect/>
                    </a:stretch>
                  </pic:blipFill>
                  <pic:spPr>
                    <a:xfrm>
                      <a:off x="0" y="0"/>
                      <a:ext cx="4815205" cy="4477385"/>
                    </a:xfrm>
                    <a:prstGeom prst="rect">
                      <a:avLst/>
                    </a:prstGeom>
                  </pic:spPr>
                </pic:pic>
              </a:graphicData>
            </a:graphic>
            <wp14:sizeRelH relativeFrom="page">
              <wp14:pctWidth>0</wp14:pctWidth>
            </wp14:sizeRelH>
            <wp14:sizeRelV relativeFrom="page">
              <wp14:pctHeight>0</wp14:pctHeight>
            </wp14:sizeRelV>
          </wp:anchor>
        </w:drawing>
      </w:r>
    </w:p>
    <w:p w14:paraId="079CBEFC" w14:textId="77777777" w:rsidR="00F2780A" w:rsidRDefault="00F2780A"/>
    <w:p w14:paraId="235770BD" w14:textId="77777777" w:rsidR="00F2780A" w:rsidRDefault="00F2780A"/>
    <w:p w14:paraId="6C8CB60F" w14:textId="77777777" w:rsidR="00F2780A" w:rsidRDefault="00F2780A"/>
    <w:p w14:paraId="6D314E83" w14:textId="77777777" w:rsidR="00F2780A" w:rsidRDefault="00F2780A"/>
    <w:p w14:paraId="179DFB8B" w14:textId="77777777" w:rsidR="00F2780A" w:rsidRDefault="00F2780A"/>
    <w:p w14:paraId="22C7B207" w14:textId="77777777" w:rsidR="00692B8C" w:rsidRDefault="00692B8C"/>
    <w:p w14:paraId="620588AA" w14:textId="77777777" w:rsidR="00692B8C" w:rsidRDefault="00692B8C"/>
    <w:p w14:paraId="0958BE99" w14:textId="77777777" w:rsidR="00692B8C" w:rsidRDefault="00692B8C"/>
    <w:p w14:paraId="2C94A915" w14:textId="77777777" w:rsidR="00692B8C" w:rsidRDefault="00692B8C"/>
    <w:p w14:paraId="5E2758A1" w14:textId="77777777" w:rsidR="00692B8C" w:rsidRDefault="00692B8C"/>
    <w:p w14:paraId="267FF5B3" w14:textId="77777777" w:rsidR="00692B8C" w:rsidRDefault="00692B8C"/>
    <w:p w14:paraId="1601AC5F" w14:textId="77777777" w:rsidR="00692B8C" w:rsidRDefault="00AC7FB5">
      <w:r>
        <w:rPr>
          <w:noProof/>
          <w:lang w:eastAsia="en-GB"/>
        </w:rPr>
        <w:drawing>
          <wp:anchor distT="0" distB="0" distL="114300" distR="114300" simplePos="0" relativeHeight="251749376" behindDoc="0" locked="0" layoutInCell="1" allowOverlap="1" wp14:anchorId="2825D685" wp14:editId="4EA38242">
            <wp:simplePos x="0" y="0"/>
            <wp:positionH relativeFrom="column">
              <wp:posOffset>-4933950</wp:posOffset>
            </wp:positionH>
            <wp:positionV relativeFrom="paragraph">
              <wp:posOffset>315595</wp:posOffset>
            </wp:positionV>
            <wp:extent cx="4881245" cy="198628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3A.tmp"/>
                    <pic:cNvPicPr/>
                  </pic:nvPicPr>
                  <pic:blipFill>
                    <a:blip r:embed="rId41">
                      <a:extLst>
                        <a:ext uri="{28A0092B-C50C-407E-A947-70E740481C1C}">
                          <a14:useLocalDpi xmlns:a14="http://schemas.microsoft.com/office/drawing/2010/main" val="0"/>
                        </a:ext>
                      </a:extLst>
                    </a:blip>
                    <a:stretch>
                      <a:fillRect/>
                    </a:stretch>
                  </pic:blipFill>
                  <pic:spPr>
                    <a:xfrm>
                      <a:off x="0" y="0"/>
                      <a:ext cx="4881245" cy="1986280"/>
                    </a:xfrm>
                    <a:prstGeom prst="rect">
                      <a:avLst/>
                    </a:prstGeom>
                  </pic:spPr>
                </pic:pic>
              </a:graphicData>
            </a:graphic>
            <wp14:sizeRelH relativeFrom="page">
              <wp14:pctWidth>0</wp14:pctWidth>
            </wp14:sizeRelH>
            <wp14:sizeRelV relativeFrom="page">
              <wp14:pctHeight>0</wp14:pctHeight>
            </wp14:sizeRelV>
          </wp:anchor>
        </w:drawing>
      </w:r>
    </w:p>
    <w:p w14:paraId="593E71E8" w14:textId="77777777" w:rsidR="00692B8C" w:rsidRDefault="00692B8C"/>
    <w:p w14:paraId="4BA4B05D" w14:textId="77777777" w:rsidR="00692B8C" w:rsidRDefault="00692B8C"/>
    <w:p w14:paraId="080ECCE2" w14:textId="77777777" w:rsidR="00692B8C" w:rsidRDefault="00692B8C"/>
    <w:sectPr w:rsidR="00692B8C" w:rsidSect="00ED02B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55ACA" w14:textId="77777777" w:rsidR="00F2780A" w:rsidRDefault="00F2780A" w:rsidP="00F2780A">
      <w:pPr>
        <w:spacing w:after="0" w:line="240" w:lineRule="auto"/>
      </w:pPr>
      <w:r>
        <w:separator/>
      </w:r>
    </w:p>
  </w:endnote>
  <w:endnote w:type="continuationSeparator" w:id="0">
    <w:p w14:paraId="07323E0F" w14:textId="77777777" w:rsidR="00F2780A" w:rsidRDefault="00F2780A" w:rsidP="00F27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904ED" w14:textId="77777777" w:rsidR="00F2780A" w:rsidRDefault="00F2780A" w:rsidP="00F2780A">
      <w:pPr>
        <w:spacing w:after="0" w:line="240" w:lineRule="auto"/>
      </w:pPr>
      <w:r>
        <w:separator/>
      </w:r>
    </w:p>
  </w:footnote>
  <w:footnote w:type="continuationSeparator" w:id="0">
    <w:p w14:paraId="67A5CFE9" w14:textId="77777777" w:rsidR="00F2780A" w:rsidRDefault="00F2780A" w:rsidP="00F27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404316"/>
    <w:multiLevelType w:val="hybridMultilevel"/>
    <w:tmpl w:val="FAC4D634"/>
    <w:lvl w:ilvl="0" w:tplc="BD305C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476CE7"/>
    <w:multiLevelType w:val="hybridMultilevel"/>
    <w:tmpl w:val="9DB23F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5D5844"/>
    <w:multiLevelType w:val="hybridMultilevel"/>
    <w:tmpl w:val="513AAEE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2BB"/>
    <w:rsid w:val="00026C8D"/>
    <w:rsid w:val="002F2A81"/>
    <w:rsid w:val="003528F2"/>
    <w:rsid w:val="00466EAA"/>
    <w:rsid w:val="005502BE"/>
    <w:rsid w:val="005F2434"/>
    <w:rsid w:val="00613F6A"/>
    <w:rsid w:val="00692B8C"/>
    <w:rsid w:val="00772726"/>
    <w:rsid w:val="008C3EF4"/>
    <w:rsid w:val="008F0712"/>
    <w:rsid w:val="00904A23"/>
    <w:rsid w:val="009962F9"/>
    <w:rsid w:val="009E1F28"/>
    <w:rsid w:val="00AC7FB5"/>
    <w:rsid w:val="00BC540F"/>
    <w:rsid w:val="00C425F1"/>
    <w:rsid w:val="00CC503E"/>
    <w:rsid w:val="00D0555B"/>
    <w:rsid w:val="00D16A4D"/>
    <w:rsid w:val="00D425F3"/>
    <w:rsid w:val="00DA34C1"/>
    <w:rsid w:val="00E72B1E"/>
    <w:rsid w:val="00E80419"/>
    <w:rsid w:val="00ED02BB"/>
    <w:rsid w:val="00F2780A"/>
    <w:rsid w:val="00F42C54"/>
    <w:rsid w:val="00F7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F0D7A"/>
  <w15:docId w15:val="{9513A4CC-F1CB-4ED6-8260-DD271964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BB"/>
    <w:rPr>
      <w:rFonts w:ascii="Tahoma" w:hAnsi="Tahoma" w:cs="Tahoma"/>
      <w:sz w:val="16"/>
      <w:szCs w:val="16"/>
    </w:rPr>
  </w:style>
  <w:style w:type="paragraph" w:styleId="ListParagraph">
    <w:name w:val="List Paragraph"/>
    <w:basedOn w:val="Normal"/>
    <w:uiPriority w:val="34"/>
    <w:qFormat/>
    <w:rsid w:val="00ED02BB"/>
    <w:pPr>
      <w:ind w:left="720"/>
      <w:contextualSpacing/>
    </w:pPr>
  </w:style>
  <w:style w:type="paragraph" w:styleId="Header">
    <w:name w:val="header"/>
    <w:basedOn w:val="Normal"/>
    <w:link w:val="HeaderChar"/>
    <w:uiPriority w:val="99"/>
    <w:unhideWhenUsed/>
    <w:rsid w:val="00F27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0A"/>
  </w:style>
  <w:style w:type="paragraph" w:styleId="Footer">
    <w:name w:val="footer"/>
    <w:basedOn w:val="Normal"/>
    <w:link w:val="FooterChar"/>
    <w:uiPriority w:val="99"/>
    <w:unhideWhenUsed/>
    <w:rsid w:val="00F27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jpeg"/><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tmp"/><Relationship Id="rId41" Type="http://schemas.openxmlformats.org/officeDocument/2006/relationships/image" Target="media/image35.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jpeg"/><Relationship Id="rId28" Type="http://schemas.openxmlformats.org/officeDocument/2006/relationships/image" Target="media/image22.tmp"/><Relationship Id="rId36" Type="http://schemas.openxmlformats.org/officeDocument/2006/relationships/image" Target="media/image30.tmp"/><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jpeg"/><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58</Words>
  <Characters>332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Thorpe Primary School</Company>
  <LinksUpToDate>false</LinksUpToDate>
  <CharactersWithSpaces>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Jarvis</dc:creator>
  <cp:lastModifiedBy>Vanessa Hirani</cp:lastModifiedBy>
  <cp:revision>2</cp:revision>
  <cp:lastPrinted>2020-02-19T12:35:00Z</cp:lastPrinted>
  <dcterms:created xsi:type="dcterms:W3CDTF">2020-02-19T12:36:00Z</dcterms:created>
  <dcterms:modified xsi:type="dcterms:W3CDTF">2020-02-19T12:36:00Z</dcterms:modified>
</cp:coreProperties>
</file>