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C3D1" w14:textId="77777777" w:rsidR="00FE49FB" w:rsidRDefault="00372E7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6E016B" wp14:editId="6C394E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60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0475"/>
                          <a:chOff x="0" y="0"/>
                          <a:chExt cx="11906" cy="19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0"/>
                            <a:ext cx="6765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 w14:anchorId="0A44CEE0">
              <v:group id="Group 2" style="position:absolute;margin-left:0;margin-top:0;width:595.3pt;height:99.25pt;z-index:-251658240;mso-position-horizontal-relative:page;mso-position-vertical-relative:page" coordsize="11906,1985" o:spid="_x0000_s1026" w14:anchorId="724FBB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width:11906;height:19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">
                  <v:imagedata o:title="" r:id="rId13"/>
                  <o:lock v:ext="edit" aspectratio="f"/>
                </v:shape>
                <v:shape id="Picture 4" style="position:absolute;left:2491;width:6765;height:1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">
                  <v:imagedata o:title="" r:id="rId14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941EB9D" w14:textId="77777777" w:rsidR="00FE49FB" w:rsidRDefault="00FE49FB">
      <w:pPr>
        <w:pStyle w:val="BodyText"/>
        <w:rPr>
          <w:rFonts w:ascii="Times New Roman"/>
          <w:sz w:val="20"/>
        </w:rPr>
      </w:pPr>
    </w:p>
    <w:p w14:paraId="30F8B2D7" w14:textId="77777777" w:rsidR="00FE49FB" w:rsidRDefault="00FE49FB">
      <w:pPr>
        <w:pStyle w:val="BodyText"/>
        <w:rPr>
          <w:rFonts w:ascii="Times New Roman"/>
          <w:sz w:val="20"/>
        </w:rPr>
      </w:pPr>
    </w:p>
    <w:p w14:paraId="4FF19C8D" w14:textId="77777777" w:rsidR="00FE49FB" w:rsidRDefault="00FE49FB">
      <w:pPr>
        <w:pStyle w:val="BodyText"/>
        <w:rPr>
          <w:rFonts w:ascii="Times New Roman"/>
          <w:sz w:val="20"/>
        </w:rPr>
      </w:pPr>
    </w:p>
    <w:p w14:paraId="030F9AC7" w14:textId="77777777" w:rsidR="00FE49FB" w:rsidRDefault="00FE49FB">
      <w:pPr>
        <w:pStyle w:val="BodyText"/>
        <w:rPr>
          <w:rFonts w:ascii="Times New Roman"/>
          <w:sz w:val="20"/>
        </w:rPr>
      </w:pPr>
    </w:p>
    <w:p w14:paraId="08B177B3" w14:textId="77777777" w:rsidR="00FE49FB" w:rsidRDefault="00FE49FB">
      <w:pPr>
        <w:pStyle w:val="BodyText"/>
        <w:rPr>
          <w:rFonts w:ascii="Times New Roman"/>
          <w:sz w:val="20"/>
        </w:rPr>
      </w:pPr>
    </w:p>
    <w:p w14:paraId="1B49B25F" w14:textId="77777777" w:rsidR="00FE49FB" w:rsidRDefault="00FE49FB">
      <w:pPr>
        <w:pStyle w:val="BodyText"/>
        <w:rPr>
          <w:rFonts w:ascii="Times New Roman"/>
          <w:sz w:val="20"/>
        </w:rPr>
      </w:pPr>
    </w:p>
    <w:p w14:paraId="754CB4A6" w14:textId="77777777" w:rsidR="00FE49FB" w:rsidRDefault="00FE49FB">
      <w:pPr>
        <w:pStyle w:val="BodyText"/>
        <w:rPr>
          <w:rFonts w:ascii="Times New Roman"/>
          <w:sz w:val="20"/>
        </w:rPr>
      </w:pPr>
    </w:p>
    <w:p w14:paraId="1ABB4692" w14:textId="77777777" w:rsidR="00FE49FB" w:rsidRDefault="00FE49FB">
      <w:pPr>
        <w:pStyle w:val="BodyText"/>
        <w:rPr>
          <w:rFonts w:ascii="Times New Roman"/>
          <w:sz w:val="20"/>
        </w:rPr>
      </w:pPr>
    </w:p>
    <w:p w14:paraId="1D8F0D75" w14:textId="77777777" w:rsidR="00FE49FB" w:rsidRDefault="00FE49FB">
      <w:pPr>
        <w:pStyle w:val="BodyText"/>
        <w:rPr>
          <w:rFonts w:ascii="Times New Roman"/>
          <w:sz w:val="20"/>
        </w:rPr>
      </w:pPr>
    </w:p>
    <w:p w14:paraId="140400BF" w14:textId="77777777" w:rsidR="00FE49FB" w:rsidRDefault="00FE49FB">
      <w:pPr>
        <w:pStyle w:val="BodyText"/>
        <w:spacing w:before="7"/>
        <w:rPr>
          <w:rFonts w:ascii="Times New Roman"/>
          <w:sz w:val="19"/>
        </w:rPr>
      </w:pPr>
    </w:p>
    <w:p w14:paraId="789D5E8C" w14:textId="5E14B212" w:rsidR="00FE49FB" w:rsidRPr="00135C6D" w:rsidRDefault="00D00468" w:rsidP="00D00468">
      <w:pPr>
        <w:pStyle w:val="Title"/>
        <w:ind w:left="0"/>
        <w:rPr>
          <w:color w:val="0F243E" w:themeColor="text2" w:themeShade="80"/>
        </w:rPr>
      </w:pPr>
      <w:r>
        <w:rPr>
          <w:color w:val="0F243E" w:themeColor="text2" w:themeShade="80"/>
        </w:rPr>
        <w:t>CHARGING AND REMISSIONS</w:t>
      </w:r>
      <w:r w:rsidR="00CF6D6F" w:rsidRPr="00135C6D">
        <w:rPr>
          <w:color w:val="0F243E" w:themeColor="text2" w:themeShade="80"/>
        </w:rPr>
        <w:t xml:space="preserve"> POLICY</w:t>
      </w:r>
    </w:p>
    <w:p w14:paraId="484125C8" w14:textId="0A77392F" w:rsidR="00FE49FB" w:rsidRPr="00135C6D" w:rsidRDefault="00CF6D6F" w:rsidP="00D00468">
      <w:pPr>
        <w:pStyle w:val="BodyText"/>
        <w:spacing w:before="61" w:line="268" w:lineRule="auto"/>
        <w:ind w:right="2484"/>
        <w:rPr>
          <w:color w:val="0F243E" w:themeColor="text2" w:themeShade="80"/>
        </w:rPr>
      </w:pPr>
      <w:r w:rsidRPr="00135C6D">
        <w:rPr>
          <w:color w:val="0F243E" w:themeColor="text2" w:themeShade="80"/>
        </w:rPr>
        <w:t>[</w:t>
      </w:r>
      <w:r w:rsidR="00D00468">
        <w:rPr>
          <w:color w:val="0F243E" w:themeColor="text2" w:themeShade="80"/>
        </w:rPr>
        <w:t>AVANTI SCHOOLS</w:t>
      </w:r>
      <w:r w:rsidRPr="00135C6D">
        <w:rPr>
          <w:color w:val="0F243E" w:themeColor="text2" w:themeShade="80"/>
        </w:rPr>
        <w:t xml:space="preserve"> TRUST] </w:t>
      </w:r>
    </w:p>
    <w:p w14:paraId="06534C7E" w14:textId="77777777" w:rsidR="00FE49FB" w:rsidRDefault="00FE49FB">
      <w:pPr>
        <w:pStyle w:val="BodyText"/>
        <w:spacing w:before="4"/>
        <w:rPr>
          <w:sz w:val="20"/>
        </w:rPr>
      </w:pPr>
    </w:p>
    <w:tbl>
      <w:tblPr>
        <w:tblW w:w="0" w:type="auto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4441"/>
      </w:tblGrid>
      <w:tr w:rsidR="00FE49FB" w14:paraId="23FB5D6A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004C7E"/>
          </w:tcPr>
          <w:p w14:paraId="44AA214A" w14:textId="77777777" w:rsidR="00FE49FB" w:rsidRDefault="00CF6D6F">
            <w:pPr>
              <w:pStyle w:val="TableParagraph"/>
              <w:spacing w:before="112"/>
              <w:rPr>
                <w:sz w:val="26"/>
              </w:rPr>
            </w:pPr>
            <w:r>
              <w:rPr>
                <w:color w:val="FFFFFF"/>
                <w:sz w:val="26"/>
              </w:rPr>
              <w:t>This policy is in fo</w:t>
            </w:r>
            <w:r w:rsidR="007174A9">
              <w:rPr>
                <w:color w:val="FFFFFF"/>
                <w:sz w:val="26"/>
              </w:rPr>
              <w:t>r</w:t>
            </w:r>
            <w:r>
              <w:rPr>
                <w:color w:val="FFFFFF"/>
                <w:sz w:val="26"/>
              </w:rPr>
              <w:t>ce until furt</w:t>
            </w:r>
            <w:r w:rsidR="007174A9">
              <w:rPr>
                <w:color w:val="FFFFFF"/>
                <w:sz w:val="26"/>
              </w:rPr>
              <w:t>h</w:t>
            </w:r>
            <w:r>
              <w:rPr>
                <w:color w:val="FFFFFF"/>
                <w:sz w:val="26"/>
              </w:rPr>
              <w:t>er notice from: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BD1D9"/>
          </w:tcPr>
          <w:p w14:paraId="4DCBF178" w14:textId="35D50FBE" w:rsidR="00FE49FB" w:rsidRDefault="00601A95">
            <w:pPr>
              <w:pStyle w:val="TableParagraph"/>
              <w:spacing w:before="112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May</w:t>
            </w:r>
            <w:r w:rsidR="00D00468">
              <w:rPr>
                <w:sz w:val="26"/>
              </w:rPr>
              <w:t>-21</w:t>
            </w:r>
          </w:p>
        </w:tc>
      </w:tr>
      <w:tr w:rsidR="00FE49FB" w14:paraId="6780E255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385E87"/>
          </w:tcPr>
          <w:p w14:paraId="7D3B76A8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This policy must be reviewed by: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CE0E5"/>
          </w:tcPr>
          <w:p w14:paraId="6D441259" w14:textId="35917420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May-22</w:t>
            </w:r>
          </w:p>
        </w:tc>
      </w:tr>
      <w:tr w:rsidR="00FE49FB" w14:paraId="45759508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004C7E"/>
          </w:tcPr>
          <w:p w14:paraId="5677B669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Policy Author(s):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BD1D9"/>
          </w:tcPr>
          <w:p w14:paraId="499DCAB0" w14:textId="11720B37" w:rsidR="00FE49FB" w:rsidRDefault="00D00468">
            <w:pPr>
              <w:pStyle w:val="TableParagraph"/>
              <w:ind w:left="0" w:right="1557"/>
              <w:jc w:val="right"/>
              <w:rPr>
                <w:sz w:val="26"/>
              </w:rPr>
            </w:pPr>
            <w:r>
              <w:rPr>
                <w:sz w:val="26"/>
              </w:rPr>
              <w:t>Kirit Patel</w:t>
            </w:r>
          </w:p>
        </w:tc>
      </w:tr>
      <w:tr w:rsidR="00FE49FB" w14:paraId="235D8C3D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385E87"/>
          </w:tcPr>
          <w:p w14:paraId="4AE33E9B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Date policy reviewed by Education Director: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CE0E5"/>
          </w:tcPr>
          <w:p w14:paraId="0AE58CF7" w14:textId="5E85C3E7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3FF860C7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004C7E"/>
          </w:tcPr>
          <w:p w14:paraId="56D9D5F4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Date policy reviewed by COO: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BD1D9"/>
          </w:tcPr>
          <w:p w14:paraId="7DF1CAA7" w14:textId="60F53A71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15D713F3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385E87"/>
          </w:tcPr>
          <w:p w14:paraId="36A592BA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Date policy reviewed by Head of HR: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CE0E5"/>
          </w:tcPr>
          <w:p w14:paraId="08FABAA5" w14:textId="1E19FED9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4BCAA853" w14:textId="77777777" w:rsidTr="4EDDD165">
        <w:trPr>
          <w:trHeight w:val="87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004C7E"/>
          </w:tcPr>
          <w:p w14:paraId="77251A1B" w14:textId="77777777" w:rsidR="00FE49FB" w:rsidRDefault="00CF6D6F">
            <w:pPr>
              <w:pStyle w:val="TableParagraph"/>
              <w:spacing w:before="221" w:line="153" w:lineRule="auto"/>
              <w:ind w:right="1071"/>
              <w:rPr>
                <w:sz w:val="26"/>
              </w:rPr>
            </w:pPr>
            <w:r>
              <w:rPr>
                <w:color w:val="FFFFFF"/>
                <w:sz w:val="26"/>
              </w:rPr>
              <w:t>Date policy reviewed by Compliance &amp; Governance Officer: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BD1D9"/>
          </w:tcPr>
          <w:p w14:paraId="65676CED" w14:textId="5EA5AA82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3371E438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385E87"/>
          </w:tcPr>
          <w:p w14:paraId="38A84508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Date compliance with GDPR assured: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CE0E5"/>
          </w:tcPr>
          <w:p w14:paraId="2A6D0552" w14:textId="08B3FC4C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38EF2E57" w14:textId="77777777" w:rsidTr="4EDDD165">
        <w:trPr>
          <w:trHeight w:val="63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004C7E"/>
          </w:tcPr>
          <w:p w14:paraId="334D127C" w14:textId="77777777" w:rsidR="00FE49FB" w:rsidRDefault="00CF6D6F">
            <w:pPr>
              <w:pStyle w:val="TableParagraph"/>
              <w:rPr>
                <w:sz w:val="26"/>
              </w:rPr>
            </w:pPr>
            <w:r>
              <w:rPr>
                <w:color w:val="FFFFFF"/>
                <w:sz w:val="26"/>
              </w:rPr>
              <w:t>Date compliance with KCSIE assured: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BD1D9"/>
          </w:tcPr>
          <w:p w14:paraId="2ECAE63B" w14:textId="753F7401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619B5A24" w14:textId="77777777" w:rsidTr="4EDDD165">
        <w:trPr>
          <w:trHeight w:val="87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385E87"/>
          </w:tcPr>
          <w:p w14:paraId="4AD18F54" w14:textId="77777777" w:rsidR="00FE49FB" w:rsidRDefault="00CF6D6F">
            <w:pPr>
              <w:pStyle w:val="TableParagraph"/>
              <w:spacing w:before="220" w:line="153" w:lineRule="auto"/>
              <w:ind w:right="1071"/>
              <w:rPr>
                <w:sz w:val="26"/>
              </w:rPr>
            </w:pPr>
            <w:r>
              <w:rPr>
                <w:color w:val="FFFFFF"/>
                <w:sz w:val="26"/>
              </w:rPr>
              <w:t>Date compliance with Equality Diver</w:t>
            </w:r>
            <w:r w:rsidR="00973B6F">
              <w:rPr>
                <w:color w:val="FFFFFF"/>
                <w:sz w:val="26"/>
              </w:rPr>
              <w:t>sity</w:t>
            </w:r>
            <w:r>
              <w:rPr>
                <w:color w:val="FFFFFF"/>
                <w:sz w:val="26"/>
              </w:rPr>
              <w:t xml:space="preserve"> &amp; Inclusion assured: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CE0E5"/>
          </w:tcPr>
          <w:p w14:paraId="64746D8B" w14:textId="7F9EB97B" w:rsidR="00FE49FB" w:rsidRDefault="00D00468">
            <w:pPr>
              <w:pStyle w:val="TableParagraph"/>
              <w:ind w:left="0" w:right="1623"/>
              <w:jc w:val="right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FE49FB" w14:paraId="6F404F86" w14:textId="77777777" w:rsidTr="4EDDD165">
        <w:trPr>
          <w:trHeight w:val="91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004C7E"/>
          </w:tcPr>
          <w:p w14:paraId="1FDDFF75" w14:textId="77777777" w:rsidR="00FE49FB" w:rsidRDefault="00CF6D6F">
            <w:pPr>
              <w:pStyle w:val="TableParagraph"/>
              <w:spacing w:before="110"/>
              <w:rPr>
                <w:sz w:val="26"/>
              </w:rPr>
            </w:pPr>
            <w:r>
              <w:rPr>
                <w:color w:val="FFFFFF"/>
                <w:sz w:val="26"/>
              </w:rPr>
              <w:t>Location of publication of policy: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BD1D9"/>
          </w:tcPr>
          <w:p w14:paraId="1DA5732D" w14:textId="068966BE" w:rsidR="00FE49FB" w:rsidRDefault="00CF6D6F" w:rsidP="00D00468">
            <w:pPr>
              <w:pStyle w:val="TableParagraph"/>
              <w:spacing w:before="110" w:line="327" w:lineRule="exact"/>
              <w:ind w:left="231" w:right="223"/>
              <w:jc w:val="center"/>
              <w:rPr>
                <w:sz w:val="26"/>
              </w:rPr>
            </w:pPr>
            <w:r>
              <w:rPr>
                <w:sz w:val="26"/>
              </w:rPr>
              <w:t>The Trust Website / Sharepoint</w:t>
            </w:r>
          </w:p>
        </w:tc>
      </w:tr>
      <w:tr w:rsidR="00FE49FB" w14:paraId="6C4B0532" w14:textId="77777777" w:rsidTr="4EDDD165">
        <w:trPr>
          <w:trHeight w:val="1358"/>
        </w:trPr>
        <w:tc>
          <w:tcPr>
            <w:tcW w:w="5299" w:type="dxa"/>
            <w:tcBorders>
              <w:right w:val="single" w:sz="8" w:space="0" w:color="FFFFFF" w:themeColor="background1"/>
            </w:tcBorders>
            <w:shd w:val="clear" w:color="auto" w:fill="385E87"/>
          </w:tcPr>
          <w:p w14:paraId="7C698900" w14:textId="77777777" w:rsidR="00023C10" w:rsidRDefault="00CF6D6F" w:rsidP="00023C10">
            <w:pPr>
              <w:pStyle w:val="TableParagraph"/>
              <w:spacing w:before="220" w:line="153" w:lineRule="auto"/>
              <w:ind w:right="827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Under the Trust’s Scheme of Delegation this policy must be approved by</w:t>
            </w:r>
          </w:p>
          <w:p w14:paraId="22F9467D" w14:textId="304E84FF" w:rsidR="00FE49FB" w:rsidRPr="00023C10" w:rsidRDefault="00CF6D6F" w:rsidP="00023C10">
            <w:pPr>
              <w:pStyle w:val="TableParagraph"/>
              <w:spacing w:before="220" w:line="153" w:lineRule="auto"/>
              <w:ind w:right="827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[</w:t>
            </w:r>
            <w:r w:rsidR="005E2D3D">
              <w:rPr>
                <w:color w:val="FFFFFF"/>
                <w:sz w:val="26"/>
              </w:rPr>
              <w:t xml:space="preserve">AUDIT AND RISK/ </w:t>
            </w:r>
            <w:r w:rsidR="00023C10">
              <w:rPr>
                <w:color w:val="FFFFFF"/>
                <w:sz w:val="26"/>
              </w:rPr>
              <w:t>FINANCE COMMITTEE</w:t>
            </w:r>
            <w:r>
              <w:rPr>
                <w:color w:val="FFFFFF"/>
                <w:sz w:val="26"/>
              </w:rPr>
              <w:t>].</w:t>
            </w:r>
          </w:p>
          <w:p w14:paraId="5011FD08" w14:textId="3E790261" w:rsidR="00FE49FB" w:rsidRDefault="00023C10" w:rsidP="00023C10">
            <w:pPr>
              <w:pStyle w:val="TableParagraph"/>
              <w:spacing w:before="0" w:line="307" w:lineRule="exact"/>
              <w:ind w:left="0"/>
              <w:rPr>
                <w:sz w:val="26"/>
              </w:rPr>
            </w:pPr>
            <w:r>
              <w:rPr>
                <w:color w:val="FFFFFF"/>
                <w:sz w:val="26"/>
              </w:rPr>
              <w:t xml:space="preserve">    S</w:t>
            </w:r>
            <w:r w:rsidR="00CF6D6F">
              <w:rPr>
                <w:color w:val="FFFFFF"/>
                <w:sz w:val="26"/>
              </w:rPr>
              <w:t>uch approval was given on:</w:t>
            </w:r>
          </w:p>
        </w:tc>
        <w:tc>
          <w:tcPr>
            <w:tcW w:w="4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CE0E5"/>
          </w:tcPr>
          <w:p w14:paraId="082EA304" w14:textId="77777777" w:rsidR="005E2D3D" w:rsidRDefault="005E2D3D">
            <w:pPr>
              <w:pStyle w:val="TableParagraph"/>
              <w:spacing w:before="110"/>
              <w:ind w:left="0" w:right="1623"/>
              <w:jc w:val="right"/>
              <w:rPr>
                <w:sz w:val="26"/>
              </w:rPr>
            </w:pPr>
          </w:p>
          <w:p w14:paraId="21D4482E" w14:textId="4100B7CA" w:rsidR="00FE49FB" w:rsidRDefault="005E2D3D" w:rsidP="4EDDD165">
            <w:pPr>
              <w:pStyle w:val="TableParagraph"/>
              <w:spacing w:before="110"/>
              <w:ind w:left="0" w:right="1623"/>
              <w:jc w:val="right"/>
              <w:rPr>
                <w:sz w:val="26"/>
                <w:szCs w:val="26"/>
              </w:rPr>
            </w:pPr>
            <w:r w:rsidRPr="4EDDD165">
              <w:rPr>
                <w:sz w:val="26"/>
                <w:szCs w:val="26"/>
              </w:rPr>
              <w:t>Audit and Risk/</w:t>
            </w:r>
            <w:r w:rsidR="00D00468" w:rsidRPr="4EDDD165">
              <w:rPr>
                <w:sz w:val="26"/>
                <w:szCs w:val="26"/>
              </w:rPr>
              <w:t>Finance Committee</w:t>
            </w:r>
          </w:p>
          <w:p w14:paraId="5D24EAA8" w14:textId="00213EC1" w:rsidR="00FE49FB" w:rsidRDefault="42818CD3" w:rsidP="4EDDD165">
            <w:pPr>
              <w:pStyle w:val="TableParagraph"/>
              <w:spacing w:before="110"/>
              <w:ind w:left="0" w:right="1623"/>
              <w:jc w:val="right"/>
              <w:rPr>
                <w:sz w:val="26"/>
                <w:szCs w:val="26"/>
              </w:rPr>
            </w:pPr>
            <w:r w:rsidRPr="4EDDD165">
              <w:rPr>
                <w:sz w:val="26"/>
                <w:szCs w:val="26"/>
              </w:rPr>
              <w:t>27.05.21</w:t>
            </w:r>
          </w:p>
        </w:tc>
      </w:tr>
    </w:tbl>
    <w:p w14:paraId="74BAE25F" w14:textId="77777777" w:rsidR="00CF6D6F" w:rsidRDefault="00CF6D6F"/>
    <w:p w14:paraId="408B44BB" w14:textId="77777777" w:rsidR="00135C6D" w:rsidRDefault="00135C6D"/>
    <w:p w14:paraId="39D89B44" w14:textId="77777777" w:rsidR="00135C6D" w:rsidRDefault="00135C6D">
      <w:pPr>
        <w:sectPr w:rsidR="00135C6D">
          <w:footerReference w:type="default" r:id="rId15"/>
          <w:type w:val="continuous"/>
          <w:pgSz w:w="11910" w:h="16840"/>
          <w:pgMar w:top="0" w:right="1020" w:bottom="280" w:left="900" w:header="720" w:footer="720" w:gutter="0"/>
          <w:cols w:space="720"/>
        </w:sectPr>
      </w:pPr>
    </w:p>
    <w:p w14:paraId="45C957AB" w14:textId="2D82500C" w:rsidR="00135C6D" w:rsidRPr="00135C6D" w:rsidRDefault="00023C10">
      <w:pPr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lastRenderedPageBreak/>
        <w:t xml:space="preserve">CHARGING AND REMISSIONS </w:t>
      </w:r>
      <w:r w:rsidR="00135C6D" w:rsidRPr="00135C6D">
        <w:rPr>
          <w:b/>
          <w:bCs/>
          <w:color w:val="0F243E" w:themeColor="text2" w:themeShade="80"/>
          <w:sz w:val="28"/>
          <w:szCs w:val="28"/>
        </w:rPr>
        <w:t>POLICY</w:t>
      </w:r>
    </w:p>
    <w:p w14:paraId="58351E66" w14:textId="77777777" w:rsidR="00135C6D" w:rsidRPr="00135C6D" w:rsidRDefault="00135C6D">
      <w:pPr>
        <w:rPr>
          <w:color w:val="31849B" w:themeColor="accent5" w:themeShade="BF"/>
          <w:sz w:val="24"/>
          <w:szCs w:val="24"/>
        </w:rPr>
      </w:pPr>
    </w:p>
    <w:p w14:paraId="75E84DF3" w14:textId="5F554B78" w:rsidR="00135C6D" w:rsidRPr="00023C10" w:rsidRDefault="00135C6D">
      <w:pPr>
        <w:rPr>
          <w:b/>
          <w:bCs/>
          <w:color w:val="215868" w:themeColor="accent5" w:themeShade="80"/>
          <w:sz w:val="24"/>
          <w:szCs w:val="24"/>
        </w:rPr>
      </w:pPr>
    </w:p>
    <w:p w14:paraId="6423EE24" w14:textId="3DFCD85A" w:rsidR="00023C10" w:rsidRPr="00023C10" w:rsidRDefault="00023C10" w:rsidP="00023C10">
      <w:pPr>
        <w:autoSpaceDE/>
        <w:autoSpaceDN/>
        <w:spacing w:before="222"/>
        <w:ind w:left="100"/>
        <w:rPr>
          <w:sz w:val="24"/>
          <w:szCs w:val="24"/>
          <w:lang w:val="en-US"/>
        </w:rPr>
      </w:pPr>
      <w:r w:rsidRPr="00023C10">
        <w:rPr>
          <w:rFonts w:eastAsiaTheme="minorHAnsi" w:hAnsiTheme="minorHAnsi" w:cstheme="minorBidi"/>
          <w:b/>
          <w:color w:val="2F5496"/>
          <w:sz w:val="24"/>
          <w:szCs w:val="24"/>
          <w:lang w:val="en-US"/>
        </w:rPr>
        <w:t>Contents</w:t>
      </w:r>
    </w:p>
    <w:sdt>
      <w:sdtPr>
        <w:rPr>
          <w:rFonts w:asciiTheme="minorHAnsi" w:eastAsiaTheme="minorHAnsi" w:hAnsiTheme="minorHAnsi" w:cstheme="minorBidi"/>
          <w:lang w:val="en-US"/>
        </w:rPr>
        <w:id w:val="1753149411"/>
        <w:docPartObj>
          <w:docPartGallery w:val="Table of Contents"/>
          <w:docPartUnique/>
        </w:docPartObj>
      </w:sdtPr>
      <w:sdtEndPr/>
      <w:sdtContent>
        <w:p w14:paraId="5173CB3F" w14:textId="77777777" w:rsidR="00023C10" w:rsidRPr="00023C10" w:rsidRDefault="00023C10" w:rsidP="00023C10">
          <w:pPr>
            <w:tabs>
              <w:tab w:val="right" w:leader="dot" w:pos="9109"/>
            </w:tabs>
            <w:autoSpaceDE/>
            <w:autoSpaceDN/>
            <w:spacing w:before="411"/>
            <w:ind w:left="100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023C10">
            <w:rPr>
              <w:rFonts w:cstheme="minorBidi"/>
              <w:sz w:val="24"/>
              <w:szCs w:val="24"/>
              <w:lang w:val="en-US"/>
            </w:rPr>
            <w:fldChar w:fldCharType="begin"/>
          </w:r>
          <w:r w:rsidRPr="00023C10">
            <w:rPr>
              <w:rFonts w:cstheme="minorBidi"/>
              <w:sz w:val="24"/>
              <w:szCs w:val="24"/>
              <w:lang w:val="en-US"/>
            </w:rPr>
            <w:instrText xml:space="preserve">TOC \o "1-2" \h \z \u </w:instrText>
          </w:r>
          <w:r w:rsidRPr="00023C10">
            <w:rPr>
              <w:rFonts w:cstheme="minorBidi"/>
              <w:sz w:val="24"/>
              <w:szCs w:val="24"/>
              <w:lang w:val="en-US"/>
            </w:rPr>
            <w:fldChar w:fldCharType="separate"/>
          </w:r>
          <w:hyperlink w:anchor="_TOC_250012" w:history="1">
            <w:r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Charging</w:t>
            </w:r>
            <w:r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 Remissions</w:t>
            </w:r>
            <w:r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3</w:t>
            </w:r>
          </w:hyperlink>
        </w:p>
        <w:p w14:paraId="62490681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360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11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INTRODUCTION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3</w:t>
            </w:r>
          </w:hyperlink>
        </w:p>
        <w:p w14:paraId="268B5BCE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8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10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GENERAL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PRINCIPLE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ab/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hyperlink>
        </w:p>
        <w:p w14:paraId="4B4DB89D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4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9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PERMITTED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COMPULSORY CHARGES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3</w:t>
            </w:r>
          </w:hyperlink>
        </w:p>
        <w:p w14:paraId="7FB04383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8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8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OPTIONAL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EXTRAS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5</w:t>
            </w:r>
          </w:hyperlink>
        </w:p>
        <w:p w14:paraId="281AE8AF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8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7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VOLUNTARY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PAYMENTS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5</w:t>
            </w:r>
          </w:hyperlink>
        </w:p>
        <w:p w14:paraId="2B5D5139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4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6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SALE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 ITEMS BY THE SCHOOL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5</w:t>
            </w:r>
          </w:hyperlink>
        </w:p>
        <w:p w14:paraId="3601D4C5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8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5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PHOTOCOPYING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 PRINTING CHARGES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6</w:t>
            </w:r>
          </w:hyperlink>
        </w:p>
        <w:p w14:paraId="7F4C53F7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4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4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LOSS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 OR DAMAGE TO SCHOOL PROPERTY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6</w:t>
            </w:r>
          </w:hyperlink>
        </w:p>
        <w:p w14:paraId="2E3E3918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8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3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STATUTORY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REMISSION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6</w:t>
            </w:r>
          </w:hyperlink>
        </w:p>
        <w:p w14:paraId="24212C0E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4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2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SCHOOL’S SUPPORT FUND (VOLUNTARY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REMISSION)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6</w:t>
            </w:r>
          </w:hyperlink>
        </w:p>
        <w:p w14:paraId="27A3E2DD" w14:textId="4CDEEDE4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8"/>
            <w:ind w:left="3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hyperlink w:anchor="_TOC_250001" w:history="1"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PAYMENT</w:t>
            </w:r>
            <w:r w:rsidR="00023C10" w:rsidRPr="00023C10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BY INSTALMENTS</w:t>
            </w:r>
            <w:r w:rsidR="00023C10" w:rsidRPr="00023C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7</w:t>
            </w:r>
          </w:hyperlink>
        </w:p>
        <w:p w14:paraId="55430097" w14:textId="77777777" w:rsidR="00023C10" w:rsidRPr="00023C10" w:rsidRDefault="00812753" w:rsidP="00023C10">
          <w:pPr>
            <w:tabs>
              <w:tab w:val="right" w:leader="dot" w:pos="9109"/>
            </w:tabs>
            <w:autoSpaceDE/>
            <w:autoSpaceDN/>
            <w:spacing w:before="144"/>
            <w:ind w:left="383"/>
            <w:rPr>
              <w:rFonts w:cstheme="minorBidi"/>
              <w:sz w:val="24"/>
              <w:szCs w:val="24"/>
              <w:lang w:val="en-US"/>
            </w:rPr>
          </w:pPr>
          <w:hyperlink w:anchor="_TOC_250000" w:history="1">
            <w:r w:rsidR="00023C10" w:rsidRPr="00023C10">
              <w:rPr>
                <w:rFonts w:cstheme="minorBidi"/>
                <w:sz w:val="24"/>
                <w:szCs w:val="24"/>
                <w:lang w:val="en-US"/>
              </w:rPr>
              <w:t>REFUNDS</w:t>
            </w:r>
            <w:r w:rsidR="00023C10" w:rsidRPr="00023C10">
              <w:rPr>
                <w:rFonts w:cstheme="minorBidi"/>
                <w:sz w:val="24"/>
                <w:szCs w:val="24"/>
                <w:lang w:val="en-US"/>
              </w:rPr>
              <w:tab/>
              <w:t>7</w:t>
            </w:r>
          </w:hyperlink>
        </w:p>
        <w:p w14:paraId="41F180D7" w14:textId="55F6C2A9" w:rsidR="00023C10" w:rsidRDefault="00023C10" w:rsidP="00023C10">
          <w:pPr>
            <w:rPr>
              <w:rFonts w:asciiTheme="minorHAnsi" w:eastAsiaTheme="minorHAnsi" w:hAnsiTheme="minorHAnsi" w:cstheme="minorBidi"/>
              <w:lang w:val="en-US"/>
            </w:rPr>
          </w:pPr>
          <w:r w:rsidRPr="00023C10">
            <w:rPr>
              <w:rFonts w:asciiTheme="minorHAnsi" w:eastAsiaTheme="minorHAnsi" w:hAnsiTheme="minorHAnsi" w:cstheme="minorBidi"/>
              <w:lang w:val="en-US"/>
            </w:rPr>
            <w:fldChar w:fldCharType="end"/>
          </w:r>
        </w:p>
        <w:p w14:paraId="6C036607" w14:textId="5FFDA5E8" w:rsidR="00135C6D" w:rsidRDefault="00812753" w:rsidP="00023C10">
          <w:pPr>
            <w:rPr>
              <w:rFonts w:asciiTheme="minorHAnsi" w:eastAsiaTheme="minorHAnsi" w:hAnsiTheme="minorHAnsi" w:cstheme="minorBidi"/>
              <w:lang w:val="en-US"/>
            </w:rPr>
          </w:pPr>
        </w:p>
      </w:sdtContent>
    </w:sdt>
    <w:p w14:paraId="20D29EDC" w14:textId="1AD070E4" w:rsidR="00023C10" w:rsidRDefault="00023C10" w:rsidP="00023C10">
      <w:pPr>
        <w:rPr>
          <w:rFonts w:asciiTheme="minorHAnsi" w:eastAsiaTheme="minorHAnsi" w:hAnsiTheme="minorHAnsi" w:cstheme="minorBidi"/>
          <w:lang w:val="en-US"/>
        </w:rPr>
      </w:pPr>
    </w:p>
    <w:p w14:paraId="31FC500B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  <w:bookmarkStart w:id="0" w:name="_TOC_250011"/>
    </w:p>
    <w:p w14:paraId="4D646BAE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7BA23B9B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34E8F782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1263E85D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32BD9A5E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27DDBCED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69B54490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23E492FC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57C3440A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5E322B13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5C768923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754D0D4E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49F0404C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38891A33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7EB070F6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2FFAD821" w14:textId="77777777" w:rsidR="00023C10" w:rsidRDefault="00023C10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bookmarkEnd w:id="0"/>
    <w:p w14:paraId="79D527E1" w14:textId="77777777" w:rsidR="007D1DFA" w:rsidRDefault="007D1DFA" w:rsidP="00023C10">
      <w:pPr>
        <w:autoSpaceDE/>
        <w:autoSpaceDN/>
        <w:outlineLvl w:val="1"/>
        <w:rPr>
          <w:rFonts w:ascii="Calibri Light" w:eastAsia="Calibri Light" w:hAnsi="Calibri Light" w:cstheme="minorBidi"/>
          <w:color w:val="2F5496"/>
          <w:w w:val="105"/>
          <w:sz w:val="25"/>
          <w:szCs w:val="25"/>
          <w:lang w:val="en-US"/>
        </w:rPr>
      </w:pPr>
    </w:p>
    <w:p w14:paraId="0775ED7F" w14:textId="1EFDC6F0" w:rsidR="005E2D3D" w:rsidRPr="005E2D3D" w:rsidRDefault="005E2D3D" w:rsidP="005E2D3D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lastRenderedPageBreak/>
        <w:t>I</w:t>
      </w:r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ntroduction</w:t>
      </w:r>
    </w:p>
    <w:p w14:paraId="5224CB05" w14:textId="77777777" w:rsidR="005E2D3D" w:rsidRPr="005E2D3D" w:rsidRDefault="005E2D3D" w:rsidP="005E2D3D">
      <w:pPr>
        <w:autoSpaceDE/>
        <w:autoSpaceDN/>
        <w:spacing w:before="3"/>
        <w:rPr>
          <w:rFonts w:ascii="Calibri Light" w:eastAsia="Calibri Light" w:hAnsi="Calibri Light" w:cs="Calibri Light"/>
          <w:sz w:val="25"/>
          <w:szCs w:val="25"/>
          <w:lang w:val="en-US"/>
        </w:rPr>
      </w:pPr>
    </w:p>
    <w:p w14:paraId="688D6D42" w14:textId="77777777" w:rsidR="005E2D3D" w:rsidRPr="005E2D3D" w:rsidRDefault="005E2D3D" w:rsidP="005E2D3D">
      <w:pPr>
        <w:autoSpaceDE/>
        <w:autoSpaceDN/>
        <w:ind w:right="160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Under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Funding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Agreement,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Trust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required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Section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457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1996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(“the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Act”).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requires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determine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policy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setting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certain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activities,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remissions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which</w:t>
      </w:r>
      <w:r w:rsidRPr="005E2D3D">
        <w:rPr>
          <w:rFonts w:cstheme="minorBidi"/>
          <w:spacing w:val="20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available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those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charges.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policy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regarding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admissions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must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kept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under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review.</w:t>
      </w:r>
      <w:r w:rsidRPr="005E2D3D">
        <w:rPr>
          <w:rFonts w:cstheme="minorBidi"/>
          <w:spacing w:val="50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charging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policy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adopted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Trust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line</w:t>
      </w:r>
      <w:r w:rsidRPr="005E2D3D">
        <w:rPr>
          <w:rFonts w:cstheme="minorBidi"/>
          <w:spacing w:val="2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-6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requirement.</w:t>
      </w:r>
    </w:p>
    <w:p w14:paraId="14A57324" w14:textId="77777777" w:rsidR="005E2D3D" w:rsidRPr="005E2D3D" w:rsidRDefault="005E2D3D" w:rsidP="005E2D3D">
      <w:pPr>
        <w:autoSpaceDE/>
        <w:autoSpaceDN/>
        <w:spacing w:before="12"/>
        <w:rPr>
          <w:sz w:val="23"/>
          <w:szCs w:val="23"/>
          <w:lang w:val="en-US"/>
        </w:rPr>
      </w:pPr>
    </w:p>
    <w:p w14:paraId="2A3EF0B7" w14:textId="77777777" w:rsidR="005E2D3D" w:rsidRPr="005E2D3D" w:rsidRDefault="005E2D3D" w:rsidP="005E2D3D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Trust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recognises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valuable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contribution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range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activities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including</w:t>
      </w:r>
      <w:r w:rsidRPr="005E2D3D">
        <w:rPr>
          <w:rFonts w:cstheme="minorBidi"/>
          <w:spacing w:val="27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afterschool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clubs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residential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experiences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towards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students’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personal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social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education.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Trust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aims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promote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such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activities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both</w:t>
      </w:r>
      <w:r w:rsidRPr="005E2D3D">
        <w:rPr>
          <w:rFonts w:cstheme="minorBidi"/>
          <w:spacing w:val="2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broad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balanced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curriculum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additional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activities.</w:t>
      </w:r>
    </w:p>
    <w:p w14:paraId="222CA254" w14:textId="77777777" w:rsidR="005E2D3D" w:rsidRPr="005E2D3D" w:rsidRDefault="005E2D3D" w:rsidP="005E2D3D">
      <w:pPr>
        <w:autoSpaceDE/>
        <w:autoSpaceDN/>
        <w:spacing w:before="12"/>
        <w:rPr>
          <w:sz w:val="29"/>
          <w:szCs w:val="29"/>
          <w:lang w:val="en-US"/>
        </w:rPr>
      </w:pPr>
    </w:p>
    <w:p w14:paraId="255C47CF" w14:textId="19B4A480" w:rsidR="005E2D3D" w:rsidRPr="005E2D3D" w:rsidRDefault="005E2D3D" w:rsidP="005E2D3D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1" w:name="_TOC_250010"/>
      <w:r w:rsidRPr="005E2D3D"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  <w:t>G</w:t>
      </w:r>
      <w:bookmarkEnd w:id="1"/>
      <w:r w:rsidRPr="008A2ABA"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  <w:t>eneral Principle</w:t>
      </w:r>
    </w:p>
    <w:p w14:paraId="603B9B20" w14:textId="77777777" w:rsidR="005E2D3D" w:rsidRPr="005E2D3D" w:rsidRDefault="005E2D3D" w:rsidP="005E2D3D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69BB0D0A" w14:textId="77777777" w:rsidR="005E2D3D" w:rsidRPr="005E2D3D" w:rsidRDefault="005E2D3D" w:rsidP="005E2D3D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general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principle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 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during)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outside)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national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curriculum,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syllabus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27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prepared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 statutory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religious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education.</w:t>
      </w:r>
    </w:p>
    <w:p w14:paraId="47F0207C" w14:textId="77777777" w:rsidR="005E2D3D" w:rsidRPr="005E2D3D" w:rsidRDefault="005E2D3D" w:rsidP="005E2D3D">
      <w:pPr>
        <w:autoSpaceDE/>
        <w:autoSpaceDN/>
        <w:spacing w:before="12"/>
        <w:rPr>
          <w:sz w:val="23"/>
          <w:szCs w:val="23"/>
          <w:lang w:val="en-US"/>
        </w:rPr>
      </w:pPr>
    </w:p>
    <w:p w14:paraId="621B0571" w14:textId="77777777" w:rsidR="005E2D3D" w:rsidRPr="005E2D3D" w:rsidRDefault="005E2D3D" w:rsidP="005E2D3D">
      <w:pPr>
        <w:autoSpaceDE/>
        <w:autoSpaceDN/>
        <w:ind w:right="194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addition,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books,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materials,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instruments,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equipment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transport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connection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during)</w:t>
      </w:r>
      <w:r w:rsidRPr="005E2D3D">
        <w:rPr>
          <w:rFonts w:cstheme="minorBidi"/>
          <w:spacing w:val="2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outside)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paragraph</w:t>
      </w:r>
      <w:r w:rsidRPr="005E2D3D">
        <w:rPr>
          <w:rFonts w:cstheme="minorBidi"/>
          <w:spacing w:val="-8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above.</w:t>
      </w:r>
    </w:p>
    <w:p w14:paraId="41ACBC6F" w14:textId="77777777" w:rsidR="005E2D3D" w:rsidRPr="005E2D3D" w:rsidRDefault="005E2D3D" w:rsidP="005E2D3D">
      <w:pPr>
        <w:autoSpaceDE/>
        <w:autoSpaceDN/>
        <w:spacing w:before="12"/>
        <w:rPr>
          <w:sz w:val="23"/>
          <w:szCs w:val="23"/>
          <w:lang w:val="en-US"/>
        </w:rPr>
      </w:pPr>
    </w:p>
    <w:p w14:paraId="1AC5B5E2" w14:textId="77777777" w:rsidR="005E2D3D" w:rsidRPr="005E2D3D" w:rsidRDefault="005E2D3D" w:rsidP="005E2D3D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however,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exceptions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general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rule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 which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make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charges.</w:t>
      </w:r>
    </w:p>
    <w:p w14:paraId="2DDF647D" w14:textId="77777777" w:rsidR="005E2D3D" w:rsidRPr="005E2D3D" w:rsidRDefault="005E2D3D" w:rsidP="005E2D3D">
      <w:pPr>
        <w:autoSpaceDE/>
        <w:autoSpaceDN/>
        <w:rPr>
          <w:sz w:val="24"/>
          <w:szCs w:val="24"/>
          <w:lang w:val="en-US"/>
        </w:rPr>
      </w:pPr>
    </w:p>
    <w:p w14:paraId="2E4C82F2" w14:textId="5AE86B8E" w:rsidR="005E2D3D" w:rsidRPr="005E2D3D" w:rsidRDefault="005E2D3D" w:rsidP="005E2D3D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Permitted Compulsory Charges</w:t>
      </w:r>
    </w:p>
    <w:p w14:paraId="484858F4" w14:textId="77777777" w:rsidR="005E2D3D" w:rsidRPr="005E2D3D" w:rsidRDefault="005E2D3D" w:rsidP="005E2D3D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1A8956B8" w14:textId="77777777" w:rsidR="005E2D3D" w:rsidRPr="005E2D3D" w:rsidRDefault="005E2D3D" w:rsidP="005E2D3D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permitted,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intends,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meet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following:</w:t>
      </w:r>
    </w:p>
    <w:p w14:paraId="21D08EA9" w14:textId="77777777" w:rsidR="005E2D3D" w:rsidRPr="005E2D3D" w:rsidRDefault="005E2D3D" w:rsidP="005E2D3D">
      <w:pPr>
        <w:autoSpaceDE/>
        <w:autoSpaceDN/>
        <w:spacing w:before="1"/>
        <w:rPr>
          <w:sz w:val="24"/>
          <w:szCs w:val="24"/>
          <w:lang w:val="en-US"/>
        </w:rPr>
      </w:pPr>
    </w:p>
    <w:p w14:paraId="58FDBD9D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ind w:right="290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board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lodging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residential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regardless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whether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26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during)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 xml:space="preserve">school </w:t>
      </w:r>
      <w:r w:rsidRPr="005E2D3D">
        <w:rPr>
          <w:rFonts w:cstheme="minorBidi"/>
          <w:spacing w:val="-1"/>
          <w:sz w:val="24"/>
          <w:szCs w:val="24"/>
          <w:lang w:val="en-US"/>
        </w:rPr>
        <w:t>hours;</w:t>
      </w:r>
    </w:p>
    <w:p w14:paraId="1960102C" w14:textId="77777777" w:rsidR="005E2D3D" w:rsidRPr="005E2D3D" w:rsidRDefault="005E2D3D" w:rsidP="005E2D3D">
      <w:pPr>
        <w:autoSpaceDE/>
        <w:autoSpaceDN/>
        <w:spacing w:before="1"/>
        <w:rPr>
          <w:sz w:val="24"/>
          <w:szCs w:val="24"/>
          <w:lang w:val="en-US"/>
        </w:rPr>
      </w:pPr>
    </w:p>
    <w:p w14:paraId="15591D30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ind w:right="197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All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associated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activities,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hours;</w:t>
      </w:r>
    </w:p>
    <w:p w14:paraId="4AE4B9A0" w14:textId="77777777" w:rsidR="00ED304C" w:rsidRDefault="00ED304C" w:rsidP="005E2D3D">
      <w:pPr>
        <w:autoSpaceDE/>
        <w:autoSpaceDN/>
        <w:rPr>
          <w:rFonts w:asciiTheme="minorHAnsi" w:eastAsiaTheme="minorHAnsi" w:hAnsiTheme="minorHAnsi" w:cstheme="minorBidi"/>
          <w:lang w:val="en-US"/>
        </w:rPr>
      </w:pPr>
    </w:p>
    <w:p w14:paraId="16C16C91" w14:textId="3FA699B9" w:rsidR="00ED304C" w:rsidRPr="005E2D3D" w:rsidRDefault="00ED304C" w:rsidP="005E2D3D">
      <w:pPr>
        <w:numPr>
          <w:ilvl w:val="0"/>
          <w:numId w:val="1"/>
        </w:numPr>
        <w:tabs>
          <w:tab w:val="left" w:pos="730"/>
        </w:tabs>
        <w:autoSpaceDE/>
        <w:autoSpaceDN/>
        <w:spacing w:before="43"/>
        <w:ind w:right="194"/>
        <w:rPr>
          <w:rFonts w:cstheme="minorBidi"/>
          <w:sz w:val="24"/>
          <w:szCs w:val="24"/>
          <w:lang w:val="en-US"/>
        </w:rPr>
        <w:sectPr w:rsidR="00ED304C" w:rsidRPr="005E2D3D">
          <w:pgSz w:w="11900" w:h="16840"/>
          <w:pgMar w:top="1420" w:right="1320" w:bottom="1240" w:left="1340" w:header="0" w:footer="1050" w:gutter="0"/>
          <w:cols w:space="720"/>
        </w:sectPr>
      </w:pPr>
      <w:r w:rsidRPr="005E2D3D">
        <w:rPr>
          <w:rFonts w:cstheme="minorBidi"/>
          <w:sz w:val="24"/>
          <w:szCs w:val="24"/>
          <w:lang w:val="en-US"/>
        </w:rPr>
        <w:t>Tuition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playing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musical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instrument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(including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hire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musical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instruments)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29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vocal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tuition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tuition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national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curriculum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syllabus 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public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pupil’s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</w:t>
      </w:r>
      <w:r>
        <w:rPr>
          <w:rFonts w:cstheme="minorBidi"/>
          <w:sz w:val="24"/>
          <w:szCs w:val="24"/>
          <w:lang w:val="en-US"/>
        </w:rPr>
        <w:t>.</w:t>
      </w:r>
    </w:p>
    <w:p w14:paraId="547C2991" w14:textId="77777777" w:rsidR="005E2D3D" w:rsidRPr="005E2D3D" w:rsidRDefault="005E2D3D" w:rsidP="005E2D3D">
      <w:pPr>
        <w:autoSpaceDE/>
        <w:autoSpaceDN/>
        <w:spacing w:before="1"/>
        <w:rPr>
          <w:sz w:val="24"/>
          <w:szCs w:val="24"/>
          <w:lang w:val="en-US"/>
        </w:rPr>
      </w:pPr>
    </w:p>
    <w:p w14:paraId="3A538D85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ind w:right="479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Entering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public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examination,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preparing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examination;</w:t>
      </w:r>
    </w:p>
    <w:p w14:paraId="32690C19" w14:textId="77777777" w:rsidR="005E2D3D" w:rsidRPr="005E2D3D" w:rsidRDefault="005E2D3D" w:rsidP="005E2D3D">
      <w:pPr>
        <w:autoSpaceDE/>
        <w:autoSpaceDN/>
        <w:spacing w:before="9"/>
        <w:rPr>
          <w:sz w:val="23"/>
          <w:szCs w:val="23"/>
          <w:lang w:val="en-US"/>
        </w:rPr>
      </w:pPr>
    </w:p>
    <w:p w14:paraId="0301DA53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ind w:right="334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Applying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re-marking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paper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29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assessed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paper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decided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re-mark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unlikely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result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higher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grade;</w:t>
      </w:r>
    </w:p>
    <w:p w14:paraId="79216150" w14:textId="77777777" w:rsidR="005E2D3D" w:rsidRPr="005E2D3D" w:rsidRDefault="005E2D3D" w:rsidP="005E2D3D">
      <w:pPr>
        <w:autoSpaceDE/>
        <w:autoSpaceDN/>
        <w:spacing w:before="1"/>
        <w:rPr>
          <w:sz w:val="24"/>
          <w:szCs w:val="24"/>
          <w:lang w:val="en-US"/>
        </w:rPr>
      </w:pPr>
    </w:p>
    <w:p w14:paraId="109F3EFE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Entering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public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already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taken by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(i.e.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re-sitting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further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preparation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29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school;</w:t>
      </w:r>
    </w:p>
    <w:p w14:paraId="4840434E" w14:textId="77777777" w:rsidR="005E2D3D" w:rsidRPr="005E2D3D" w:rsidRDefault="005E2D3D" w:rsidP="005E2D3D">
      <w:pPr>
        <w:autoSpaceDE/>
        <w:autoSpaceDN/>
        <w:spacing w:before="1"/>
        <w:rPr>
          <w:sz w:val="24"/>
          <w:szCs w:val="24"/>
          <w:lang w:val="en-US"/>
        </w:rPr>
      </w:pPr>
    </w:p>
    <w:p w14:paraId="6462E78B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ind w:right="263"/>
        <w:jc w:val="both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meals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entitled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free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meals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under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either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Universal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Infant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Free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Meals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(“UIFSM”)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Free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Meals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(“FSM”)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 xml:space="preserve">schemes </w:t>
      </w:r>
      <w:r w:rsidRPr="005E2D3D">
        <w:rPr>
          <w:rFonts w:cstheme="minorBidi"/>
          <w:spacing w:val="-1"/>
          <w:sz w:val="24"/>
          <w:szCs w:val="24"/>
          <w:lang w:val="en-US"/>
        </w:rPr>
        <w:t>(see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below);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</w:p>
    <w:p w14:paraId="4159A207" w14:textId="77777777" w:rsidR="005E2D3D" w:rsidRPr="005E2D3D" w:rsidRDefault="005E2D3D" w:rsidP="005E2D3D">
      <w:pPr>
        <w:autoSpaceDE/>
        <w:autoSpaceDN/>
        <w:spacing w:before="1"/>
        <w:rPr>
          <w:sz w:val="24"/>
          <w:szCs w:val="24"/>
          <w:lang w:val="en-US"/>
        </w:rPr>
      </w:pPr>
    </w:p>
    <w:p w14:paraId="26A9BAEA" w14:textId="77777777" w:rsidR="005E2D3D" w:rsidRPr="005E2D3D" w:rsidRDefault="005E2D3D" w:rsidP="005E2D3D">
      <w:pPr>
        <w:numPr>
          <w:ilvl w:val="0"/>
          <w:numId w:val="1"/>
        </w:numPr>
        <w:tabs>
          <w:tab w:val="left" w:pos="730"/>
        </w:tabs>
        <w:autoSpaceDE/>
        <w:autoSpaceDN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extras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hours.</w:t>
      </w:r>
    </w:p>
    <w:p w14:paraId="58746AB7" w14:textId="77777777" w:rsidR="005E2D3D" w:rsidRPr="005E2D3D" w:rsidRDefault="005E2D3D" w:rsidP="005E2D3D">
      <w:pPr>
        <w:autoSpaceDE/>
        <w:autoSpaceDN/>
        <w:rPr>
          <w:sz w:val="24"/>
          <w:szCs w:val="24"/>
          <w:lang w:val="en-US"/>
        </w:rPr>
      </w:pPr>
    </w:p>
    <w:p w14:paraId="6DCDAEB6" w14:textId="77777777" w:rsidR="005E2D3D" w:rsidRPr="005E2D3D" w:rsidRDefault="005E2D3D" w:rsidP="005E2D3D">
      <w:pPr>
        <w:autoSpaceDE/>
        <w:autoSpaceDN/>
        <w:ind w:right="7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All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children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Reception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Year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Year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2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entitled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free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meals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under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UIFSM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scheme.</w:t>
      </w:r>
      <w:r w:rsidRPr="005E2D3D">
        <w:rPr>
          <w:rFonts w:cstheme="minorBidi"/>
          <w:spacing w:val="4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Pupils/Students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Year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3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onwards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entitled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free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meals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under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FSM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scheme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low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income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family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receipt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specified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benefits.</w:t>
      </w:r>
    </w:p>
    <w:p w14:paraId="06B462C6" w14:textId="77777777" w:rsidR="005E2D3D" w:rsidRPr="005E2D3D" w:rsidRDefault="005E2D3D" w:rsidP="005E2D3D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should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obtain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further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information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about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eligibility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how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their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home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local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authority’s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website.</w:t>
      </w:r>
    </w:p>
    <w:p w14:paraId="513DF3B6" w14:textId="77777777" w:rsidR="005E2D3D" w:rsidRPr="005E2D3D" w:rsidRDefault="005E2D3D" w:rsidP="005E2D3D">
      <w:pPr>
        <w:autoSpaceDE/>
        <w:autoSpaceDN/>
        <w:spacing w:before="12"/>
        <w:rPr>
          <w:sz w:val="23"/>
          <w:szCs w:val="23"/>
          <w:lang w:val="en-US"/>
        </w:rPr>
      </w:pPr>
    </w:p>
    <w:p w14:paraId="50BB6648" w14:textId="77777777" w:rsidR="005E2D3D" w:rsidRPr="005E2D3D" w:rsidRDefault="005E2D3D" w:rsidP="005E2D3D">
      <w:pPr>
        <w:autoSpaceDE/>
        <w:autoSpaceDN/>
        <w:ind w:right="534"/>
        <w:jc w:val="both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addition,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entered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pupil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public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pupil</w:t>
      </w:r>
      <w:r w:rsidRPr="005E2D3D">
        <w:rPr>
          <w:rFonts w:cstheme="minorBidi"/>
          <w:spacing w:val="2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fails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without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good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reason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complete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requirements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 may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recover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fee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pupil’s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parents.</w:t>
      </w:r>
    </w:p>
    <w:p w14:paraId="404FB7D7" w14:textId="77777777" w:rsidR="005E2D3D" w:rsidRPr="005E2D3D" w:rsidRDefault="005E2D3D" w:rsidP="005E2D3D">
      <w:pPr>
        <w:autoSpaceDE/>
        <w:autoSpaceDN/>
        <w:spacing w:before="12"/>
        <w:rPr>
          <w:sz w:val="23"/>
          <w:szCs w:val="23"/>
          <w:lang w:val="en-US"/>
        </w:rPr>
      </w:pPr>
    </w:p>
    <w:p w14:paraId="4D4C8B38" w14:textId="77777777" w:rsidR="005E2D3D" w:rsidRPr="005E2D3D" w:rsidRDefault="005E2D3D" w:rsidP="005E2D3D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cases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told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amount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advance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available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charge.</w:t>
      </w:r>
      <w:r w:rsidRPr="005E2D3D">
        <w:rPr>
          <w:rFonts w:cstheme="minorBidi"/>
          <w:spacing w:val="50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reflect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actual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 proportionate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student.</w:t>
      </w:r>
    </w:p>
    <w:p w14:paraId="0C85D490" w14:textId="77777777" w:rsidR="005E2D3D" w:rsidRPr="005E2D3D" w:rsidRDefault="005E2D3D" w:rsidP="005E2D3D">
      <w:pPr>
        <w:autoSpaceDE/>
        <w:autoSpaceDN/>
        <w:spacing w:before="12"/>
        <w:rPr>
          <w:sz w:val="23"/>
          <w:szCs w:val="23"/>
          <w:lang w:val="en-US"/>
        </w:rPr>
      </w:pPr>
    </w:p>
    <w:p w14:paraId="7A374C6E" w14:textId="77777777" w:rsidR="005E2D3D" w:rsidRDefault="005E2D3D" w:rsidP="007C2811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There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complicated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formulae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calculating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whether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residential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partly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deemed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hours.</w:t>
      </w:r>
      <w:r w:rsidRPr="005E2D3D">
        <w:rPr>
          <w:rFonts w:cstheme="minorBidi"/>
          <w:spacing w:val="5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applicable,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confirmed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letter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28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parents.</w:t>
      </w:r>
    </w:p>
    <w:p w14:paraId="530DE5B0" w14:textId="77777777" w:rsidR="007C2811" w:rsidRDefault="007C2811" w:rsidP="007C2811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</w:p>
    <w:p w14:paraId="2EF9AC4E" w14:textId="77777777" w:rsidR="007C2811" w:rsidRPr="005E2D3D" w:rsidRDefault="007C2811" w:rsidP="007C2811">
      <w:pPr>
        <w:autoSpaceDE/>
        <w:autoSpaceDN/>
        <w:spacing w:before="43"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Optional Extras</w:t>
      </w:r>
    </w:p>
    <w:p w14:paraId="3B53F47E" w14:textId="77777777" w:rsidR="007C2811" w:rsidRPr="005E2D3D" w:rsidRDefault="007C2811" w:rsidP="007C2811">
      <w:pPr>
        <w:autoSpaceDE/>
        <w:autoSpaceDN/>
        <w:spacing w:before="10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1ED75C8B" w14:textId="77777777" w:rsidR="007C2811" w:rsidRPr="005E2D3D" w:rsidRDefault="007C2811" w:rsidP="007C2811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extras,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example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extra-curricular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activities,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clubs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tuition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offered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30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national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curriculum,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 syllabus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public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religious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subject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School.</w:t>
      </w:r>
    </w:p>
    <w:p w14:paraId="4DD02344" w14:textId="77777777" w:rsidR="007C2811" w:rsidRDefault="007C2811" w:rsidP="007C2811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</w:p>
    <w:p w14:paraId="5E7C6EBD" w14:textId="77777777" w:rsidR="000A7B3B" w:rsidRPr="005E2D3D" w:rsidRDefault="000A7B3B" w:rsidP="000A7B3B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notified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advance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asked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lastRenderedPageBreak/>
        <w:t>their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consent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charges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before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their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child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permitted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26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extra.</w:t>
      </w:r>
      <w:r w:rsidRPr="005E2D3D">
        <w:rPr>
          <w:rFonts w:cstheme="minorBidi"/>
          <w:spacing w:val="5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reflect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actual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 proportionate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student.</w:t>
      </w:r>
    </w:p>
    <w:p w14:paraId="66B1354E" w14:textId="77777777" w:rsidR="000A7B3B" w:rsidRPr="005E2D3D" w:rsidRDefault="000A7B3B" w:rsidP="000A7B3B">
      <w:pPr>
        <w:autoSpaceDE/>
        <w:autoSpaceDN/>
        <w:spacing w:before="4"/>
        <w:rPr>
          <w:sz w:val="24"/>
          <w:szCs w:val="24"/>
          <w:lang w:val="en-US"/>
        </w:rPr>
      </w:pPr>
    </w:p>
    <w:p w14:paraId="3756D9B6" w14:textId="77777777" w:rsidR="000A7B3B" w:rsidRPr="005E2D3D" w:rsidRDefault="000A7B3B" w:rsidP="000A7B3B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avoidance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doubt,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extra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 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entirely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matter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decide.</w:t>
      </w:r>
      <w:r w:rsidRPr="005E2D3D">
        <w:rPr>
          <w:rFonts w:cstheme="minorBidi"/>
          <w:spacing w:val="50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optional extras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in.</w:t>
      </w:r>
    </w:p>
    <w:p w14:paraId="19EAF5EF" w14:textId="77777777" w:rsidR="000A7B3B" w:rsidRPr="005E2D3D" w:rsidRDefault="000A7B3B" w:rsidP="000A7B3B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65E98AFE" w14:textId="77777777" w:rsidR="000A7B3B" w:rsidRDefault="000A7B3B" w:rsidP="000A7B3B">
      <w:pPr>
        <w:autoSpaceDE/>
        <w:autoSpaceDN/>
        <w:spacing w:before="7"/>
        <w:rPr>
          <w:rFonts w:asciiTheme="minorHAnsi" w:eastAsiaTheme="minorHAnsi" w:hAnsiTheme="minorHAnsi" w:cstheme="minorBidi"/>
          <w:i/>
          <w:iCs/>
          <w:sz w:val="24"/>
          <w:szCs w:val="24"/>
          <w:lang w:val="en-US"/>
        </w:rPr>
      </w:pPr>
      <w:r w:rsidRPr="005E2D3D">
        <w:rPr>
          <w:rFonts w:asciiTheme="minorHAnsi" w:eastAsiaTheme="minorHAnsi" w:hAnsiTheme="minorHAnsi" w:cstheme="minorBidi"/>
          <w:i/>
          <w:iCs/>
          <w:sz w:val="24"/>
          <w:szCs w:val="24"/>
          <w:lang w:val="en-US"/>
        </w:rPr>
        <w:t xml:space="preserve">Where an Avanti School would like to charge pupils or parents specific to their school and not already listed in this policy, the agreement of the Executive Directors </w:t>
      </w:r>
      <w:r w:rsidRPr="005E2D3D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  <w:lang w:val="en-US"/>
        </w:rPr>
        <w:t>must</w:t>
      </w:r>
      <w:r w:rsidRPr="005E2D3D">
        <w:rPr>
          <w:rFonts w:asciiTheme="minorHAnsi" w:eastAsiaTheme="minorHAnsi" w:hAnsiTheme="minorHAnsi" w:cstheme="minorBidi"/>
          <w:i/>
          <w:iCs/>
          <w:sz w:val="24"/>
          <w:szCs w:val="24"/>
          <w:lang w:val="en-US"/>
        </w:rPr>
        <w:t xml:space="preserve"> be sought prior to doing so.</w:t>
      </w:r>
    </w:p>
    <w:p w14:paraId="5A00655C" w14:textId="77777777" w:rsidR="000A7B3B" w:rsidRDefault="000A7B3B" w:rsidP="007C2811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</w:p>
    <w:p w14:paraId="1A377369" w14:textId="77777777" w:rsidR="00ED304C" w:rsidRPr="005E2D3D" w:rsidRDefault="00ED304C" w:rsidP="00ED304C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2" w:name="_TOC_250007"/>
      <w:r w:rsidRPr="005E2D3D"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  <w:t>V</w:t>
      </w:r>
      <w:bookmarkEnd w:id="2"/>
      <w:r w:rsidRPr="008A2ABA"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  <w:t>oluntary Payments</w:t>
      </w:r>
    </w:p>
    <w:p w14:paraId="5C5353B1" w14:textId="77777777" w:rsidR="00ED304C" w:rsidRPr="005E2D3D" w:rsidRDefault="00ED304C" w:rsidP="00ED304C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03BE9142" w14:textId="77777777" w:rsidR="00ED304C" w:rsidRPr="005E2D3D" w:rsidRDefault="00ED304C" w:rsidP="00ED304C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permitted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whether</w:t>
      </w:r>
      <w:r w:rsidRPr="005E2D3D">
        <w:rPr>
          <w:rFonts w:cstheme="minorBidi"/>
          <w:spacing w:val="21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hours.</w:t>
      </w:r>
    </w:p>
    <w:p w14:paraId="40D7504B" w14:textId="77777777" w:rsidR="00ED304C" w:rsidRPr="005E2D3D" w:rsidRDefault="00ED304C" w:rsidP="00ED304C">
      <w:pPr>
        <w:autoSpaceDE/>
        <w:autoSpaceDN/>
        <w:spacing w:before="12"/>
        <w:rPr>
          <w:sz w:val="23"/>
          <w:szCs w:val="23"/>
          <w:lang w:val="en-US"/>
        </w:rPr>
      </w:pPr>
    </w:p>
    <w:p w14:paraId="1F301362" w14:textId="77777777" w:rsidR="00ED304C" w:rsidRPr="005E2D3D" w:rsidRDefault="00ED304C" w:rsidP="00ED304C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notified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advance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amount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consists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combination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clear.</w:t>
      </w:r>
      <w:r w:rsidRPr="005E2D3D">
        <w:rPr>
          <w:rFonts w:cstheme="minorBidi"/>
          <w:spacing w:val="4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reflect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actual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School</w:t>
      </w:r>
      <w:r w:rsidRPr="005E2D3D">
        <w:rPr>
          <w:rFonts w:cstheme="minorBidi"/>
          <w:spacing w:val="2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proportionate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student.</w:t>
      </w:r>
    </w:p>
    <w:p w14:paraId="1A007D65" w14:textId="77777777" w:rsidR="00ED304C" w:rsidRDefault="00ED304C" w:rsidP="007C2811">
      <w:pPr>
        <w:autoSpaceDE/>
        <w:autoSpaceDN/>
        <w:ind w:right="139"/>
        <w:rPr>
          <w:rFonts w:cstheme="minorBidi"/>
          <w:sz w:val="24"/>
          <w:szCs w:val="24"/>
          <w:lang w:val="en-US"/>
        </w:rPr>
      </w:pPr>
    </w:p>
    <w:p w14:paraId="4CD608A9" w14:textId="77777777" w:rsidR="006124E0" w:rsidRPr="005E2D3D" w:rsidRDefault="006124E0" w:rsidP="006124E0">
      <w:pPr>
        <w:autoSpaceDE/>
        <w:autoSpaceDN/>
        <w:ind w:right="152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No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excluded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because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their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chosen not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make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payment.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However,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should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aware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 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limited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budget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activity,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have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cancelled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insufficient</w:t>
      </w:r>
      <w:r w:rsidRPr="005E2D3D">
        <w:rPr>
          <w:rFonts w:cstheme="minorBidi"/>
          <w:spacing w:val="28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contributions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received.</w:t>
      </w:r>
      <w:r w:rsidRPr="005E2D3D">
        <w:rPr>
          <w:rFonts w:cstheme="minorBidi"/>
          <w:spacing w:val="5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case,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notified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happen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 the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letter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requesting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payment.</w:t>
      </w:r>
    </w:p>
    <w:p w14:paraId="4A170832" w14:textId="77777777" w:rsidR="006124E0" w:rsidRPr="005E2D3D" w:rsidRDefault="006124E0" w:rsidP="006124E0">
      <w:pPr>
        <w:autoSpaceDE/>
        <w:autoSpaceDN/>
        <w:spacing w:before="7"/>
        <w:rPr>
          <w:sz w:val="29"/>
          <w:szCs w:val="29"/>
          <w:lang w:val="en-US"/>
        </w:rPr>
      </w:pPr>
    </w:p>
    <w:p w14:paraId="70A246F8" w14:textId="77777777" w:rsidR="006124E0" w:rsidRPr="005E2D3D" w:rsidRDefault="006124E0" w:rsidP="006124E0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3" w:name="_TOC_250006"/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S</w:t>
      </w:r>
      <w:bookmarkEnd w:id="3"/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ale of Items by School</w:t>
      </w:r>
    </w:p>
    <w:p w14:paraId="1C898C03" w14:textId="77777777" w:rsidR="006124E0" w:rsidRPr="005E2D3D" w:rsidRDefault="006124E0" w:rsidP="006124E0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63CD0290" w14:textId="77777777" w:rsidR="006124E0" w:rsidRPr="005E2D3D" w:rsidRDefault="006124E0" w:rsidP="006124E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actively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engage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learning,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ready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learn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able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learn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many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different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contexts,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essential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have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correct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clothing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basic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equipment,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including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uniform,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pens,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pencils,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rulers,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calculators,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etc.</w:t>
      </w:r>
    </w:p>
    <w:p w14:paraId="4AE84659" w14:textId="77777777" w:rsidR="006124E0" w:rsidRPr="005E2D3D" w:rsidRDefault="006124E0" w:rsidP="006124E0">
      <w:pPr>
        <w:autoSpaceDE/>
        <w:autoSpaceDN/>
        <w:spacing w:before="4"/>
        <w:rPr>
          <w:sz w:val="24"/>
          <w:szCs w:val="24"/>
          <w:lang w:val="en-US"/>
        </w:rPr>
      </w:pPr>
    </w:p>
    <w:p w14:paraId="4BDF9DB9" w14:textId="77777777" w:rsidR="006124E0" w:rsidRPr="005E2D3D" w:rsidRDefault="006124E0" w:rsidP="006124E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expected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send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their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children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items,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however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also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offer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sale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some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items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equipment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basis.</w:t>
      </w:r>
      <w:r w:rsidRPr="005E2D3D">
        <w:rPr>
          <w:rFonts w:cstheme="minorBidi"/>
          <w:spacing w:val="5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these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items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reflect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appropriate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School.</w:t>
      </w:r>
    </w:p>
    <w:p w14:paraId="5CB2906E" w14:textId="77777777" w:rsidR="006124E0" w:rsidRPr="005E2D3D" w:rsidRDefault="006124E0" w:rsidP="006124E0">
      <w:pPr>
        <w:autoSpaceDE/>
        <w:autoSpaceDN/>
        <w:spacing w:before="12"/>
        <w:rPr>
          <w:sz w:val="23"/>
          <w:szCs w:val="23"/>
          <w:lang w:val="en-US"/>
        </w:rPr>
      </w:pPr>
    </w:p>
    <w:p w14:paraId="3D4ABD40" w14:textId="77777777" w:rsidR="006124E0" w:rsidRDefault="006124E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also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offer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sale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some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items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equipment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optional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e.g.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water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bottles.</w:t>
      </w:r>
      <w:r w:rsidRPr="005E2D3D">
        <w:rPr>
          <w:rFonts w:cstheme="minorBidi"/>
          <w:spacing w:val="4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items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reflect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actual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="00DD5790">
        <w:rPr>
          <w:rFonts w:cstheme="minorBidi"/>
          <w:sz w:val="24"/>
          <w:szCs w:val="24"/>
          <w:lang w:val="en-US"/>
        </w:rPr>
        <w:t>.</w:t>
      </w:r>
    </w:p>
    <w:p w14:paraId="1537ECEC" w14:textId="77777777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0B955E0F" w14:textId="77777777" w:rsidR="00DD5790" w:rsidRPr="005E2D3D" w:rsidRDefault="00DD5790" w:rsidP="00DD5790">
      <w:pPr>
        <w:autoSpaceDE/>
        <w:autoSpaceDN/>
        <w:spacing w:before="60"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4" w:name="_TOC_250005"/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P</w:t>
      </w:r>
      <w:bookmarkEnd w:id="4"/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hotocopying and Printing Charges</w:t>
      </w:r>
    </w:p>
    <w:p w14:paraId="502552B3" w14:textId="77777777" w:rsidR="00DD5790" w:rsidRDefault="00DD5790" w:rsidP="00DD5790">
      <w:pPr>
        <w:autoSpaceDE/>
        <w:autoSpaceDN/>
        <w:ind w:right="251"/>
        <w:rPr>
          <w:rFonts w:ascii="Calibri Light" w:eastAsia="Calibri Light" w:hAnsi="Calibri Light" w:cs="Calibri Light"/>
          <w:sz w:val="30"/>
          <w:szCs w:val="30"/>
          <w:lang w:val="en-US"/>
        </w:rPr>
      </w:pPr>
    </w:p>
    <w:p w14:paraId="26964086" w14:textId="6D361DE2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Photocopying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and/or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printing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carried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 requested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member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staff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for.</w:t>
      </w:r>
    </w:p>
    <w:p w14:paraId="470400F2" w14:textId="77777777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7B0BF6F3" w14:textId="1CE44B79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7D30145B" w14:textId="77777777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150DB227" w14:textId="77777777" w:rsidR="00DD5790" w:rsidRPr="005E2D3D" w:rsidRDefault="00DD5790" w:rsidP="00DD5790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5" w:name="_TOC_250004"/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L</w:t>
      </w:r>
      <w:bookmarkEnd w:id="5"/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oss of or Damage to School Property</w:t>
      </w:r>
    </w:p>
    <w:p w14:paraId="49784EF8" w14:textId="77777777" w:rsidR="00DD5790" w:rsidRPr="005E2D3D" w:rsidRDefault="00DD5790" w:rsidP="00DD5790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277A60E7" w14:textId="77777777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seek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loss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damage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property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belonging</w:t>
      </w:r>
      <w:r w:rsidRPr="005E2D3D">
        <w:rPr>
          <w:rFonts w:cstheme="minorBidi"/>
          <w:spacing w:val="27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caused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deliberately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negligently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their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child.</w:t>
      </w:r>
    </w:p>
    <w:p w14:paraId="36A4DA00" w14:textId="77777777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46605763" w14:textId="77777777" w:rsidR="00DD5790" w:rsidRPr="005E2D3D" w:rsidRDefault="00DD5790" w:rsidP="00DD5790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6" w:name="_TOC_250003"/>
      <w:r w:rsidRPr="005E2D3D"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  <w:t>S</w:t>
      </w:r>
      <w:bookmarkEnd w:id="6"/>
      <w:r w:rsidRPr="008A2ABA"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  <w:t>tatutory Remission</w:t>
      </w:r>
    </w:p>
    <w:p w14:paraId="79053B71" w14:textId="77777777" w:rsidR="00DD5790" w:rsidRPr="005E2D3D" w:rsidRDefault="00DD5790" w:rsidP="00DD5790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58C64D05" w14:textId="77777777" w:rsidR="00DD5790" w:rsidRPr="005E2D3D" w:rsidRDefault="00DD5790" w:rsidP="00DD5790">
      <w:pPr>
        <w:autoSpaceDE/>
        <w:autoSpaceDN/>
        <w:ind w:right="155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scheme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board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lodging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residential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either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during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during)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25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national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curriculum,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syllabus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religious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education.</w:t>
      </w:r>
      <w:r w:rsidRPr="005E2D3D">
        <w:rPr>
          <w:rFonts w:cstheme="minorBidi"/>
          <w:spacing w:val="5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cases,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fund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board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lodging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element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residential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visits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those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eligible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25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remission.</w:t>
      </w:r>
    </w:p>
    <w:p w14:paraId="4A85931B" w14:textId="77777777" w:rsidR="00DD5790" w:rsidRPr="005E2D3D" w:rsidRDefault="00DD5790" w:rsidP="00DD5790">
      <w:pPr>
        <w:autoSpaceDE/>
        <w:autoSpaceDN/>
        <w:spacing w:before="11"/>
        <w:rPr>
          <w:sz w:val="23"/>
          <w:szCs w:val="23"/>
          <w:lang w:val="en-US"/>
        </w:rPr>
      </w:pPr>
    </w:p>
    <w:p w14:paraId="016947EE" w14:textId="77777777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avoidance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doubt,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b/>
          <w:sz w:val="24"/>
          <w:szCs w:val="24"/>
          <w:lang w:val="en-US"/>
        </w:rPr>
        <w:t>not</w:t>
      </w:r>
      <w:r w:rsidRPr="005E2D3D">
        <w:rPr>
          <w:rFonts w:cstheme="minorBidi"/>
          <w:b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available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board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 lodging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place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mainly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outside)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hours.</w:t>
      </w:r>
    </w:p>
    <w:p w14:paraId="3EF93620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799E3A19" w14:textId="77777777" w:rsidR="00DD5790" w:rsidRPr="005E2D3D" w:rsidRDefault="00DD5790" w:rsidP="00DD5790">
      <w:pPr>
        <w:autoSpaceDE/>
        <w:autoSpaceDN/>
        <w:spacing w:line="291" w:lineRule="exact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eligible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receipt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following:</w:t>
      </w:r>
    </w:p>
    <w:p w14:paraId="4627B988" w14:textId="77777777" w:rsidR="00DD5790" w:rsidRPr="005E2D3D" w:rsidRDefault="00DD5790" w:rsidP="00DD5790">
      <w:pPr>
        <w:numPr>
          <w:ilvl w:val="0"/>
          <w:numId w:val="1"/>
        </w:numPr>
        <w:tabs>
          <w:tab w:val="left" w:pos="729"/>
        </w:tabs>
        <w:autoSpaceDE/>
        <w:autoSpaceDN/>
        <w:spacing w:line="304" w:lineRule="exact"/>
        <w:ind w:left="729" w:hanging="35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Income</w:t>
      </w:r>
      <w:r w:rsidRPr="005E2D3D">
        <w:rPr>
          <w:rFonts w:cstheme="minorBidi"/>
          <w:spacing w:val="-7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support;.</w:t>
      </w:r>
    </w:p>
    <w:p w14:paraId="7D057856" w14:textId="77777777" w:rsidR="00DD5790" w:rsidRPr="005E2D3D" w:rsidRDefault="00DD5790" w:rsidP="00DD5790">
      <w:pPr>
        <w:numPr>
          <w:ilvl w:val="0"/>
          <w:numId w:val="1"/>
        </w:numPr>
        <w:tabs>
          <w:tab w:val="left" w:pos="729"/>
        </w:tabs>
        <w:autoSpaceDE/>
        <w:autoSpaceDN/>
        <w:spacing w:before="1"/>
        <w:ind w:left="729" w:hanging="35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Income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based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Job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Seekers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Allowance;</w:t>
      </w:r>
    </w:p>
    <w:p w14:paraId="55E66497" w14:textId="77777777" w:rsidR="00DD5790" w:rsidRPr="005E2D3D" w:rsidRDefault="00DD5790" w:rsidP="00DD5790">
      <w:pPr>
        <w:numPr>
          <w:ilvl w:val="0"/>
          <w:numId w:val="1"/>
        </w:numPr>
        <w:tabs>
          <w:tab w:val="left" w:pos="729"/>
        </w:tabs>
        <w:autoSpaceDE/>
        <w:autoSpaceDN/>
        <w:spacing w:before="1"/>
        <w:ind w:left="729" w:right="811" w:hanging="35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Child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Tax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Credit,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entitled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Working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Tax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Credit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their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annual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income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(as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assessed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Inland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Revenue)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does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exceed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£16,190;</w:t>
      </w:r>
    </w:p>
    <w:p w14:paraId="02ADDDAF" w14:textId="77777777" w:rsidR="00DD5790" w:rsidRPr="005E2D3D" w:rsidRDefault="00DD5790" w:rsidP="00DD5790">
      <w:pPr>
        <w:numPr>
          <w:ilvl w:val="0"/>
          <w:numId w:val="1"/>
        </w:numPr>
        <w:tabs>
          <w:tab w:val="left" w:pos="729"/>
        </w:tabs>
        <w:autoSpaceDE/>
        <w:autoSpaceDN/>
        <w:spacing w:before="1" w:line="304" w:lineRule="exact"/>
        <w:ind w:left="729" w:hanging="35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Support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under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6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Immigration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&amp;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Asylum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1999;</w:t>
      </w:r>
    </w:p>
    <w:p w14:paraId="631E3A78" w14:textId="77777777" w:rsidR="00DD5790" w:rsidRPr="005E2D3D" w:rsidRDefault="00DD5790" w:rsidP="00DD5790">
      <w:pPr>
        <w:numPr>
          <w:ilvl w:val="0"/>
          <w:numId w:val="1"/>
        </w:numPr>
        <w:tabs>
          <w:tab w:val="left" w:pos="729"/>
        </w:tabs>
        <w:autoSpaceDE/>
        <w:autoSpaceDN/>
        <w:spacing w:line="304" w:lineRule="exact"/>
        <w:ind w:left="729" w:hanging="35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‘Guaranteed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Element’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Pension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Credit;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</w:p>
    <w:p w14:paraId="19B5FAC5" w14:textId="77777777" w:rsidR="00DD5790" w:rsidRPr="005E2D3D" w:rsidRDefault="00DD5790" w:rsidP="00DD5790">
      <w:pPr>
        <w:numPr>
          <w:ilvl w:val="0"/>
          <w:numId w:val="1"/>
        </w:numPr>
        <w:tabs>
          <w:tab w:val="left" w:pos="729"/>
        </w:tabs>
        <w:autoSpaceDE/>
        <w:autoSpaceDN/>
        <w:spacing w:before="1"/>
        <w:ind w:left="729" w:hanging="356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Universal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Credit,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certain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prescribed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circumstances.</w:t>
      </w:r>
    </w:p>
    <w:p w14:paraId="756214A1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4EBE661D" w14:textId="77777777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statutory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remission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scheme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applies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visit,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details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scheme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2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applicability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letter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notifying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about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visit.</w:t>
      </w:r>
    </w:p>
    <w:p w14:paraId="796049A9" w14:textId="77777777" w:rsidR="00DD5790" w:rsidRPr="005E2D3D" w:rsidRDefault="00DD5790" w:rsidP="00DD5790">
      <w:pPr>
        <w:autoSpaceDE/>
        <w:autoSpaceDN/>
        <w:rPr>
          <w:sz w:val="24"/>
          <w:szCs w:val="24"/>
          <w:lang w:val="en-US"/>
        </w:rPr>
      </w:pPr>
    </w:p>
    <w:p w14:paraId="03A942D8" w14:textId="77777777" w:rsidR="00DD5790" w:rsidRPr="005E2D3D" w:rsidRDefault="00DD5790" w:rsidP="00DD5790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7" w:name="_TOC_250002"/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T</w:t>
      </w:r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he</w:t>
      </w:r>
      <w:r w:rsidRPr="005E2D3D">
        <w:rPr>
          <w:rFonts w:asciiTheme="minorHAnsi" w:eastAsia="Calibri Light" w:hAnsiTheme="minorHAnsi" w:cstheme="minorHAnsi"/>
          <w:b/>
          <w:bCs/>
          <w:color w:val="002060"/>
          <w:spacing w:val="-23"/>
          <w:w w:val="105"/>
          <w:sz w:val="24"/>
          <w:szCs w:val="24"/>
          <w:lang w:val="en-US"/>
        </w:rPr>
        <w:t xml:space="preserve"> </w:t>
      </w:r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School’s Support Fund</w:t>
      </w:r>
      <w:r w:rsidRPr="005E2D3D">
        <w:rPr>
          <w:rFonts w:asciiTheme="minorHAnsi" w:eastAsia="Calibri Light" w:hAnsiTheme="minorHAnsi" w:cstheme="minorHAnsi"/>
          <w:b/>
          <w:bCs/>
          <w:color w:val="002060"/>
          <w:spacing w:val="-22"/>
          <w:w w:val="105"/>
          <w:sz w:val="24"/>
          <w:szCs w:val="24"/>
          <w:lang w:val="en-US"/>
        </w:rPr>
        <w:t xml:space="preserve"> </w:t>
      </w:r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(V</w:t>
      </w:r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oluntary Remission</w:t>
      </w:r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)</w:t>
      </w:r>
      <w:bookmarkEnd w:id="7"/>
    </w:p>
    <w:p w14:paraId="0F761670" w14:textId="77777777" w:rsidR="00DD5790" w:rsidRPr="005E2D3D" w:rsidRDefault="00DD5790" w:rsidP="00DD5790">
      <w:pPr>
        <w:autoSpaceDE/>
        <w:autoSpaceDN/>
        <w:spacing w:before="5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4047827B" w14:textId="77777777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up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Support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assist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paying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involved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activities,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etc.</w:t>
      </w:r>
    </w:p>
    <w:p w14:paraId="12658094" w14:textId="77777777" w:rsidR="00DD5790" w:rsidRPr="005E2D3D" w:rsidRDefault="00DD5790" w:rsidP="00DD5790">
      <w:pPr>
        <w:autoSpaceDE/>
        <w:autoSpaceDN/>
        <w:spacing w:before="5" w:line="580" w:lineRule="atLeast"/>
        <w:ind w:right="2287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terms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Support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decided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School. Complete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confidentiality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observed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times.</w:t>
      </w:r>
    </w:p>
    <w:p w14:paraId="0FC5D99B" w14:textId="77777777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297EED56" w14:textId="77777777" w:rsidR="00DD5790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</w:p>
    <w:p w14:paraId="0563C6E0" w14:textId="77777777" w:rsidR="00DD5790" w:rsidRPr="005E2D3D" w:rsidRDefault="00DD5790" w:rsidP="00DD5790">
      <w:pPr>
        <w:autoSpaceDE/>
        <w:autoSpaceDN/>
        <w:spacing w:before="43"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8" w:name="_TOC_250001"/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P</w:t>
      </w:r>
      <w:bookmarkEnd w:id="8"/>
      <w:r w:rsidRPr="008A2ABA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ayment by Installments</w:t>
      </w:r>
    </w:p>
    <w:p w14:paraId="5FD12F8D" w14:textId="77777777" w:rsidR="00DD5790" w:rsidRPr="005E2D3D" w:rsidRDefault="00DD5790" w:rsidP="00DD5790">
      <w:pPr>
        <w:autoSpaceDE/>
        <w:autoSpaceDN/>
        <w:spacing w:before="10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771A2C8E" w14:textId="77777777" w:rsidR="00DD5790" w:rsidRPr="005E2D3D" w:rsidRDefault="00DD5790" w:rsidP="00DD5790">
      <w:pPr>
        <w:autoSpaceDE/>
        <w:autoSpaceDN/>
        <w:ind w:right="245"/>
        <w:jc w:val="both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order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assist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budgeting,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consider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allowing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make</w:t>
      </w:r>
      <w:r w:rsidRPr="005E2D3D">
        <w:rPr>
          <w:rFonts w:cstheme="minorBidi"/>
          <w:spacing w:val="21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instalments,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all instalments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have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received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before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element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lastRenderedPageBreak/>
        <w:t>instalment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relates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must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paid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School.</w:t>
      </w:r>
    </w:p>
    <w:p w14:paraId="422C38D9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358DC103" w14:textId="77777777" w:rsidR="00DD5790" w:rsidRPr="005E2D3D" w:rsidRDefault="00DD5790" w:rsidP="00DD5790">
      <w:pPr>
        <w:autoSpaceDE/>
        <w:autoSpaceDN/>
        <w:ind w:right="16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instalments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offered,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set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out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letter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together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with</w:t>
      </w:r>
      <w:r w:rsidRPr="005E2D3D">
        <w:rPr>
          <w:rFonts w:cstheme="minorBidi"/>
          <w:spacing w:val="2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confirmation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element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each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instalment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relates.</w:t>
      </w:r>
      <w:r w:rsidRPr="005E2D3D">
        <w:rPr>
          <w:rFonts w:cstheme="minorBidi"/>
          <w:spacing w:val="4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combination of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have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been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requested,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instalments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 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structured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first,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followed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29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charges.</w:t>
      </w:r>
      <w:r w:rsidRPr="005E2D3D">
        <w:rPr>
          <w:rFonts w:cstheme="minorBidi"/>
          <w:spacing w:val="4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because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able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recover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unpaid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civil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courts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incurred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non-refundable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basis,</w:t>
      </w:r>
      <w:r w:rsidRPr="005E2D3D">
        <w:rPr>
          <w:rFonts w:cstheme="minorBidi"/>
          <w:spacing w:val="36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whereas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unpaid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cannot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recovered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even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 xml:space="preserve">has </w:t>
      </w:r>
      <w:r w:rsidRPr="005E2D3D">
        <w:rPr>
          <w:rFonts w:cstheme="minorBidi"/>
          <w:spacing w:val="-1"/>
          <w:sz w:val="24"/>
          <w:szCs w:val="24"/>
          <w:lang w:val="en-US"/>
        </w:rPr>
        <w:t>incurred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non-refundable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after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receiving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confirmation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37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made.</w:t>
      </w:r>
    </w:p>
    <w:p w14:paraId="1A326450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1A3F0AD6" w14:textId="77777777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instalments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received,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further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instalments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forthcoming,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20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refund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received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refunds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cannot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obtained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from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provider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element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visit.</w:t>
      </w:r>
    </w:p>
    <w:p w14:paraId="7F8F68F0" w14:textId="77777777" w:rsidR="00DD5790" w:rsidRPr="005E2D3D" w:rsidRDefault="00DD5790" w:rsidP="00DD5790">
      <w:pPr>
        <w:autoSpaceDE/>
        <w:autoSpaceDN/>
        <w:spacing w:before="3"/>
        <w:rPr>
          <w:sz w:val="27"/>
          <w:szCs w:val="27"/>
          <w:lang w:val="en-US"/>
        </w:rPr>
      </w:pPr>
    </w:p>
    <w:p w14:paraId="3BB9BE0B" w14:textId="77777777" w:rsidR="00DD5790" w:rsidRPr="005E2D3D" w:rsidRDefault="00DD5790" w:rsidP="00DD5790">
      <w:pPr>
        <w:autoSpaceDE/>
        <w:autoSpaceDN/>
        <w:outlineLvl w:val="1"/>
        <w:rPr>
          <w:rFonts w:asciiTheme="minorHAnsi" w:eastAsia="Calibri Light" w:hAnsiTheme="minorHAnsi" w:cstheme="minorHAnsi"/>
          <w:b/>
          <w:bCs/>
          <w:color w:val="002060"/>
          <w:sz w:val="24"/>
          <w:szCs w:val="24"/>
          <w:lang w:val="en-US"/>
        </w:rPr>
      </w:pPr>
      <w:bookmarkStart w:id="9" w:name="_TOC_250000"/>
      <w:r w:rsidRPr="005E2D3D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R</w:t>
      </w:r>
      <w:bookmarkEnd w:id="9"/>
      <w:r w:rsidRPr="00EB13C7">
        <w:rPr>
          <w:rFonts w:asciiTheme="minorHAnsi" w:eastAsia="Calibri Light" w:hAnsiTheme="minorHAnsi" w:cstheme="minorHAnsi"/>
          <w:b/>
          <w:bCs/>
          <w:color w:val="002060"/>
          <w:w w:val="105"/>
          <w:sz w:val="24"/>
          <w:szCs w:val="24"/>
          <w:lang w:val="en-US"/>
        </w:rPr>
        <w:t>efunds</w:t>
      </w:r>
    </w:p>
    <w:p w14:paraId="5FBC7367" w14:textId="77777777" w:rsidR="00DD5790" w:rsidRPr="005E2D3D" w:rsidRDefault="00DD5790" w:rsidP="00DD5790">
      <w:pPr>
        <w:autoSpaceDE/>
        <w:autoSpaceDN/>
        <w:spacing w:before="10"/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5BA4143A" w14:textId="77777777" w:rsidR="00DD5790" w:rsidRPr="005E2D3D" w:rsidRDefault="00DD5790" w:rsidP="00DD5790">
      <w:pPr>
        <w:autoSpaceDE/>
        <w:autoSpaceDN/>
        <w:ind w:right="251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refund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compulsory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charge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voluntary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payment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received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only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following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apply:</w:t>
      </w:r>
    </w:p>
    <w:p w14:paraId="40A8DECB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2977F6E7" w14:textId="77777777" w:rsidR="00DD5790" w:rsidRPr="005E2D3D" w:rsidRDefault="00DD5790" w:rsidP="00DD5790">
      <w:pPr>
        <w:numPr>
          <w:ilvl w:val="1"/>
          <w:numId w:val="1"/>
        </w:numPr>
        <w:tabs>
          <w:tab w:val="left" w:pos="809"/>
        </w:tabs>
        <w:autoSpaceDE/>
        <w:autoSpaceDN/>
        <w:ind w:right="422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cancelled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due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to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beyond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control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 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and/or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parents;</w:t>
      </w:r>
    </w:p>
    <w:p w14:paraId="7A47B7A2" w14:textId="77777777" w:rsidR="00DD5790" w:rsidRPr="005E2D3D" w:rsidRDefault="00DD5790" w:rsidP="00DD5790">
      <w:pPr>
        <w:autoSpaceDE/>
        <w:autoSpaceDN/>
        <w:spacing w:before="4"/>
        <w:rPr>
          <w:sz w:val="24"/>
          <w:szCs w:val="24"/>
          <w:lang w:val="en-US"/>
        </w:rPr>
      </w:pPr>
    </w:p>
    <w:p w14:paraId="2C5CB924" w14:textId="77777777" w:rsidR="00DD5790" w:rsidRPr="005E2D3D" w:rsidRDefault="00DD5790" w:rsidP="00DD5790">
      <w:pPr>
        <w:numPr>
          <w:ilvl w:val="1"/>
          <w:numId w:val="1"/>
        </w:numPr>
        <w:tabs>
          <w:tab w:val="left" w:pos="809"/>
        </w:tabs>
        <w:autoSpaceDE/>
        <w:autoSpaceDN/>
        <w:ind w:right="302"/>
        <w:jc w:val="both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decision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that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not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take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activity,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trip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or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visit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reason.</w:t>
      </w:r>
      <w:r w:rsidRPr="005E2D3D">
        <w:rPr>
          <w:rFonts w:cstheme="minorBidi"/>
          <w:spacing w:val="5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this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result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student’s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behaviour,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1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refund 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reduced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amount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costs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already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incurred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School;</w:t>
      </w:r>
    </w:p>
    <w:p w14:paraId="7C375425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71A406E0" w14:textId="77777777" w:rsidR="00DD5790" w:rsidRPr="005E2D3D" w:rsidRDefault="00DD5790" w:rsidP="00DD5790">
      <w:pPr>
        <w:numPr>
          <w:ilvl w:val="1"/>
          <w:numId w:val="1"/>
        </w:numPr>
        <w:tabs>
          <w:tab w:val="left" w:pos="809"/>
        </w:tabs>
        <w:autoSpaceDE/>
        <w:autoSpaceDN/>
        <w:ind w:right="194"/>
        <w:rPr>
          <w:rFonts w:cstheme="minorBidi"/>
          <w:sz w:val="24"/>
          <w:szCs w:val="24"/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Where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student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awarded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higher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grade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following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application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for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pacing w:val="-1"/>
          <w:sz w:val="24"/>
          <w:szCs w:val="24"/>
          <w:lang w:val="en-US"/>
        </w:rPr>
        <w:t>re-mark</w:t>
      </w:r>
      <w:r w:rsidRPr="005E2D3D">
        <w:rPr>
          <w:rFonts w:cstheme="minorBidi"/>
          <w:spacing w:val="24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which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was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funded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parent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(in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these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circumstances,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fee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will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reimbursed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by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5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relevant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examination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board).</w:t>
      </w:r>
    </w:p>
    <w:p w14:paraId="3CA8ADE5" w14:textId="77777777" w:rsidR="00DD5790" w:rsidRPr="005E2D3D" w:rsidRDefault="00DD5790" w:rsidP="00DD5790">
      <w:pPr>
        <w:autoSpaceDE/>
        <w:autoSpaceDN/>
        <w:spacing w:before="12"/>
        <w:rPr>
          <w:sz w:val="23"/>
          <w:szCs w:val="23"/>
          <w:lang w:val="en-US"/>
        </w:rPr>
      </w:pPr>
    </w:p>
    <w:p w14:paraId="2B4424B9" w14:textId="610A5844" w:rsidR="00023C10" w:rsidRPr="00192778" w:rsidRDefault="00DD5790" w:rsidP="00192778">
      <w:pPr>
        <w:autoSpaceDE/>
        <w:autoSpaceDN/>
        <w:ind w:right="251"/>
        <w:rPr>
          <w:lang w:val="en-US"/>
        </w:rPr>
      </w:pPr>
      <w:r w:rsidRPr="005E2D3D">
        <w:rPr>
          <w:rFonts w:cstheme="minorBidi"/>
          <w:sz w:val="24"/>
          <w:szCs w:val="24"/>
          <w:lang w:val="en-US"/>
        </w:rPr>
        <w:t>Refunds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may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also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be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made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in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some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other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limited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exceptional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circumstances,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at</w:t>
      </w:r>
      <w:r w:rsidRPr="005E2D3D">
        <w:rPr>
          <w:rFonts w:cstheme="minorBidi"/>
          <w:spacing w:val="-4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3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sole</w:t>
      </w:r>
      <w:r w:rsidRPr="005E2D3D">
        <w:rPr>
          <w:rFonts w:cstheme="minorBidi"/>
          <w:w w:val="99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discretion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of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the</w:t>
      </w:r>
      <w:r w:rsidRPr="005E2D3D">
        <w:rPr>
          <w:rFonts w:cstheme="minorBidi"/>
          <w:spacing w:val="-2"/>
          <w:sz w:val="24"/>
          <w:szCs w:val="24"/>
          <w:lang w:val="en-US"/>
        </w:rPr>
        <w:t xml:space="preserve"> </w:t>
      </w:r>
      <w:r w:rsidRPr="005E2D3D">
        <w:rPr>
          <w:rFonts w:cstheme="minorBidi"/>
          <w:sz w:val="24"/>
          <w:szCs w:val="24"/>
          <w:lang w:val="en-US"/>
        </w:rPr>
        <w:t>School</w:t>
      </w:r>
    </w:p>
    <w:sectPr w:rsidR="00023C10" w:rsidRPr="00192778" w:rsidSect="00135C6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3EE3" w14:textId="77777777" w:rsidR="00812753" w:rsidRDefault="00812753" w:rsidP="007D1DFA">
      <w:r>
        <w:separator/>
      </w:r>
    </w:p>
  </w:endnote>
  <w:endnote w:type="continuationSeparator" w:id="0">
    <w:p w14:paraId="6B77E8A1" w14:textId="77777777" w:rsidR="00812753" w:rsidRDefault="00812753" w:rsidP="007D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1FAF" w14:textId="77777777" w:rsidR="00ED304C" w:rsidRDefault="00ED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E9DF" w14:textId="77777777" w:rsidR="00812753" w:rsidRDefault="00812753" w:rsidP="007D1DFA">
      <w:r>
        <w:separator/>
      </w:r>
    </w:p>
  </w:footnote>
  <w:footnote w:type="continuationSeparator" w:id="0">
    <w:p w14:paraId="46DBE093" w14:textId="77777777" w:rsidR="00812753" w:rsidRDefault="00812753" w:rsidP="007D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E6A32"/>
    <w:multiLevelType w:val="hybridMultilevel"/>
    <w:tmpl w:val="557A9684"/>
    <w:lvl w:ilvl="0" w:tplc="2472A884">
      <w:start w:val="1"/>
      <w:numFmt w:val="bullet"/>
      <w:lvlText w:val=""/>
      <w:lvlJc w:val="left"/>
      <w:pPr>
        <w:ind w:left="730" w:hanging="362"/>
      </w:pPr>
      <w:rPr>
        <w:rFonts w:ascii="Symbol" w:eastAsia="Symbol" w:hAnsi="Symbol" w:hint="default"/>
        <w:w w:val="99"/>
        <w:sz w:val="24"/>
        <w:szCs w:val="24"/>
      </w:rPr>
    </w:lvl>
    <w:lvl w:ilvl="1" w:tplc="3AA053DE">
      <w:start w:val="1"/>
      <w:numFmt w:val="bullet"/>
      <w:lvlText w:val="•"/>
      <w:lvlJc w:val="left"/>
      <w:pPr>
        <w:ind w:left="809" w:hanging="349"/>
      </w:pPr>
      <w:rPr>
        <w:rFonts w:ascii="Calibri" w:eastAsia="Calibri" w:hAnsi="Calibri" w:hint="default"/>
        <w:sz w:val="24"/>
        <w:szCs w:val="24"/>
      </w:rPr>
    </w:lvl>
    <w:lvl w:ilvl="2" w:tplc="F78C696A">
      <w:start w:val="1"/>
      <w:numFmt w:val="bullet"/>
      <w:lvlText w:val="•"/>
      <w:lvlJc w:val="left"/>
      <w:pPr>
        <w:ind w:left="1745" w:hanging="349"/>
      </w:pPr>
      <w:rPr>
        <w:rFonts w:hint="default"/>
      </w:rPr>
    </w:lvl>
    <w:lvl w:ilvl="3" w:tplc="79D69ADA">
      <w:start w:val="1"/>
      <w:numFmt w:val="bullet"/>
      <w:lvlText w:val="•"/>
      <w:lvlJc w:val="left"/>
      <w:pPr>
        <w:ind w:left="2682" w:hanging="349"/>
      </w:pPr>
      <w:rPr>
        <w:rFonts w:hint="default"/>
      </w:rPr>
    </w:lvl>
    <w:lvl w:ilvl="4" w:tplc="370ADE2E">
      <w:start w:val="1"/>
      <w:numFmt w:val="bullet"/>
      <w:lvlText w:val="•"/>
      <w:lvlJc w:val="left"/>
      <w:pPr>
        <w:ind w:left="3619" w:hanging="349"/>
      </w:pPr>
      <w:rPr>
        <w:rFonts w:hint="default"/>
      </w:rPr>
    </w:lvl>
    <w:lvl w:ilvl="5" w:tplc="1200EA0A">
      <w:start w:val="1"/>
      <w:numFmt w:val="bullet"/>
      <w:lvlText w:val="•"/>
      <w:lvlJc w:val="left"/>
      <w:pPr>
        <w:ind w:left="4556" w:hanging="349"/>
      </w:pPr>
      <w:rPr>
        <w:rFonts w:hint="default"/>
      </w:rPr>
    </w:lvl>
    <w:lvl w:ilvl="6" w:tplc="0E24FFE6">
      <w:start w:val="1"/>
      <w:numFmt w:val="bullet"/>
      <w:lvlText w:val="•"/>
      <w:lvlJc w:val="left"/>
      <w:pPr>
        <w:ind w:left="5492" w:hanging="349"/>
      </w:pPr>
      <w:rPr>
        <w:rFonts w:hint="default"/>
      </w:rPr>
    </w:lvl>
    <w:lvl w:ilvl="7" w:tplc="C09CA0D8">
      <w:start w:val="1"/>
      <w:numFmt w:val="bullet"/>
      <w:lvlText w:val="•"/>
      <w:lvlJc w:val="left"/>
      <w:pPr>
        <w:ind w:left="6429" w:hanging="349"/>
      </w:pPr>
      <w:rPr>
        <w:rFonts w:hint="default"/>
      </w:rPr>
    </w:lvl>
    <w:lvl w:ilvl="8" w:tplc="05D6224A">
      <w:start w:val="1"/>
      <w:numFmt w:val="bullet"/>
      <w:lvlText w:val="•"/>
      <w:lvlJc w:val="left"/>
      <w:pPr>
        <w:ind w:left="7366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B"/>
    <w:rsid w:val="00023C10"/>
    <w:rsid w:val="00037F9C"/>
    <w:rsid w:val="000465B3"/>
    <w:rsid w:val="000A7B3B"/>
    <w:rsid w:val="000B2E70"/>
    <w:rsid w:val="00135C6D"/>
    <w:rsid w:val="00192778"/>
    <w:rsid w:val="001B3939"/>
    <w:rsid w:val="001D213E"/>
    <w:rsid w:val="002770AD"/>
    <w:rsid w:val="00372E79"/>
    <w:rsid w:val="003E0B04"/>
    <w:rsid w:val="005E2D3D"/>
    <w:rsid w:val="00601A95"/>
    <w:rsid w:val="00611B1B"/>
    <w:rsid w:val="006124E0"/>
    <w:rsid w:val="007174A9"/>
    <w:rsid w:val="00793AD4"/>
    <w:rsid w:val="007C2811"/>
    <w:rsid w:val="007D1DFA"/>
    <w:rsid w:val="00812753"/>
    <w:rsid w:val="00825751"/>
    <w:rsid w:val="008A2ABA"/>
    <w:rsid w:val="008F53DB"/>
    <w:rsid w:val="008F5C4A"/>
    <w:rsid w:val="009574A3"/>
    <w:rsid w:val="00973B6F"/>
    <w:rsid w:val="009A498A"/>
    <w:rsid w:val="009E3245"/>
    <w:rsid w:val="00AA32BB"/>
    <w:rsid w:val="00BD4069"/>
    <w:rsid w:val="00C24D1D"/>
    <w:rsid w:val="00CA4C4B"/>
    <w:rsid w:val="00CF516D"/>
    <w:rsid w:val="00CF6D6F"/>
    <w:rsid w:val="00D00468"/>
    <w:rsid w:val="00DD5790"/>
    <w:rsid w:val="00EB13C7"/>
    <w:rsid w:val="00ED304C"/>
    <w:rsid w:val="00FE49FB"/>
    <w:rsid w:val="42818CD3"/>
    <w:rsid w:val="4EDDD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7EB0"/>
  <w15:docId w15:val="{BAFF90B3-FF08-A94B-84AD-B264A42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23C10"/>
    <w:pPr>
      <w:autoSpaceDE/>
      <w:autoSpaceDN/>
      <w:ind w:left="22"/>
      <w:outlineLvl w:val="0"/>
    </w:pPr>
    <w:rPr>
      <w:rFonts w:cstheme="minorBidi"/>
      <w:b/>
      <w:bCs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23C10"/>
    <w:pPr>
      <w:autoSpaceDE/>
      <w:autoSpaceDN/>
      <w:ind w:left="100"/>
      <w:outlineLvl w:val="1"/>
    </w:pPr>
    <w:rPr>
      <w:rFonts w:ascii="Calibri Light" w:eastAsia="Calibri Light" w:hAnsi="Calibri Light" w:cstheme="minorBidi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line="467" w:lineRule="exact"/>
      <w:ind w:left="32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226"/>
    </w:pPr>
  </w:style>
  <w:style w:type="character" w:customStyle="1" w:styleId="Heading1Char">
    <w:name w:val="Heading 1 Char"/>
    <w:basedOn w:val="DefaultParagraphFont"/>
    <w:link w:val="Heading1"/>
    <w:uiPriority w:val="9"/>
    <w:rsid w:val="00023C10"/>
    <w:rPr>
      <w:rFonts w:ascii="Calibri" w:eastAsia="Calibri" w:hAnsi="Calibri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C10"/>
    <w:rPr>
      <w:rFonts w:ascii="Calibri Light" w:eastAsia="Calibri Light" w:hAnsi="Calibri Light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023C10"/>
  </w:style>
  <w:style w:type="paragraph" w:styleId="TOC1">
    <w:name w:val="toc 1"/>
    <w:basedOn w:val="Normal"/>
    <w:uiPriority w:val="1"/>
    <w:qFormat/>
    <w:rsid w:val="00023C10"/>
    <w:pPr>
      <w:autoSpaceDE/>
      <w:autoSpaceDN/>
      <w:spacing w:before="411"/>
      <w:ind w:left="100"/>
    </w:pPr>
    <w:rPr>
      <w:rFonts w:cstheme="minorBidi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023C10"/>
    <w:pPr>
      <w:autoSpaceDE/>
      <w:autoSpaceDN/>
      <w:spacing w:before="148"/>
      <w:ind w:left="383"/>
    </w:pPr>
    <w:rPr>
      <w:rFonts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1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FA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7D1DFA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5E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DBF2ACED3B74EA4F144931740365C" ma:contentTypeVersion="9" ma:contentTypeDescription="Create a new document." ma:contentTypeScope="" ma:versionID="30763055a2c5afe1856aadef1b6b7260">
  <xsd:schema xmlns:xsd="http://www.w3.org/2001/XMLSchema" xmlns:xs="http://www.w3.org/2001/XMLSchema" xmlns:p="http://schemas.microsoft.com/office/2006/metadata/properties" xmlns:ns2="d93dbe91-f5c4-42c9-bd4c-eb80117d5f49" targetNamespace="http://schemas.microsoft.com/office/2006/metadata/properties" ma:root="true" ma:fieldsID="fb8073f98672b6ea5d8c9321fbaf8c79" ns2:_="">
    <xsd:import namespace="d93dbe91-f5c4-42c9-bd4c-eb80117d5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be91-f5c4-42c9-bd4c-eb80117d5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0015E-77EB-4686-A7EB-2FDADF38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91A98-A88C-4451-AFE3-0EA62B19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dbe91-f5c4-42c9-bd4c-eb80117d5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6A54E-ADE1-43DB-BDE8-05F714784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CE72E6-6BED-41F2-B796-F3F10C88C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Houston (AST)</dc:creator>
  <cp:lastModifiedBy>Louise Houston (AST)</cp:lastModifiedBy>
  <cp:revision>2</cp:revision>
  <dcterms:created xsi:type="dcterms:W3CDTF">2021-07-13T08:21:00Z</dcterms:created>
  <dcterms:modified xsi:type="dcterms:W3CDTF">2021-07-13T08:21:00Z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0x010100BE8DBF2ACED3B74EA4F144931740365C</vt:lpwstr>
  </property>
</Properties>
</file>